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4A4B" w14:textId="7A4681BA" w:rsidR="00562D62" w:rsidRDefault="00E850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BC497" wp14:editId="16CD6AE8">
                <wp:simplePos x="0" y="0"/>
                <wp:positionH relativeFrom="column">
                  <wp:posOffset>1383242</wp:posOffset>
                </wp:positionH>
                <wp:positionV relativeFrom="paragraph">
                  <wp:posOffset>108797</wp:posOffset>
                </wp:positionV>
                <wp:extent cx="5323840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F557C" w14:textId="51344929" w:rsidR="00E850F1" w:rsidRDefault="00E850F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13F20084" w14:textId="77777777" w:rsidR="00896AFE" w:rsidRDefault="00896A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0555AD9" w14:textId="77777777" w:rsidR="00943567" w:rsidRDefault="00896AF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AGENDA </w:t>
                            </w:r>
                          </w:p>
                          <w:p w14:paraId="3D323F5F" w14:textId="6F482BC7" w:rsidR="00E850F1" w:rsidRDefault="0094356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96AFE" w:rsidRPr="00896AF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 w:rsidR="00896AF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447A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BD4AD4"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447A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16</w:t>
                            </w:r>
                            <w:r w:rsidR="009E39B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 </w:t>
                            </w:r>
                            <w:r w:rsidR="009447A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Novem</w:t>
                            </w:r>
                            <w:r w:rsidR="00EA04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ber</w:t>
                            </w:r>
                            <w:r w:rsidR="004F4EE4"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2022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7.</w:t>
                            </w:r>
                            <w:r w:rsidR="006E1D0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15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pm</w:t>
                            </w:r>
                          </w:p>
                          <w:p w14:paraId="64148A13" w14:textId="77777777" w:rsidR="00943567" w:rsidRPr="00BD4AD4" w:rsidRDefault="0094356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C4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9pt;margin-top:8.55pt;width:419.2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" filled="f" stroked="f" strokeweight=".5pt">
                <v:textbox>
                  <w:txbxContent>
                    <w:p w14:paraId="11AF557C" w14:textId="51344929" w:rsidR="00E850F1" w:rsidRDefault="00E850F1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13F20084" w14:textId="77777777" w:rsidR="00896AFE" w:rsidRDefault="00896AF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0555AD9" w14:textId="77777777" w:rsidR="00943567" w:rsidRDefault="00896AF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AGENDA </w:t>
                      </w:r>
                    </w:p>
                    <w:p w14:paraId="3D323F5F" w14:textId="6F482BC7" w:rsidR="00E850F1" w:rsidRDefault="0094356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96AFE" w:rsidRPr="00896AFE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 w:rsidR="00896AFE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447AA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BD4AD4"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447AA">
                        <w:rPr>
                          <w:b/>
                          <w:bCs/>
                          <w:sz w:val="32"/>
                          <w:szCs w:val="32"/>
                        </w:rPr>
                        <w:t>16</w:t>
                      </w:r>
                      <w:r w:rsidR="009E39B7">
                        <w:rPr>
                          <w:b/>
                          <w:bCs/>
                          <w:sz w:val="32"/>
                          <w:szCs w:val="32"/>
                        </w:rPr>
                        <w:t xml:space="preserve">th </w:t>
                      </w:r>
                      <w:r w:rsidR="009447AA">
                        <w:rPr>
                          <w:b/>
                          <w:bCs/>
                          <w:sz w:val="32"/>
                          <w:szCs w:val="32"/>
                        </w:rPr>
                        <w:t>Novem</w:t>
                      </w:r>
                      <w:r w:rsidR="00EA047A">
                        <w:rPr>
                          <w:b/>
                          <w:bCs/>
                          <w:sz w:val="32"/>
                          <w:szCs w:val="32"/>
                        </w:rPr>
                        <w:t>ber</w:t>
                      </w:r>
                      <w:r w:rsidR="004F4EE4"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2022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at 7.</w:t>
                      </w:r>
                      <w:r w:rsidR="006E1D0D">
                        <w:rPr>
                          <w:b/>
                          <w:bCs/>
                          <w:sz w:val="32"/>
                          <w:szCs w:val="32"/>
                        </w:rPr>
                        <w:t>15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pm</w:t>
                      </w:r>
                    </w:p>
                    <w:p w14:paraId="64148A13" w14:textId="77777777" w:rsidR="00943567" w:rsidRPr="00BD4AD4" w:rsidRDefault="0094356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82BF1D" wp14:editId="0F444843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C1CA" w14:textId="61EED3B0" w:rsidR="00E850F1" w:rsidRDefault="00E850F1" w:rsidP="00E850F1">
      <w:pPr>
        <w:pBdr>
          <w:bottom w:val="single" w:sz="4" w:space="1" w:color="auto"/>
        </w:pBdr>
      </w:pPr>
    </w:p>
    <w:p w14:paraId="223C0485" w14:textId="73862646" w:rsidR="00E850F1" w:rsidRDefault="00E850F1"/>
    <w:p w14:paraId="264F7518" w14:textId="57C754FD" w:rsidR="007C31E7" w:rsidRPr="00896AFE" w:rsidRDefault="00896AFE" w:rsidP="007C31E7">
      <w:pPr>
        <w:pStyle w:val="ListParagraph"/>
        <w:numPr>
          <w:ilvl w:val="0"/>
          <w:numId w:val="3"/>
        </w:numPr>
        <w:ind w:left="426" w:hanging="426"/>
      </w:pPr>
      <w:r w:rsidRPr="00896AFE">
        <w:t>Apologies for absence</w:t>
      </w:r>
    </w:p>
    <w:p w14:paraId="4E332E51" w14:textId="1C84AD6C" w:rsidR="00DA2E15" w:rsidRPr="00896AFE" w:rsidRDefault="00DA2E15" w:rsidP="00DA2E15">
      <w:pPr>
        <w:pStyle w:val="ListParagraph"/>
        <w:ind w:left="426"/>
      </w:pPr>
    </w:p>
    <w:p w14:paraId="07EA04F1" w14:textId="236C4B91" w:rsidR="009E39B7" w:rsidRDefault="00896AFE" w:rsidP="009E39B7">
      <w:pPr>
        <w:pStyle w:val="ListParagraph"/>
        <w:numPr>
          <w:ilvl w:val="0"/>
          <w:numId w:val="3"/>
        </w:numPr>
        <w:ind w:left="426" w:hanging="426"/>
      </w:pPr>
      <w:r w:rsidRPr="00896AFE">
        <w:t xml:space="preserve">Minutes of meeting </w:t>
      </w:r>
      <w:r w:rsidR="009447AA">
        <w:t>18th October</w:t>
      </w:r>
      <w:r w:rsidR="009E39B7">
        <w:t xml:space="preserve"> </w:t>
      </w:r>
      <w:r w:rsidR="00BD4AD4" w:rsidRPr="00896AFE">
        <w:t>202</w:t>
      </w:r>
      <w:r w:rsidR="00BD4AD4">
        <w:t>2</w:t>
      </w:r>
    </w:p>
    <w:p w14:paraId="37CC33A5" w14:textId="77777777" w:rsidR="009E39B7" w:rsidRDefault="009E39B7" w:rsidP="009E39B7">
      <w:pPr>
        <w:pStyle w:val="ListParagraph"/>
      </w:pPr>
    </w:p>
    <w:p w14:paraId="134A49D3" w14:textId="329BBDB3" w:rsidR="009E39B7" w:rsidRDefault="00896AFE" w:rsidP="009E39B7">
      <w:pPr>
        <w:pStyle w:val="ListParagraph"/>
        <w:numPr>
          <w:ilvl w:val="0"/>
          <w:numId w:val="3"/>
        </w:numPr>
        <w:ind w:left="426" w:hanging="426"/>
      </w:pPr>
      <w:r w:rsidRPr="00896AFE">
        <w:t xml:space="preserve">Non-agenda matters arising from minutes of </w:t>
      </w:r>
      <w:r w:rsidR="009447AA">
        <w:t>18th Octo</w:t>
      </w:r>
      <w:r w:rsidR="009E39B7">
        <w:t>ber</w:t>
      </w:r>
      <w:r w:rsidR="00231579">
        <w:t xml:space="preserve"> </w:t>
      </w:r>
      <w:r w:rsidR="00BD4AD4" w:rsidRPr="00896AFE">
        <w:t>202</w:t>
      </w:r>
      <w:r w:rsidR="009E39B7">
        <w:t>2</w:t>
      </w:r>
    </w:p>
    <w:p w14:paraId="5882E893" w14:textId="630F4079" w:rsidR="00896AFE" w:rsidRPr="00896AFE" w:rsidRDefault="00896AFE" w:rsidP="009447AA"/>
    <w:p w14:paraId="311F45D0" w14:textId="5D31259D" w:rsidR="005F41D6" w:rsidRPr="00896AFE" w:rsidRDefault="00896AFE" w:rsidP="005F41D6">
      <w:pPr>
        <w:pStyle w:val="ListParagraph"/>
        <w:numPr>
          <w:ilvl w:val="0"/>
          <w:numId w:val="5"/>
        </w:numPr>
        <w:ind w:left="426" w:hanging="426"/>
      </w:pPr>
      <w:r w:rsidRPr="00896AFE">
        <w:t>Treasurer’s report</w:t>
      </w:r>
    </w:p>
    <w:p w14:paraId="7888F786" w14:textId="2A09B018" w:rsidR="00030887" w:rsidRPr="00896AFE" w:rsidRDefault="00030887" w:rsidP="00D3102E">
      <w:pPr>
        <w:tabs>
          <w:tab w:val="left" w:pos="426"/>
        </w:tabs>
        <w:ind w:left="426"/>
      </w:pPr>
    </w:p>
    <w:p w14:paraId="0B160C02" w14:textId="42DA60BE" w:rsidR="006A378A" w:rsidRDefault="00896AFE" w:rsidP="00943567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Building maintenance and improvements</w:t>
      </w:r>
    </w:p>
    <w:p w14:paraId="737B2564" w14:textId="77777777" w:rsidR="00943567" w:rsidRDefault="00943567" w:rsidP="00943567">
      <w:pPr>
        <w:pStyle w:val="ListParagraph"/>
      </w:pPr>
    </w:p>
    <w:p w14:paraId="67050DB3" w14:textId="6F7E62EE" w:rsidR="0002729B" w:rsidRDefault="00943567" w:rsidP="009E39B7">
      <w:pPr>
        <w:pStyle w:val="ListParagraph"/>
        <w:tabs>
          <w:tab w:val="left" w:pos="426"/>
        </w:tabs>
        <w:ind w:left="0"/>
      </w:pPr>
      <w:r>
        <w:tab/>
      </w:r>
      <w:r w:rsidR="009447AA">
        <w:t xml:space="preserve">Bar </w:t>
      </w:r>
      <w:r w:rsidR="008B78C2">
        <w:t>area floor</w:t>
      </w:r>
      <w:r w:rsidR="009447AA">
        <w:t xml:space="preserve"> repairs</w:t>
      </w:r>
    </w:p>
    <w:p w14:paraId="763EE990" w14:textId="5DB01908" w:rsidR="009E39B7" w:rsidRDefault="009E39B7" w:rsidP="009E39B7">
      <w:pPr>
        <w:pStyle w:val="ListParagraph"/>
        <w:tabs>
          <w:tab w:val="left" w:pos="426"/>
        </w:tabs>
        <w:ind w:left="0"/>
      </w:pPr>
      <w:r>
        <w:tab/>
        <w:t>Blocked toilet</w:t>
      </w:r>
    </w:p>
    <w:p w14:paraId="5381ECD4" w14:textId="4DC2B279" w:rsidR="00943567" w:rsidRPr="00896AFE" w:rsidRDefault="009A4A83" w:rsidP="00943567">
      <w:pPr>
        <w:pStyle w:val="ListParagraph"/>
        <w:tabs>
          <w:tab w:val="left" w:pos="426"/>
        </w:tabs>
        <w:ind w:left="0"/>
      </w:pPr>
      <w:r>
        <w:tab/>
      </w:r>
    </w:p>
    <w:p w14:paraId="6847F202" w14:textId="5B642C59" w:rsidR="00EA047A" w:rsidRDefault="00896AFE" w:rsidP="00EA047A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Correspondence</w:t>
      </w:r>
      <w:r w:rsidR="005B76AA">
        <w:t>/Contac</w:t>
      </w:r>
      <w:r w:rsidR="00DE7B7F">
        <w:t>t</w:t>
      </w:r>
    </w:p>
    <w:p w14:paraId="1CBC5AC0" w14:textId="640F80AB" w:rsidR="00DE7B7F" w:rsidRPr="00896AFE" w:rsidRDefault="00E3001C" w:rsidP="00DE7B7F">
      <w:pPr>
        <w:tabs>
          <w:tab w:val="left" w:pos="426"/>
        </w:tabs>
      </w:pPr>
      <w:r>
        <w:tab/>
      </w:r>
    </w:p>
    <w:p w14:paraId="335F674C" w14:textId="71DA2EDE" w:rsidR="006B4EF0" w:rsidRPr="00896AFE" w:rsidRDefault="00896AFE" w:rsidP="006B4EF0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Communication</w:t>
      </w:r>
      <w:r w:rsidR="00F61990">
        <w:t xml:space="preserve"> (Facebook, Posters, NL etc.)</w:t>
      </w:r>
    </w:p>
    <w:p w14:paraId="46B2C696" w14:textId="64D113F8" w:rsidR="00EE0384" w:rsidRPr="00896AFE" w:rsidRDefault="00EE0384" w:rsidP="00231101">
      <w:pPr>
        <w:tabs>
          <w:tab w:val="left" w:pos="426"/>
        </w:tabs>
      </w:pPr>
    </w:p>
    <w:p w14:paraId="6C68BA44" w14:textId="00B0DAB0" w:rsidR="00EE0384" w:rsidRDefault="00896AFE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Future events</w:t>
      </w:r>
    </w:p>
    <w:p w14:paraId="0A0EBF41" w14:textId="608B7821" w:rsidR="00AC247A" w:rsidRDefault="00945951" w:rsidP="009447AA">
      <w:pPr>
        <w:tabs>
          <w:tab w:val="left" w:pos="426"/>
        </w:tabs>
      </w:pPr>
      <w:r>
        <w:t xml:space="preserve"> </w:t>
      </w:r>
      <w:r w:rsidR="00AC247A">
        <w:t xml:space="preserve"> </w:t>
      </w:r>
    </w:p>
    <w:p w14:paraId="59765303" w14:textId="3D688A16" w:rsidR="002C656A" w:rsidRDefault="002C656A" w:rsidP="009E39B7">
      <w:pPr>
        <w:tabs>
          <w:tab w:val="left" w:pos="426"/>
        </w:tabs>
      </w:pPr>
      <w:r>
        <w:tab/>
        <w:t xml:space="preserve">Christmas </w:t>
      </w:r>
      <w:r w:rsidR="00E31B6C">
        <w:t>Fa</w:t>
      </w:r>
      <w:r w:rsidR="009E39B7">
        <w:t>yre</w:t>
      </w:r>
    </w:p>
    <w:p w14:paraId="43DD9ACB" w14:textId="092C0903" w:rsidR="009D3911" w:rsidRDefault="009D3911" w:rsidP="009E39B7">
      <w:pPr>
        <w:tabs>
          <w:tab w:val="left" w:pos="426"/>
        </w:tabs>
      </w:pPr>
      <w:r>
        <w:tab/>
      </w:r>
      <w:r w:rsidR="009E39B7">
        <w:t>Christmas Lunch</w:t>
      </w:r>
    </w:p>
    <w:p w14:paraId="79627826" w14:textId="0F475AB4" w:rsidR="00A91D76" w:rsidRDefault="00A91D76" w:rsidP="009E39B7">
      <w:pPr>
        <w:tabs>
          <w:tab w:val="left" w:pos="426"/>
        </w:tabs>
      </w:pPr>
      <w:r>
        <w:tab/>
      </w:r>
      <w:r w:rsidR="009447AA">
        <w:t>Race Night</w:t>
      </w:r>
      <w:r>
        <w:t xml:space="preserve"> </w:t>
      </w:r>
    </w:p>
    <w:p w14:paraId="3F6F5893" w14:textId="460036FD" w:rsidR="000B41AF" w:rsidRPr="00896AFE" w:rsidRDefault="000B41AF" w:rsidP="009E39B7">
      <w:pPr>
        <w:tabs>
          <w:tab w:val="left" w:pos="426"/>
        </w:tabs>
      </w:pPr>
      <w:r>
        <w:tab/>
        <w:t xml:space="preserve">Caribbean </w:t>
      </w:r>
      <w:r w:rsidR="00C37456">
        <w:t>event – 3rd June 2023</w:t>
      </w:r>
    </w:p>
    <w:p w14:paraId="4E715FFA" w14:textId="6227FC78" w:rsidR="00EE0384" w:rsidRPr="00896AFE" w:rsidRDefault="00EE0384" w:rsidP="00EE0384">
      <w:pPr>
        <w:tabs>
          <w:tab w:val="left" w:pos="426"/>
        </w:tabs>
      </w:pPr>
    </w:p>
    <w:p w14:paraId="20933F23" w14:textId="073E2173" w:rsidR="00EE0384" w:rsidRDefault="00896AFE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Any other business</w:t>
      </w:r>
    </w:p>
    <w:p w14:paraId="7595F158" w14:textId="3FF5A3D6" w:rsidR="00AC247A" w:rsidRDefault="00AC247A" w:rsidP="00AC247A">
      <w:pPr>
        <w:tabs>
          <w:tab w:val="left" w:pos="426"/>
        </w:tabs>
      </w:pPr>
    </w:p>
    <w:p w14:paraId="4D9B1252" w14:textId="1DCF3F45" w:rsidR="00AC247A" w:rsidRDefault="00AC247A" w:rsidP="00AC247A">
      <w:pPr>
        <w:tabs>
          <w:tab w:val="left" w:pos="426"/>
        </w:tabs>
      </w:pPr>
      <w:r>
        <w:tab/>
        <w:t xml:space="preserve">MPC Safeguarding, </w:t>
      </w:r>
      <w:r w:rsidR="003D29E4">
        <w:t xml:space="preserve">Health &amp; Safety, </w:t>
      </w:r>
      <w:r>
        <w:t xml:space="preserve">and Equality &amp; Diversity policies </w:t>
      </w:r>
    </w:p>
    <w:p w14:paraId="75E128AA" w14:textId="3C0D22E0" w:rsidR="00896AFE" w:rsidRDefault="00943567" w:rsidP="005932C6">
      <w:pPr>
        <w:tabs>
          <w:tab w:val="left" w:pos="426"/>
        </w:tabs>
      </w:pPr>
      <w:r>
        <w:tab/>
      </w:r>
    </w:p>
    <w:p w14:paraId="7468DC87" w14:textId="19341825" w:rsidR="00896AFE" w:rsidRPr="00896AFE" w:rsidRDefault="00896AFE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>
        <w:t>Date and time of next meeting –</w:t>
      </w:r>
      <w:r w:rsidR="00943567">
        <w:t xml:space="preserve"> </w:t>
      </w:r>
      <w:r>
        <w:t xml:space="preserve">Wednesday </w:t>
      </w:r>
      <w:r w:rsidR="00A91D76">
        <w:t>1</w:t>
      </w:r>
      <w:r w:rsidR="009447AA">
        <w:t>8</w:t>
      </w:r>
      <w:r w:rsidR="00A91D76">
        <w:t xml:space="preserve">th </w:t>
      </w:r>
      <w:r w:rsidR="009447AA">
        <w:t xml:space="preserve">January </w:t>
      </w:r>
      <w:r>
        <w:t>202</w:t>
      </w:r>
      <w:r w:rsidR="009447AA">
        <w:t>3</w:t>
      </w:r>
      <w:r>
        <w:t xml:space="preserve"> at 7.</w:t>
      </w:r>
      <w:r w:rsidR="006E1D0D">
        <w:t>15</w:t>
      </w:r>
      <w:r>
        <w:t xml:space="preserve"> pm.</w:t>
      </w:r>
    </w:p>
    <w:p w14:paraId="38A03EEC" w14:textId="40F60F4D" w:rsidR="001A3B09" w:rsidRDefault="001A3B09" w:rsidP="001A3B09">
      <w:pPr>
        <w:tabs>
          <w:tab w:val="left" w:pos="426"/>
        </w:tabs>
      </w:pPr>
    </w:p>
    <w:p w14:paraId="7565B51D" w14:textId="5BCCE362" w:rsidR="001A3B09" w:rsidRPr="00231101" w:rsidRDefault="001A3B09" w:rsidP="00231101">
      <w:pPr>
        <w:tabs>
          <w:tab w:val="left" w:pos="426"/>
        </w:tabs>
      </w:pPr>
      <w:r>
        <w:tab/>
      </w:r>
    </w:p>
    <w:sectPr w:rsidR="001A3B09" w:rsidRPr="00231101" w:rsidSect="00E85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A8A9" w14:textId="77777777" w:rsidR="004363CA" w:rsidRDefault="004363CA" w:rsidP="00231101">
      <w:r>
        <w:separator/>
      </w:r>
    </w:p>
  </w:endnote>
  <w:endnote w:type="continuationSeparator" w:id="0">
    <w:p w14:paraId="3D2938EF" w14:textId="77777777" w:rsidR="004363CA" w:rsidRDefault="004363CA" w:rsidP="0023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AEE7" w14:textId="77777777" w:rsidR="0004209E" w:rsidRDefault="00042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77DE" w14:textId="48F9626E" w:rsidR="00231101" w:rsidRDefault="009A48FB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C3029" w14:textId="77777777" w:rsidR="0004209E" w:rsidRDefault="00042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FEEC9" w14:textId="77777777" w:rsidR="004363CA" w:rsidRDefault="004363CA" w:rsidP="00231101">
      <w:r>
        <w:separator/>
      </w:r>
    </w:p>
  </w:footnote>
  <w:footnote w:type="continuationSeparator" w:id="0">
    <w:p w14:paraId="35DDA6A7" w14:textId="77777777" w:rsidR="004363CA" w:rsidRDefault="004363CA" w:rsidP="0023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6AF4" w14:textId="40CF86E5" w:rsidR="00231101" w:rsidRDefault="002311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ECB9" w14:textId="7476C672" w:rsidR="00231101" w:rsidRDefault="002311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E741" w14:textId="77E900C5" w:rsidR="00231101" w:rsidRDefault="002311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A23B3"/>
    <w:multiLevelType w:val="hybridMultilevel"/>
    <w:tmpl w:val="89B8BA26"/>
    <w:lvl w:ilvl="0" w:tplc="806AF64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77245F"/>
    <w:multiLevelType w:val="hybridMultilevel"/>
    <w:tmpl w:val="D5F6F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E6C19"/>
    <w:multiLevelType w:val="hybridMultilevel"/>
    <w:tmpl w:val="ED82120A"/>
    <w:lvl w:ilvl="0" w:tplc="B3B83EA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DE1454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547857">
    <w:abstractNumId w:val="1"/>
  </w:num>
  <w:num w:numId="2" w16cid:durableId="1052079384">
    <w:abstractNumId w:val="2"/>
  </w:num>
  <w:num w:numId="3" w16cid:durableId="2047874524">
    <w:abstractNumId w:val="3"/>
  </w:num>
  <w:num w:numId="4" w16cid:durableId="2068801062">
    <w:abstractNumId w:val="0"/>
  </w:num>
  <w:num w:numId="5" w16cid:durableId="690764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F1"/>
    <w:rsid w:val="0002729B"/>
    <w:rsid w:val="00030887"/>
    <w:rsid w:val="0003784A"/>
    <w:rsid w:val="0004209E"/>
    <w:rsid w:val="00083C55"/>
    <w:rsid w:val="000B41AF"/>
    <w:rsid w:val="000D020F"/>
    <w:rsid w:val="001020A0"/>
    <w:rsid w:val="0012504E"/>
    <w:rsid w:val="001757F0"/>
    <w:rsid w:val="00175FB7"/>
    <w:rsid w:val="00186BBC"/>
    <w:rsid w:val="001A3B09"/>
    <w:rsid w:val="00212599"/>
    <w:rsid w:val="00224D1E"/>
    <w:rsid w:val="00231101"/>
    <w:rsid w:val="00231579"/>
    <w:rsid w:val="002C656A"/>
    <w:rsid w:val="002F51EE"/>
    <w:rsid w:val="003026DA"/>
    <w:rsid w:val="00325A80"/>
    <w:rsid w:val="003364A2"/>
    <w:rsid w:val="0036546F"/>
    <w:rsid w:val="00371363"/>
    <w:rsid w:val="003D29E4"/>
    <w:rsid w:val="004363CA"/>
    <w:rsid w:val="004A411D"/>
    <w:rsid w:val="004C2021"/>
    <w:rsid w:val="004F4EE4"/>
    <w:rsid w:val="00566A07"/>
    <w:rsid w:val="005932C6"/>
    <w:rsid w:val="005962D8"/>
    <w:rsid w:val="005B76AA"/>
    <w:rsid w:val="005F1AB3"/>
    <w:rsid w:val="005F41D6"/>
    <w:rsid w:val="0063572B"/>
    <w:rsid w:val="00673B48"/>
    <w:rsid w:val="006A0FE8"/>
    <w:rsid w:val="006A378A"/>
    <w:rsid w:val="006A4A19"/>
    <w:rsid w:val="006B30FE"/>
    <w:rsid w:val="006B4EF0"/>
    <w:rsid w:val="006D799C"/>
    <w:rsid w:val="006E1D0D"/>
    <w:rsid w:val="007240CF"/>
    <w:rsid w:val="00776A63"/>
    <w:rsid w:val="00784474"/>
    <w:rsid w:val="0079746D"/>
    <w:rsid w:val="007C31E7"/>
    <w:rsid w:val="00811099"/>
    <w:rsid w:val="00822602"/>
    <w:rsid w:val="00822AE8"/>
    <w:rsid w:val="00841E00"/>
    <w:rsid w:val="008506A1"/>
    <w:rsid w:val="008938A7"/>
    <w:rsid w:val="00896AFE"/>
    <w:rsid w:val="008A4F39"/>
    <w:rsid w:val="008B78C2"/>
    <w:rsid w:val="008E2E0E"/>
    <w:rsid w:val="009025DB"/>
    <w:rsid w:val="00943567"/>
    <w:rsid w:val="009447AA"/>
    <w:rsid w:val="00945951"/>
    <w:rsid w:val="00956B3D"/>
    <w:rsid w:val="009A48FB"/>
    <w:rsid w:val="009A4A83"/>
    <w:rsid w:val="009D3911"/>
    <w:rsid w:val="009E39B7"/>
    <w:rsid w:val="00A31C02"/>
    <w:rsid w:val="00A6609E"/>
    <w:rsid w:val="00A91D76"/>
    <w:rsid w:val="00AC247A"/>
    <w:rsid w:val="00AE3935"/>
    <w:rsid w:val="00B0649F"/>
    <w:rsid w:val="00B140A2"/>
    <w:rsid w:val="00B6475F"/>
    <w:rsid w:val="00B87C8C"/>
    <w:rsid w:val="00BC5A42"/>
    <w:rsid w:val="00BD4AD4"/>
    <w:rsid w:val="00BE7E80"/>
    <w:rsid w:val="00C37456"/>
    <w:rsid w:val="00C75846"/>
    <w:rsid w:val="00CB521B"/>
    <w:rsid w:val="00D3102E"/>
    <w:rsid w:val="00DA2E15"/>
    <w:rsid w:val="00DA44DA"/>
    <w:rsid w:val="00DE7B7F"/>
    <w:rsid w:val="00DF4C35"/>
    <w:rsid w:val="00E07399"/>
    <w:rsid w:val="00E074AF"/>
    <w:rsid w:val="00E22707"/>
    <w:rsid w:val="00E3001C"/>
    <w:rsid w:val="00E31B6C"/>
    <w:rsid w:val="00E62AFB"/>
    <w:rsid w:val="00E850F1"/>
    <w:rsid w:val="00EA047A"/>
    <w:rsid w:val="00EA1300"/>
    <w:rsid w:val="00EA7836"/>
    <w:rsid w:val="00ED0A13"/>
    <w:rsid w:val="00EE0384"/>
    <w:rsid w:val="00F27E16"/>
    <w:rsid w:val="00F61990"/>
    <w:rsid w:val="00FD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89A1C"/>
  <w15:chartTrackingRefBased/>
  <w15:docId w15:val="{0A92AA74-385D-8745-BEA5-1B1B4C73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1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101"/>
  </w:style>
  <w:style w:type="paragraph" w:styleId="Footer">
    <w:name w:val="footer"/>
    <w:basedOn w:val="Normal"/>
    <w:link w:val="Foot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Howard</dc:creator>
  <cp:keywords/>
  <dc:description/>
  <cp:lastModifiedBy>Susan Howard</cp:lastModifiedBy>
  <cp:revision>2</cp:revision>
  <cp:lastPrinted>2022-06-14T09:33:00Z</cp:lastPrinted>
  <dcterms:created xsi:type="dcterms:W3CDTF">2022-11-14T16:32:00Z</dcterms:created>
  <dcterms:modified xsi:type="dcterms:W3CDTF">2022-11-14T16:32:00Z</dcterms:modified>
</cp:coreProperties>
</file>