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4A4B" w14:textId="3373D7FB" w:rsidR="007E71EE" w:rsidRDefault="00E850F1">
      <w:r>
        <w:rPr>
          <w:noProof/>
        </w:rPr>
        <mc:AlternateContent>
          <mc:Choice Requires="wps">
            <w:drawing>
              <wp:anchor distT="0" distB="0" distL="114300" distR="114300" simplePos="0" relativeHeight="251659264" behindDoc="0" locked="0" layoutInCell="1" allowOverlap="1" wp14:anchorId="403BC497" wp14:editId="2DF67F1E">
                <wp:simplePos x="0" y="0"/>
                <wp:positionH relativeFrom="column">
                  <wp:posOffset>1428115</wp:posOffset>
                </wp:positionH>
                <wp:positionV relativeFrom="paragraph">
                  <wp:posOffset>100330</wp:posOffset>
                </wp:positionV>
                <wp:extent cx="5080000" cy="1416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080000" cy="1416050"/>
                        </a:xfrm>
                        <a:prstGeom prst="rect">
                          <a:avLst/>
                        </a:prstGeom>
                        <a:noFill/>
                        <a:ln w="6350">
                          <a:noFill/>
                        </a:ln>
                      </wps:spPr>
                      <wps:txbx>
                        <w:txbxContent>
                          <w:p w14:paraId="11AF557C" w14:textId="51344929" w:rsidR="00E850F1" w:rsidRDefault="00E850F1">
                            <w:pPr>
                              <w:rPr>
                                <w:b/>
                                <w:bCs/>
                                <w:sz w:val="44"/>
                                <w:szCs w:val="44"/>
                              </w:rPr>
                            </w:pPr>
                            <w:r w:rsidRPr="00E850F1">
                              <w:rPr>
                                <w:b/>
                                <w:bCs/>
                                <w:sz w:val="44"/>
                                <w:szCs w:val="44"/>
                              </w:rPr>
                              <w:t>MISSON COMMUNITY ASSOCIATION</w:t>
                            </w:r>
                          </w:p>
                          <w:p w14:paraId="5DE77A37" w14:textId="14488565" w:rsidR="00E850F1" w:rsidRDefault="00E850F1">
                            <w:pPr>
                              <w:rPr>
                                <w:b/>
                                <w:bCs/>
                                <w:sz w:val="28"/>
                                <w:szCs w:val="28"/>
                              </w:rPr>
                            </w:pPr>
                          </w:p>
                          <w:p w14:paraId="3D323F5F" w14:textId="3E1846C9" w:rsidR="00E850F1" w:rsidRPr="00212599" w:rsidRDefault="00E850F1">
                            <w:pPr>
                              <w:rPr>
                                <w:b/>
                                <w:bCs/>
                                <w:sz w:val="40"/>
                                <w:szCs w:val="40"/>
                              </w:rPr>
                            </w:pPr>
                            <w:r w:rsidRPr="00212599">
                              <w:rPr>
                                <w:b/>
                                <w:bCs/>
                                <w:sz w:val="40"/>
                                <w:szCs w:val="40"/>
                              </w:rPr>
                              <w:t xml:space="preserve">MINUTES </w:t>
                            </w:r>
                            <w:r w:rsidR="00822AE8" w:rsidRPr="00212599">
                              <w:rPr>
                                <w:b/>
                                <w:bCs/>
                                <w:sz w:val="40"/>
                                <w:szCs w:val="40"/>
                              </w:rPr>
                              <w:t xml:space="preserve">OF </w:t>
                            </w:r>
                            <w:r w:rsidR="00822AE8">
                              <w:rPr>
                                <w:b/>
                                <w:bCs/>
                                <w:sz w:val="40"/>
                                <w:szCs w:val="40"/>
                              </w:rPr>
                              <w:t>M</w:t>
                            </w:r>
                            <w:r w:rsidR="00822AE8" w:rsidRPr="00212599">
                              <w:rPr>
                                <w:b/>
                                <w:bCs/>
                                <w:sz w:val="40"/>
                                <w:szCs w:val="40"/>
                              </w:rPr>
                              <w:t>EETING</w:t>
                            </w:r>
                            <w:r w:rsidR="00700526">
                              <w:rPr>
                                <w:b/>
                                <w:bCs/>
                                <w:sz w:val="40"/>
                                <w:szCs w:val="40"/>
                              </w:rPr>
                              <w:t xml:space="preserve"> </w:t>
                            </w:r>
                            <w:r w:rsidR="00EF2AAD">
                              <w:rPr>
                                <w:b/>
                                <w:bCs/>
                                <w:sz w:val="40"/>
                                <w:szCs w:val="40"/>
                              </w:rPr>
                              <w:t>1</w:t>
                            </w:r>
                            <w:r w:rsidR="003B0F3F">
                              <w:rPr>
                                <w:b/>
                                <w:bCs/>
                                <w:sz w:val="40"/>
                                <w:szCs w:val="40"/>
                              </w:rPr>
                              <w:t>9TH AUGUST</w:t>
                            </w:r>
                            <w:r w:rsidR="00EF5462">
                              <w:rPr>
                                <w:b/>
                                <w:bCs/>
                                <w:sz w:val="40"/>
                                <w:szCs w:val="40"/>
                              </w:rPr>
                              <w:t xml:space="preserve"> </w:t>
                            </w:r>
                            <w:r w:rsidR="00822AE8" w:rsidRPr="00212599">
                              <w:rPr>
                                <w:b/>
                                <w:bCs/>
                                <w:sz w:val="40"/>
                                <w:szCs w:val="40"/>
                              </w:rPr>
                              <w:t>202</w:t>
                            </w:r>
                            <w:r w:rsidR="00C62715">
                              <w:rPr>
                                <w:b/>
                                <w:bCs/>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BC497" id="_x0000_t202" coordsize="21600,21600" o:spt="202" path="m,l,21600r21600,l21600,xe">
                <v:stroke joinstyle="miter"/>
                <v:path gradientshapeok="t" o:connecttype="rect"/>
              </v:shapetype>
              <v:shape id="Text Box 2" o:spid="_x0000_s1026" type="#_x0000_t202" style="position:absolute;margin-left:112.45pt;margin-top:7.9pt;width:400pt;height:1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" filled="f" stroked="f" strokeweight=".5pt">
                <v:textbox>
                  <w:txbxContent>
                    <w:p w14:paraId="11AF557C" w14:textId="51344929" w:rsidR="00E850F1" w:rsidRDefault="00E850F1">
                      <w:pPr>
                        <w:rPr>
                          <w:b/>
                          <w:bCs/>
                          <w:sz w:val="44"/>
                          <w:szCs w:val="44"/>
                        </w:rPr>
                      </w:pPr>
                      <w:r w:rsidRPr="00E850F1">
                        <w:rPr>
                          <w:b/>
                          <w:bCs/>
                          <w:sz w:val="44"/>
                          <w:szCs w:val="44"/>
                        </w:rPr>
                        <w:t>MISSON COMMUNITY ASSOCIATION</w:t>
                      </w:r>
                    </w:p>
                    <w:p w14:paraId="5DE77A37" w14:textId="14488565" w:rsidR="00E850F1" w:rsidRDefault="00E850F1">
                      <w:pPr>
                        <w:rPr>
                          <w:b/>
                          <w:bCs/>
                          <w:sz w:val="28"/>
                          <w:szCs w:val="28"/>
                        </w:rPr>
                      </w:pPr>
                    </w:p>
                    <w:p w14:paraId="3D323F5F" w14:textId="3E1846C9" w:rsidR="00E850F1" w:rsidRPr="00212599" w:rsidRDefault="00E850F1">
                      <w:pPr>
                        <w:rPr>
                          <w:b/>
                          <w:bCs/>
                          <w:sz w:val="40"/>
                          <w:szCs w:val="40"/>
                        </w:rPr>
                      </w:pPr>
                      <w:r w:rsidRPr="00212599">
                        <w:rPr>
                          <w:b/>
                          <w:bCs/>
                          <w:sz w:val="40"/>
                          <w:szCs w:val="40"/>
                        </w:rPr>
                        <w:t xml:space="preserve">MINUTES </w:t>
                      </w:r>
                      <w:r w:rsidR="00822AE8" w:rsidRPr="00212599">
                        <w:rPr>
                          <w:b/>
                          <w:bCs/>
                          <w:sz w:val="40"/>
                          <w:szCs w:val="40"/>
                        </w:rPr>
                        <w:t xml:space="preserve">OF </w:t>
                      </w:r>
                      <w:r w:rsidR="00822AE8">
                        <w:rPr>
                          <w:b/>
                          <w:bCs/>
                          <w:sz w:val="40"/>
                          <w:szCs w:val="40"/>
                        </w:rPr>
                        <w:t>M</w:t>
                      </w:r>
                      <w:r w:rsidR="00822AE8" w:rsidRPr="00212599">
                        <w:rPr>
                          <w:b/>
                          <w:bCs/>
                          <w:sz w:val="40"/>
                          <w:szCs w:val="40"/>
                        </w:rPr>
                        <w:t>EETING</w:t>
                      </w:r>
                      <w:r w:rsidR="00700526">
                        <w:rPr>
                          <w:b/>
                          <w:bCs/>
                          <w:sz w:val="40"/>
                          <w:szCs w:val="40"/>
                        </w:rPr>
                        <w:t xml:space="preserve"> </w:t>
                      </w:r>
                      <w:r w:rsidR="00EF2AAD">
                        <w:rPr>
                          <w:b/>
                          <w:bCs/>
                          <w:sz w:val="40"/>
                          <w:szCs w:val="40"/>
                        </w:rPr>
                        <w:t>1</w:t>
                      </w:r>
                      <w:r w:rsidR="003B0F3F">
                        <w:rPr>
                          <w:b/>
                          <w:bCs/>
                          <w:sz w:val="40"/>
                          <w:szCs w:val="40"/>
                        </w:rPr>
                        <w:t>9TH AUGUST</w:t>
                      </w:r>
                      <w:r w:rsidR="00EF5462">
                        <w:rPr>
                          <w:b/>
                          <w:bCs/>
                          <w:sz w:val="40"/>
                          <w:szCs w:val="40"/>
                        </w:rPr>
                        <w:t xml:space="preserve"> </w:t>
                      </w:r>
                      <w:r w:rsidR="00822AE8" w:rsidRPr="00212599">
                        <w:rPr>
                          <w:b/>
                          <w:bCs/>
                          <w:sz w:val="40"/>
                          <w:szCs w:val="40"/>
                        </w:rPr>
                        <w:t>202</w:t>
                      </w:r>
                      <w:r w:rsidR="00C62715">
                        <w:rPr>
                          <w:b/>
                          <w:bCs/>
                          <w:sz w:val="40"/>
                          <w:szCs w:val="40"/>
                        </w:rPr>
                        <w:t>6</w:t>
                      </w:r>
                    </w:p>
                  </w:txbxContent>
                </v:textbox>
              </v:shape>
            </w:pict>
          </mc:Fallback>
        </mc:AlternateContent>
      </w:r>
      <w:r>
        <w:rPr>
          <w:noProof/>
        </w:rPr>
        <w:drawing>
          <wp:inline distT="0" distB="0" distL="0" distR="0" wp14:anchorId="6782BF1D" wp14:editId="0F444843">
            <wp:extent cx="1287162" cy="1333500"/>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0429" cy="1378324"/>
                    </a:xfrm>
                    <a:prstGeom prst="rect">
                      <a:avLst/>
                    </a:prstGeom>
                  </pic:spPr>
                </pic:pic>
              </a:graphicData>
            </a:graphic>
          </wp:inline>
        </w:drawing>
      </w:r>
    </w:p>
    <w:p w14:paraId="7DEBC1CA" w14:textId="61EED3B0" w:rsidR="00E850F1" w:rsidRDefault="00E850F1" w:rsidP="00E850F1">
      <w:pPr>
        <w:pBdr>
          <w:bottom w:val="single" w:sz="4" w:space="1" w:color="auto"/>
        </w:pBdr>
      </w:pPr>
    </w:p>
    <w:p w14:paraId="223C0485" w14:textId="73862646" w:rsidR="00E850F1" w:rsidRDefault="00E850F1"/>
    <w:p w14:paraId="7C7741F7" w14:textId="39BF13FC" w:rsidR="00E850F1" w:rsidRPr="00741A6B" w:rsidRDefault="00325A80">
      <w:pPr>
        <w:rPr>
          <w:b/>
          <w:bCs/>
          <w:sz w:val="22"/>
          <w:szCs w:val="22"/>
          <w:u w:val="single"/>
        </w:rPr>
      </w:pPr>
      <w:r w:rsidRPr="00741A6B">
        <w:rPr>
          <w:b/>
          <w:bCs/>
          <w:sz w:val="22"/>
          <w:szCs w:val="22"/>
          <w:u w:val="single"/>
        </w:rPr>
        <w:t>COMMITTEE MEMBERS PRESENT</w:t>
      </w:r>
    </w:p>
    <w:p w14:paraId="102A9102" w14:textId="4C09A7BB" w:rsidR="007C31E7" w:rsidRPr="00741A6B" w:rsidRDefault="007C31E7">
      <w:pPr>
        <w:rPr>
          <w:sz w:val="22"/>
          <w:szCs w:val="22"/>
          <w:u w:val="single"/>
        </w:rPr>
      </w:pPr>
    </w:p>
    <w:p w14:paraId="54DDD9E6" w14:textId="77DE63CC" w:rsidR="006155A0" w:rsidRPr="00741A6B" w:rsidRDefault="001E0613">
      <w:pPr>
        <w:rPr>
          <w:sz w:val="22"/>
          <w:szCs w:val="22"/>
        </w:rPr>
      </w:pPr>
      <w:r>
        <w:rPr>
          <w:sz w:val="22"/>
          <w:szCs w:val="22"/>
        </w:rPr>
        <w:t xml:space="preserve">Janis James (Chair), </w:t>
      </w:r>
      <w:r w:rsidR="006155A0">
        <w:rPr>
          <w:sz w:val="22"/>
          <w:szCs w:val="22"/>
        </w:rPr>
        <w:t xml:space="preserve">Andrew Oldham, </w:t>
      </w:r>
      <w:r>
        <w:rPr>
          <w:sz w:val="22"/>
          <w:szCs w:val="22"/>
        </w:rPr>
        <w:t xml:space="preserve">Sarah Challoner, </w:t>
      </w:r>
      <w:r w:rsidR="006155A0">
        <w:rPr>
          <w:sz w:val="22"/>
          <w:szCs w:val="22"/>
        </w:rPr>
        <w:t xml:space="preserve">Andrew Rooker, </w:t>
      </w:r>
      <w:r w:rsidR="00221FBF">
        <w:rPr>
          <w:sz w:val="22"/>
          <w:szCs w:val="22"/>
        </w:rPr>
        <w:t xml:space="preserve">Michael Cooke, </w:t>
      </w:r>
      <w:r w:rsidR="005A50BA">
        <w:rPr>
          <w:sz w:val="22"/>
          <w:szCs w:val="22"/>
        </w:rPr>
        <w:t>Sue Howard</w:t>
      </w:r>
      <w:r w:rsidR="00AA7FC1">
        <w:rPr>
          <w:sz w:val="22"/>
          <w:szCs w:val="22"/>
        </w:rPr>
        <w:t>.</w:t>
      </w:r>
      <w:r w:rsidR="006172DB">
        <w:rPr>
          <w:sz w:val="22"/>
          <w:szCs w:val="22"/>
        </w:rPr>
        <w:t xml:space="preserve">  </w:t>
      </w:r>
    </w:p>
    <w:p w14:paraId="7522F935" w14:textId="59BF57C5" w:rsidR="007C31E7" w:rsidRPr="00741A6B" w:rsidRDefault="007C31E7">
      <w:pPr>
        <w:rPr>
          <w:sz w:val="22"/>
          <w:szCs w:val="22"/>
        </w:rPr>
      </w:pPr>
    </w:p>
    <w:p w14:paraId="1C97019A" w14:textId="12053C3B" w:rsidR="007C31E7" w:rsidRPr="00741A6B" w:rsidRDefault="00325A80">
      <w:pPr>
        <w:rPr>
          <w:b/>
          <w:bCs/>
          <w:sz w:val="22"/>
          <w:szCs w:val="22"/>
          <w:u w:val="single"/>
        </w:rPr>
      </w:pPr>
      <w:r w:rsidRPr="00741A6B">
        <w:rPr>
          <w:b/>
          <w:bCs/>
          <w:sz w:val="22"/>
          <w:szCs w:val="22"/>
          <w:u w:val="single"/>
        </w:rPr>
        <w:t>OTHERS PRESENT</w:t>
      </w:r>
    </w:p>
    <w:p w14:paraId="28BDECFE" w14:textId="610CDF34" w:rsidR="00E850F1" w:rsidRPr="00741A6B" w:rsidRDefault="00E850F1">
      <w:pPr>
        <w:rPr>
          <w:sz w:val="22"/>
          <w:szCs w:val="22"/>
        </w:rPr>
      </w:pPr>
    </w:p>
    <w:p w14:paraId="1C9D2199" w14:textId="5DA4CFA5" w:rsidR="006172DB" w:rsidRDefault="003B0F3F">
      <w:pPr>
        <w:rPr>
          <w:sz w:val="22"/>
          <w:szCs w:val="22"/>
        </w:rPr>
      </w:pPr>
      <w:r>
        <w:rPr>
          <w:sz w:val="22"/>
          <w:szCs w:val="22"/>
        </w:rPr>
        <w:t xml:space="preserve">Brenda Lindley, </w:t>
      </w:r>
      <w:r w:rsidR="006155A0">
        <w:rPr>
          <w:sz w:val="22"/>
          <w:szCs w:val="22"/>
        </w:rPr>
        <w:t>Andrea Wilcox</w:t>
      </w:r>
      <w:r>
        <w:rPr>
          <w:sz w:val="22"/>
          <w:szCs w:val="22"/>
        </w:rPr>
        <w:t>, Joan Challoner</w:t>
      </w:r>
    </w:p>
    <w:p w14:paraId="4F16F297" w14:textId="77777777" w:rsidR="007C31E7" w:rsidRPr="00741A6B" w:rsidRDefault="007C31E7" w:rsidP="007C31E7">
      <w:pPr>
        <w:rPr>
          <w:sz w:val="22"/>
          <w:szCs w:val="22"/>
        </w:rPr>
      </w:pPr>
    </w:p>
    <w:p w14:paraId="264F7518" w14:textId="7CA51D63" w:rsidR="007C31E7" w:rsidRPr="00741A6B" w:rsidRDefault="005F41D6" w:rsidP="007C31E7">
      <w:pPr>
        <w:pStyle w:val="ListParagraph"/>
        <w:numPr>
          <w:ilvl w:val="0"/>
          <w:numId w:val="3"/>
        </w:numPr>
        <w:ind w:left="426" w:hanging="426"/>
        <w:rPr>
          <w:b/>
          <w:bCs/>
          <w:sz w:val="22"/>
          <w:szCs w:val="22"/>
          <w:u w:val="single"/>
        </w:rPr>
      </w:pPr>
      <w:r w:rsidRPr="00741A6B">
        <w:rPr>
          <w:b/>
          <w:bCs/>
          <w:sz w:val="22"/>
          <w:szCs w:val="22"/>
          <w:u w:val="single"/>
        </w:rPr>
        <w:t>APOLOGIES FOR ABSENCE</w:t>
      </w:r>
    </w:p>
    <w:p w14:paraId="1A8F77D6" w14:textId="77777777" w:rsidR="00DA2E15" w:rsidRPr="00741A6B" w:rsidRDefault="00DA2E15" w:rsidP="00DA2E15">
      <w:pPr>
        <w:pStyle w:val="ListParagraph"/>
        <w:ind w:left="426"/>
        <w:rPr>
          <w:sz w:val="22"/>
          <w:szCs w:val="22"/>
        </w:rPr>
      </w:pPr>
    </w:p>
    <w:p w14:paraId="67C83790" w14:textId="46F813B5" w:rsidR="006C7B05" w:rsidRPr="0020611E" w:rsidRDefault="003B0F3F" w:rsidP="0020611E">
      <w:pPr>
        <w:ind w:firstLine="426"/>
        <w:rPr>
          <w:sz w:val="22"/>
          <w:szCs w:val="22"/>
        </w:rPr>
      </w:pPr>
      <w:r>
        <w:rPr>
          <w:sz w:val="22"/>
          <w:szCs w:val="22"/>
        </w:rPr>
        <w:t xml:space="preserve">James Brindley, </w:t>
      </w:r>
      <w:r w:rsidR="001E0613">
        <w:rPr>
          <w:sz w:val="22"/>
          <w:szCs w:val="22"/>
        </w:rPr>
        <w:t xml:space="preserve">Mandy </w:t>
      </w:r>
      <w:r w:rsidR="00E6775C">
        <w:rPr>
          <w:sz w:val="22"/>
          <w:szCs w:val="22"/>
        </w:rPr>
        <w:t>Walker-</w:t>
      </w:r>
      <w:r w:rsidR="001E0613">
        <w:rPr>
          <w:sz w:val="22"/>
          <w:szCs w:val="22"/>
        </w:rPr>
        <w:t>Green</w:t>
      </w:r>
    </w:p>
    <w:p w14:paraId="3985D093" w14:textId="77777777" w:rsidR="00357ECF" w:rsidRPr="00741A6B" w:rsidRDefault="00357ECF" w:rsidP="00DA2E15">
      <w:pPr>
        <w:pStyle w:val="ListParagraph"/>
        <w:ind w:left="426"/>
        <w:rPr>
          <w:sz w:val="22"/>
          <w:szCs w:val="22"/>
        </w:rPr>
      </w:pPr>
    </w:p>
    <w:p w14:paraId="351BE4DD" w14:textId="0A457593" w:rsidR="0075262B" w:rsidRPr="001E0613" w:rsidRDefault="005F2189" w:rsidP="001E0613">
      <w:pPr>
        <w:pStyle w:val="ListParagraph"/>
        <w:numPr>
          <w:ilvl w:val="0"/>
          <w:numId w:val="3"/>
        </w:numPr>
        <w:ind w:left="426" w:hanging="426"/>
        <w:rPr>
          <w:b/>
          <w:bCs/>
          <w:sz w:val="22"/>
          <w:szCs w:val="22"/>
          <w:u w:val="single"/>
        </w:rPr>
      </w:pPr>
      <w:r w:rsidRPr="005F2189">
        <w:rPr>
          <w:b/>
          <w:bCs/>
          <w:sz w:val="22"/>
          <w:szCs w:val="22"/>
          <w:u w:val="single"/>
        </w:rPr>
        <w:t>DECLARATION</w:t>
      </w:r>
      <w:r>
        <w:rPr>
          <w:b/>
          <w:bCs/>
          <w:sz w:val="22"/>
          <w:szCs w:val="22"/>
          <w:u w:val="single"/>
        </w:rPr>
        <w:t>S OF</w:t>
      </w:r>
      <w:r w:rsidR="0021654A">
        <w:rPr>
          <w:b/>
          <w:bCs/>
          <w:sz w:val="22"/>
          <w:szCs w:val="22"/>
          <w:u w:val="single"/>
        </w:rPr>
        <w:t xml:space="preserve"> </w:t>
      </w:r>
      <w:r w:rsidR="0021654A" w:rsidRPr="0021654A">
        <w:rPr>
          <w:b/>
          <w:bCs/>
          <w:sz w:val="22"/>
          <w:szCs w:val="22"/>
          <w:u w:val="single"/>
        </w:rPr>
        <w:t xml:space="preserve">ANY </w:t>
      </w:r>
      <w:r w:rsidR="000D6939">
        <w:rPr>
          <w:b/>
          <w:bCs/>
          <w:sz w:val="22"/>
          <w:szCs w:val="22"/>
          <w:u w:val="single"/>
        </w:rPr>
        <w:t xml:space="preserve">COMMITTEE MEMBER </w:t>
      </w:r>
      <w:r w:rsidR="0021654A" w:rsidRPr="0021654A">
        <w:rPr>
          <w:b/>
          <w:bCs/>
          <w:sz w:val="22"/>
          <w:szCs w:val="22"/>
          <w:u w:val="single"/>
        </w:rPr>
        <w:t>INTERESTS OUTSIDE MCA</w:t>
      </w:r>
    </w:p>
    <w:p w14:paraId="617C18BB" w14:textId="77777777" w:rsidR="001E0613" w:rsidRDefault="001E0613" w:rsidP="00E6775C">
      <w:pPr>
        <w:rPr>
          <w:sz w:val="22"/>
          <w:szCs w:val="22"/>
        </w:rPr>
      </w:pPr>
    </w:p>
    <w:p w14:paraId="4C9A1372" w14:textId="74F244DD" w:rsidR="00E6775C" w:rsidRDefault="00E6775C" w:rsidP="00E6775C">
      <w:pPr>
        <w:ind w:left="426"/>
        <w:rPr>
          <w:sz w:val="22"/>
          <w:szCs w:val="22"/>
        </w:rPr>
      </w:pPr>
      <w:r>
        <w:rPr>
          <w:sz w:val="22"/>
          <w:szCs w:val="22"/>
        </w:rPr>
        <w:t>No changes.</w:t>
      </w:r>
    </w:p>
    <w:p w14:paraId="35CC7F06" w14:textId="77777777" w:rsidR="00E6775C" w:rsidRDefault="00E6775C" w:rsidP="00E6775C">
      <w:pPr>
        <w:ind w:left="426"/>
        <w:rPr>
          <w:sz w:val="22"/>
          <w:szCs w:val="22"/>
        </w:rPr>
      </w:pPr>
    </w:p>
    <w:p w14:paraId="5569F827" w14:textId="7B4EB5F6" w:rsidR="0018176C" w:rsidRDefault="005F2189" w:rsidP="0018176C">
      <w:pPr>
        <w:ind w:left="426"/>
        <w:rPr>
          <w:sz w:val="22"/>
          <w:szCs w:val="22"/>
        </w:rPr>
      </w:pPr>
      <w:r w:rsidRPr="005F2189">
        <w:rPr>
          <w:sz w:val="22"/>
          <w:szCs w:val="22"/>
        </w:rPr>
        <w:t>Janis James</w:t>
      </w:r>
      <w:r>
        <w:rPr>
          <w:sz w:val="22"/>
          <w:szCs w:val="22"/>
        </w:rPr>
        <w:tab/>
      </w:r>
      <w:r w:rsidR="006155A0">
        <w:rPr>
          <w:sz w:val="22"/>
          <w:szCs w:val="22"/>
        </w:rPr>
        <w:t>Secretary</w:t>
      </w:r>
      <w:r w:rsidR="0018176C">
        <w:rPr>
          <w:sz w:val="22"/>
          <w:szCs w:val="22"/>
        </w:rPr>
        <w:t xml:space="preserve"> of Misson WI</w:t>
      </w:r>
      <w:r w:rsidR="00EF5462">
        <w:rPr>
          <w:sz w:val="22"/>
          <w:szCs w:val="22"/>
        </w:rPr>
        <w:t xml:space="preserve">, member of St. John Misson </w:t>
      </w:r>
      <w:r w:rsidR="00EF5462" w:rsidRPr="005F2189">
        <w:rPr>
          <w:sz w:val="22"/>
          <w:szCs w:val="22"/>
        </w:rPr>
        <w:t>PCC</w:t>
      </w:r>
    </w:p>
    <w:p w14:paraId="203ABA4B" w14:textId="6C013646" w:rsidR="00044F1C" w:rsidRDefault="005F2189" w:rsidP="001E0613">
      <w:pPr>
        <w:ind w:left="426"/>
        <w:rPr>
          <w:sz w:val="22"/>
          <w:szCs w:val="22"/>
        </w:rPr>
      </w:pPr>
      <w:r>
        <w:rPr>
          <w:sz w:val="22"/>
          <w:szCs w:val="22"/>
        </w:rPr>
        <w:t xml:space="preserve">Sue Scott </w:t>
      </w:r>
      <w:r>
        <w:rPr>
          <w:sz w:val="22"/>
          <w:szCs w:val="22"/>
        </w:rPr>
        <w:tab/>
      </w:r>
      <w:r>
        <w:rPr>
          <w:sz w:val="22"/>
          <w:szCs w:val="22"/>
        </w:rPr>
        <w:tab/>
      </w:r>
      <w:r w:rsidR="00740C65">
        <w:rPr>
          <w:sz w:val="22"/>
          <w:szCs w:val="22"/>
        </w:rPr>
        <w:t>Parish Councillor</w:t>
      </w:r>
      <w:r w:rsidR="006155A0">
        <w:rPr>
          <w:sz w:val="22"/>
          <w:szCs w:val="22"/>
        </w:rPr>
        <w:t xml:space="preserve"> </w:t>
      </w:r>
    </w:p>
    <w:p w14:paraId="2F28F5C9" w14:textId="350F4E13" w:rsidR="005F2189" w:rsidRDefault="005F2189" w:rsidP="005F2189">
      <w:pPr>
        <w:ind w:left="426"/>
        <w:rPr>
          <w:sz w:val="22"/>
          <w:szCs w:val="22"/>
        </w:rPr>
      </w:pPr>
      <w:r>
        <w:rPr>
          <w:sz w:val="22"/>
          <w:szCs w:val="22"/>
        </w:rPr>
        <w:t>Andrew Oldham</w:t>
      </w:r>
      <w:r>
        <w:rPr>
          <w:sz w:val="22"/>
          <w:szCs w:val="22"/>
        </w:rPr>
        <w:tab/>
      </w:r>
      <w:r w:rsidR="006155A0">
        <w:rPr>
          <w:sz w:val="22"/>
          <w:szCs w:val="22"/>
        </w:rPr>
        <w:t>Board of Doncaster College</w:t>
      </w:r>
    </w:p>
    <w:p w14:paraId="50E79EA6" w14:textId="12446CF0" w:rsidR="001E0613" w:rsidRDefault="001E0613" w:rsidP="001E0613">
      <w:pPr>
        <w:ind w:left="426"/>
        <w:rPr>
          <w:sz w:val="22"/>
          <w:szCs w:val="22"/>
        </w:rPr>
      </w:pPr>
      <w:r>
        <w:rPr>
          <w:sz w:val="22"/>
          <w:szCs w:val="22"/>
        </w:rPr>
        <w:t>Sarah Challoner</w:t>
      </w:r>
      <w:r>
        <w:rPr>
          <w:sz w:val="22"/>
          <w:szCs w:val="22"/>
        </w:rPr>
        <w:tab/>
        <w:t>Misson School Governor, Village Park &amp; Playground</w:t>
      </w:r>
    </w:p>
    <w:p w14:paraId="0086D808" w14:textId="6CB5789D" w:rsidR="005F2189" w:rsidRDefault="005F2189" w:rsidP="005F2189">
      <w:pPr>
        <w:ind w:left="426"/>
        <w:rPr>
          <w:sz w:val="22"/>
          <w:szCs w:val="22"/>
        </w:rPr>
      </w:pPr>
      <w:r>
        <w:rPr>
          <w:sz w:val="22"/>
          <w:szCs w:val="22"/>
        </w:rPr>
        <w:t>Sue Howard</w:t>
      </w:r>
      <w:r>
        <w:rPr>
          <w:sz w:val="22"/>
          <w:szCs w:val="22"/>
        </w:rPr>
        <w:tab/>
        <w:t>Secretary</w:t>
      </w:r>
      <w:r w:rsidRPr="005F2189">
        <w:rPr>
          <w:sz w:val="22"/>
          <w:szCs w:val="22"/>
        </w:rPr>
        <w:t xml:space="preserve"> </w:t>
      </w:r>
      <w:r w:rsidR="00457368">
        <w:rPr>
          <w:sz w:val="22"/>
          <w:szCs w:val="22"/>
        </w:rPr>
        <w:t xml:space="preserve">and Treasurer </w:t>
      </w:r>
      <w:r w:rsidRPr="005F2189">
        <w:rPr>
          <w:sz w:val="22"/>
          <w:szCs w:val="22"/>
        </w:rPr>
        <w:t xml:space="preserve">of </w:t>
      </w:r>
      <w:r>
        <w:rPr>
          <w:sz w:val="22"/>
          <w:szCs w:val="22"/>
        </w:rPr>
        <w:t xml:space="preserve">St. John Misson </w:t>
      </w:r>
      <w:r w:rsidRPr="005F2189">
        <w:rPr>
          <w:sz w:val="22"/>
          <w:szCs w:val="22"/>
        </w:rPr>
        <w:t>PCC</w:t>
      </w:r>
    </w:p>
    <w:p w14:paraId="270BB356" w14:textId="4F97B858" w:rsidR="001E0613" w:rsidRDefault="001E0613" w:rsidP="005F2189">
      <w:pPr>
        <w:ind w:left="426"/>
        <w:rPr>
          <w:sz w:val="22"/>
          <w:szCs w:val="22"/>
        </w:rPr>
      </w:pPr>
      <w:r>
        <w:rPr>
          <w:sz w:val="22"/>
          <w:szCs w:val="22"/>
        </w:rPr>
        <w:t>Andrew Rooker</w:t>
      </w:r>
      <w:r>
        <w:rPr>
          <w:sz w:val="22"/>
          <w:szCs w:val="22"/>
        </w:rPr>
        <w:tab/>
      </w:r>
      <w:r w:rsidR="003B0F3F">
        <w:rPr>
          <w:sz w:val="22"/>
          <w:szCs w:val="22"/>
        </w:rPr>
        <w:t>-</w:t>
      </w:r>
    </w:p>
    <w:p w14:paraId="328CA482" w14:textId="51CAE410" w:rsidR="006F0FB4" w:rsidRDefault="006F0FB4" w:rsidP="005F2189">
      <w:pPr>
        <w:ind w:left="426"/>
        <w:rPr>
          <w:sz w:val="22"/>
          <w:szCs w:val="22"/>
        </w:rPr>
      </w:pPr>
      <w:r>
        <w:rPr>
          <w:sz w:val="22"/>
          <w:szCs w:val="22"/>
        </w:rPr>
        <w:t xml:space="preserve">Michael Cooke </w:t>
      </w:r>
      <w:r>
        <w:rPr>
          <w:sz w:val="22"/>
          <w:szCs w:val="22"/>
        </w:rPr>
        <w:tab/>
      </w:r>
      <w:r w:rsidR="00A24902">
        <w:rPr>
          <w:sz w:val="22"/>
          <w:szCs w:val="22"/>
        </w:rPr>
        <w:t>-</w:t>
      </w:r>
    </w:p>
    <w:p w14:paraId="4580CEF5" w14:textId="093DFFBA" w:rsidR="00357ECF" w:rsidRDefault="00357ECF" w:rsidP="005F2189">
      <w:pPr>
        <w:ind w:left="426"/>
        <w:rPr>
          <w:sz w:val="22"/>
          <w:szCs w:val="22"/>
        </w:rPr>
      </w:pPr>
      <w:r>
        <w:rPr>
          <w:sz w:val="22"/>
          <w:szCs w:val="22"/>
        </w:rPr>
        <w:t>James Brindley</w:t>
      </w:r>
      <w:r>
        <w:rPr>
          <w:sz w:val="22"/>
          <w:szCs w:val="22"/>
        </w:rPr>
        <w:tab/>
      </w:r>
      <w:r w:rsidR="003B0F3F">
        <w:rPr>
          <w:sz w:val="22"/>
          <w:szCs w:val="22"/>
        </w:rPr>
        <w:t>N</w:t>
      </w:r>
      <w:r w:rsidR="00677A61">
        <w:rPr>
          <w:sz w:val="22"/>
          <w:szCs w:val="22"/>
        </w:rPr>
        <w:t>ot present today</w:t>
      </w:r>
    </w:p>
    <w:p w14:paraId="0BCE87F0" w14:textId="77777777" w:rsidR="005F2189" w:rsidRPr="005F2189" w:rsidRDefault="005F2189" w:rsidP="005F2189">
      <w:pPr>
        <w:rPr>
          <w:b/>
          <w:bCs/>
          <w:sz w:val="22"/>
          <w:szCs w:val="22"/>
          <w:u w:val="single"/>
        </w:rPr>
      </w:pPr>
    </w:p>
    <w:p w14:paraId="28FDD377" w14:textId="7E7A7061" w:rsidR="00DA2E15" w:rsidRPr="0021654A" w:rsidRDefault="0021654A" w:rsidP="005F2189">
      <w:pPr>
        <w:pStyle w:val="ListParagraph"/>
        <w:numPr>
          <w:ilvl w:val="0"/>
          <w:numId w:val="3"/>
        </w:numPr>
        <w:ind w:left="426" w:hanging="426"/>
        <w:rPr>
          <w:b/>
          <w:bCs/>
          <w:sz w:val="22"/>
          <w:szCs w:val="22"/>
        </w:rPr>
      </w:pPr>
      <w:r>
        <w:rPr>
          <w:b/>
          <w:bCs/>
          <w:sz w:val="22"/>
          <w:szCs w:val="22"/>
          <w:u w:val="single"/>
        </w:rPr>
        <w:t xml:space="preserve">CORRECTIONS AND AMENDMENTS TO </w:t>
      </w:r>
      <w:r w:rsidR="005F41D6" w:rsidRPr="005F2189">
        <w:rPr>
          <w:b/>
          <w:bCs/>
          <w:sz w:val="22"/>
          <w:szCs w:val="22"/>
          <w:u w:val="single"/>
        </w:rPr>
        <w:t>MINUTES OF</w:t>
      </w:r>
      <w:r w:rsidR="005A50BA">
        <w:rPr>
          <w:b/>
          <w:bCs/>
          <w:sz w:val="22"/>
          <w:szCs w:val="22"/>
          <w:u w:val="single"/>
        </w:rPr>
        <w:t xml:space="preserve"> </w:t>
      </w:r>
      <w:r w:rsidR="006155A0">
        <w:rPr>
          <w:b/>
          <w:bCs/>
          <w:sz w:val="22"/>
          <w:szCs w:val="22"/>
          <w:u w:val="single"/>
        </w:rPr>
        <w:t>1</w:t>
      </w:r>
      <w:r w:rsidR="003B0F3F">
        <w:rPr>
          <w:b/>
          <w:bCs/>
          <w:sz w:val="22"/>
          <w:szCs w:val="22"/>
          <w:u w:val="single"/>
        </w:rPr>
        <w:t>5TH JULY</w:t>
      </w:r>
      <w:r w:rsidR="00212423">
        <w:rPr>
          <w:b/>
          <w:bCs/>
          <w:sz w:val="22"/>
          <w:szCs w:val="22"/>
          <w:u w:val="single"/>
        </w:rPr>
        <w:t xml:space="preserve"> 202</w:t>
      </w:r>
      <w:r w:rsidR="00E16210">
        <w:rPr>
          <w:b/>
          <w:bCs/>
          <w:sz w:val="22"/>
          <w:szCs w:val="22"/>
          <w:u w:val="single"/>
        </w:rPr>
        <w:t>6</w:t>
      </w:r>
    </w:p>
    <w:p w14:paraId="013A79A4" w14:textId="3ABE04A6" w:rsidR="008C7E7F" w:rsidRDefault="008C7E7F" w:rsidP="00DB3440">
      <w:pPr>
        <w:rPr>
          <w:sz w:val="22"/>
          <w:szCs w:val="22"/>
        </w:rPr>
      </w:pPr>
    </w:p>
    <w:p w14:paraId="163B1E1E" w14:textId="032AF047" w:rsidR="00C62715" w:rsidRDefault="003B0F3F" w:rsidP="00C62715">
      <w:pPr>
        <w:ind w:left="426"/>
        <w:rPr>
          <w:sz w:val="22"/>
          <w:szCs w:val="22"/>
        </w:rPr>
      </w:pPr>
      <w:r>
        <w:rPr>
          <w:sz w:val="22"/>
          <w:szCs w:val="22"/>
        </w:rPr>
        <w:t>Add Sue Scott to Apologies</w:t>
      </w:r>
    </w:p>
    <w:p w14:paraId="4B1C43D8" w14:textId="77777777" w:rsidR="00C62715" w:rsidRPr="000E04D2" w:rsidRDefault="00C62715" w:rsidP="00C62715">
      <w:pPr>
        <w:ind w:left="426"/>
        <w:rPr>
          <w:b/>
          <w:bCs/>
          <w:sz w:val="22"/>
          <w:szCs w:val="22"/>
        </w:rPr>
      </w:pPr>
    </w:p>
    <w:p w14:paraId="5125744C" w14:textId="466A44C1" w:rsidR="00EF3CDB" w:rsidRPr="00EF3CDB" w:rsidRDefault="005F41D6" w:rsidP="00EF3CDB">
      <w:pPr>
        <w:pStyle w:val="ListParagraph"/>
        <w:numPr>
          <w:ilvl w:val="0"/>
          <w:numId w:val="3"/>
        </w:numPr>
        <w:ind w:left="426" w:hanging="426"/>
        <w:rPr>
          <w:b/>
          <w:bCs/>
          <w:sz w:val="22"/>
          <w:szCs w:val="22"/>
        </w:rPr>
      </w:pPr>
      <w:r w:rsidRPr="00741A6B">
        <w:rPr>
          <w:b/>
          <w:bCs/>
          <w:sz w:val="22"/>
          <w:szCs w:val="22"/>
          <w:u w:val="single"/>
        </w:rPr>
        <w:t>NON-AGENDA MATTERS ARISING FROM MINUTES OF</w:t>
      </w:r>
      <w:r w:rsidR="005A50BA">
        <w:rPr>
          <w:b/>
          <w:bCs/>
          <w:sz w:val="22"/>
          <w:szCs w:val="22"/>
          <w:u w:val="single"/>
        </w:rPr>
        <w:t xml:space="preserve"> </w:t>
      </w:r>
      <w:r w:rsidR="006155A0">
        <w:rPr>
          <w:b/>
          <w:bCs/>
          <w:sz w:val="22"/>
          <w:szCs w:val="22"/>
          <w:u w:val="single"/>
        </w:rPr>
        <w:t>1</w:t>
      </w:r>
      <w:r w:rsidR="003B0F3F">
        <w:rPr>
          <w:b/>
          <w:bCs/>
          <w:sz w:val="22"/>
          <w:szCs w:val="22"/>
          <w:u w:val="single"/>
        </w:rPr>
        <w:t>5TH JULY</w:t>
      </w:r>
      <w:r w:rsidR="00E16210">
        <w:rPr>
          <w:b/>
          <w:bCs/>
          <w:sz w:val="22"/>
          <w:szCs w:val="22"/>
          <w:u w:val="single"/>
        </w:rPr>
        <w:t xml:space="preserve"> 2026</w:t>
      </w:r>
    </w:p>
    <w:p w14:paraId="104A4A65" w14:textId="77777777" w:rsidR="00E6775C" w:rsidRPr="00E6775C" w:rsidRDefault="00E6775C" w:rsidP="00E6775C">
      <w:pPr>
        <w:rPr>
          <w:sz w:val="22"/>
          <w:szCs w:val="22"/>
        </w:rPr>
      </w:pPr>
    </w:p>
    <w:p w14:paraId="537B789E" w14:textId="72D515F9" w:rsidR="003B0F3F" w:rsidRPr="003B0F3F" w:rsidRDefault="003B0F3F" w:rsidP="003B0F3F">
      <w:pPr>
        <w:pStyle w:val="ListParagraph"/>
        <w:ind w:left="426"/>
        <w:rPr>
          <w:sz w:val="22"/>
          <w:szCs w:val="22"/>
        </w:rPr>
      </w:pPr>
      <w:r>
        <w:rPr>
          <w:sz w:val="22"/>
          <w:szCs w:val="22"/>
        </w:rPr>
        <w:t>None.</w:t>
      </w:r>
    </w:p>
    <w:p w14:paraId="2811CFB1" w14:textId="77777777" w:rsidR="00DB3440" w:rsidRDefault="00DB3440" w:rsidP="0020611E">
      <w:pPr>
        <w:rPr>
          <w:b/>
          <w:bCs/>
          <w:sz w:val="22"/>
          <w:szCs w:val="22"/>
        </w:rPr>
      </w:pPr>
    </w:p>
    <w:p w14:paraId="311F45D0" w14:textId="7FD86BA1" w:rsidR="005F41D6" w:rsidRPr="00EF0B67" w:rsidRDefault="005F2189" w:rsidP="005F2189">
      <w:pPr>
        <w:tabs>
          <w:tab w:val="left" w:pos="1888"/>
        </w:tabs>
        <w:ind w:left="426" w:hanging="426"/>
        <w:rPr>
          <w:sz w:val="22"/>
          <w:szCs w:val="22"/>
        </w:rPr>
      </w:pPr>
      <w:r w:rsidRPr="005F2189">
        <w:rPr>
          <w:b/>
          <w:bCs/>
          <w:sz w:val="22"/>
          <w:szCs w:val="22"/>
        </w:rPr>
        <w:t>5.</w:t>
      </w:r>
      <w:r>
        <w:rPr>
          <w:sz w:val="22"/>
          <w:szCs w:val="22"/>
        </w:rPr>
        <w:tab/>
      </w:r>
      <w:r w:rsidR="005F41D6" w:rsidRPr="00EF0B67">
        <w:rPr>
          <w:b/>
          <w:bCs/>
          <w:sz w:val="22"/>
          <w:szCs w:val="22"/>
          <w:u w:val="single"/>
        </w:rPr>
        <w:t>TREASURER’S REPORT</w:t>
      </w:r>
    </w:p>
    <w:p w14:paraId="44F182F2" w14:textId="2428698F" w:rsidR="005F41D6" w:rsidRPr="00EF0B67" w:rsidRDefault="005F41D6" w:rsidP="005F41D6">
      <w:pPr>
        <w:rPr>
          <w:sz w:val="22"/>
          <w:szCs w:val="22"/>
        </w:rPr>
      </w:pPr>
    </w:p>
    <w:p w14:paraId="0F5F63E2" w14:textId="25C5099E" w:rsidR="00C82E83" w:rsidRPr="00EF0B67" w:rsidRDefault="00825D48" w:rsidP="00795158">
      <w:pPr>
        <w:ind w:left="426"/>
        <w:rPr>
          <w:sz w:val="22"/>
          <w:szCs w:val="22"/>
        </w:rPr>
      </w:pPr>
      <w:r w:rsidRPr="00EF0B67">
        <w:rPr>
          <w:sz w:val="22"/>
          <w:szCs w:val="22"/>
        </w:rPr>
        <w:t>Andrew O</w:t>
      </w:r>
      <w:r w:rsidR="00795158" w:rsidRPr="00EF0B67">
        <w:rPr>
          <w:sz w:val="22"/>
          <w:szCs w:val="22"/>
        </w:rPr>
        <w:t xml:space="preserve"> gave </w:t>
      </w:r>
      <w:r w:rsidR="00E6775C" w:rsidRPr="00EF0B67">
        <w:rPr>
          <w:sz w:val="22"/>
          <w:szCs w:val="22"/>
        </w:rPr>
        <w:t>report.  Full report</w:t>
      </w:r>
      <w:r w:rsidR="002128F3" w:rsidRPr="00EF0B67">
        <w:rPr>
          <w:sz w:val="22"/>
          <w:szCs w:val="22"/>
        </w:rPr>
        <w:t xml:space="preserve"> attached</w:t>
      </w:r>
      <w:r w:rsidR="00BE0B43" w:rsidRPr="00EF0B67">
        <w:rPr>
          <w:sz w:val="22"/>
          <w:szCs w:val="22"/>
        </w:rPr>
        <w:t>.</w:t>
      </w:r>
      <w:r w:rsidR="000D055A" w:rsidRPr="00EF0B67">
        <w:rPr>
          <w:sz w:val="22"/>
          <w:szCs w:val="22"/>
        </w:rPr>
        <w:t xml:space="preserve"> </w:t>
      </w:r>
    </w:p>
    <w:p w14:paraId="4A34C491" w14:textId="77777777" w:rsidR="00C82E83" w:rsidRPr="00EF0B67" w:rsidRDefault="00C82E83" w:rsidP="005F2F3C">
      <w:pPr>
        <w:tabs>
          <w:tab w:val="decimal" w:pos="6237"/>
        </w:tabs>
        <w:rPr>
          <w:sz w:val="22"/>
          <w:szCs w:val="22"/>
        </w:rPr>
      </w:pPr>
    </w:p>
    <w:p w14:paraId="0D81F7BF" w14:textId="7B0137E2" w:rsidR="00604B28" w:rsidRPr="00EF0B67" w:rsidRDefault="00604B28" w:rsidP="00F553FB">
      <w:pPr>
        <w:tabs>
          <w:tab w:val="decimal" w:pos="6237"/>
        </w:tabs>
        <w:ind w:left="426"/>
        <w:rPr>
          <w:sz w:val="22"/>
          <w:szCs w:val="22"/>
        </w:rPr>
      </w:pPr>
      <w:r w:rsidRPr="00EF0B67">
        <w:rPr>
          <w:sz w:val="22"/>
          <w:szCs w:val="22"/>
        </w:rPr>
        <w:t>Cash and Current Account balance</w:t>
      </w:r>
      <w:r w:rsidRPr="00EF0B67">
        <w:rPr>
          <w:sz w:val="22"/>
          <w:szCs w:val="22"/>
        </w:rPr>
        <w:tab/>
      </w:r>
      <w:r w:rsidR="002A7840" w:rsidRPr="00EF0B67">
        <w:rPr>
          <w:sz w:val="22"/>
          <w:szCs w:val="22"/>
        </w:rPr>
        <w:t>£</w:t>
      </w:r>
      <w:r w:rsidR="00EF0B67" w:rsidRPr="00EF0B67">
        <w:rPr>
          <w:sz w:val="22"/>
          <w:szCs w:val="22"/>
        </w:rPr>
        <w:t>1,198.68</w:t>
      </w:r>
    </w:p>
    <w:p w14:paraId="7DEDF9B7" w14:textId="2F7DEA16" w:rsidR="000271D0" w:rsidRPr="00EF0B67" w:rsidRDefault="000271D0" w:rsidP="00604B28">
      <w:pPr>
        <w:tabs>
          <w:tab w:val="decimal" w:pos="6237"/>
        </w:tabs>
        <w:ind w:left="426"/>
        <w:rPr>
          <w:sz w:val="22"/>
          <w:szCs w:val="22"/>
        </w:rPr>
      </w:pPr>
      <w:r w:rsidRPr="00EF0B67">
        <w:rPr>
          <w:sz w:val="22"/>
          <w:szCs w:val="22"/>
        </w:rPr>
        <w:t>35 Day Notice Account</w:t>
      </w:r>
      <w:r w:rsidRPr="00EF0B67">
        <w:rPr>
          <w:sz w:val="22"/>
          <w:szCs w:val="22"/>
        </w:rPr>
        <w:tab/>
        <w:t>£</w:t>
      </w:r>
      <w:r w:rsidR="00682F1E" w:rsidRPr="00EF0B67">
        <w:rPr>
          <w:sz w:val="22"/>
          <w:szCs w:val="22"/>
        </w:rPr>
        <w:t>5,6</w:t>
      </w:r>
      <w:r w:rsidR="00EF0B67" w:rsidRPr="00EF0B67">
        <w:rPr>
          <w:sz w:val="22"/>
          <w:szCs w:val="22"/>
        </w:rPr>
        <w:t>63.25</w:t>
      </w:r>
    </w:p>
    <w:p w14:paraId="7A8F60E1" w14:textId="7517EC53" w:rsidR="00BE0B43" w:rsidRPr="00EF0B67" w:rsidRDefault="00A255D1" w:rsidP="00BE0B43">
      <w:pPr>
        <w:tabs>
          <w:tab w:val="decimal" w:pos="6237"/>
        </w:tabs>
        <w:ind w:left="426"/>
        <w:rPr>
          <w:sz w:val="22"/>
          <w:szCs w:val="22"/>
          <w:u w:val="single"/>
        </w:rPr>
      </w:pPr>
      <w:r w:rsidRPr="00EF0B67">
        <w:rPr>
          <w:sz w:val="22"/>
          <w:szCs w:val="22"/>
        </w:rPr>
        <w:t>Deposit account balance</w:t>
      </w:r>
      <w:r w:rsidRPr="00EF0B67">
        <w:rPr>
          <w:sz w:val="22"/>
          <w:szCs w:val="22"/>
        </w:rPr>
        <w:tab/>
      </w:r>
      <w:r w:rsidR="00682F1E" w:rsidRPr="00EF0B67">
        <w:rPr>
          <w:sz w:val="22"/>
          <w:szCs w:val="22"/>
          <w:u w:val="single"/>
        </w:rPr>
        <w:t>£2</w:t>
      </w:r>
      <w:r w:rsidR="00EF0B67" w:rsidRPr="00EF0B67">
        <w:rPr>
          <w:sz w:val="22"/>
          <w:szCs w:val="22"/>
          <w:u w:val="single"/>
        </w:rPr>
        <w:t>,080.51</w:t>
      </w:r>
    </w:p>
    <w:p w14:paraId="5DBAAE85" w14:textId="6ED11DFC" w:rsidR="00F553FB" w:rsidRPr="00EF0B67" w:rsidRDefault="00A255D1" w:rsidP="00541E08">
      <w:pPr>
        <w:tabs>
          <w:tab w:val="decimal" w:pos="6237"/>
        </w:tabs>
        <w:ind w:left="426"/>
        <w:rPr>
          <w:sz w:val="22"/>
          <w:szCs w:val="22"/>
        </w:rPr>
      </w:pPr>
      <w:r w:rsidRPr="00EF0B67">
        <w:rPr>
          <w:sz w:val="22"/>
          <w:szCs w:val="22"/>
        </w:rPr>
        <w:t xml:space="preserve">Total </w:t>
      </w:r>
      <w:r w:rsidRPr="00EF0B67">
        <w:rPr>
          <w:sz w:val="22"/>
          <w:szCs w:val="22"/>
        </w:rPr>
        <w:tab/>
      </w:r>
      <w:r w:rsidR="009D288A" w:rsidRPr="00EF0B67">
        <w:rPr>
          <w:sz w:val="22"/>
          <w:szCs w:val="22"/>
        </w:rPr>
        <w:t>£</w:t>
      </w:r>
      <w:r w:rsidR="00EF0B67" w:rsidRPr="00EF0B67">
        <w:rPr>
          <w:sz w:val="22"/>
          <w:szCs w:val="22"/>
        </w:rPr>
        <w:t>8,942.44</w:t>
      </w:r>
    </w:p>
    <w:p w14:paraId="0D2DD330" w14:textId="77777777" w:rsidR="00EF0B67" w:rsidRPr="00EF0B67" w:rsidRDefault="00EF0B67" w:rsidP="00541E08">
      <w:pPr>
        <w:tabs>
          <w:tab w:val="decimal" w:pos="6237"/>
        </w:tabs>
        <w:ind w:left="426"/>
        <w:rPr>
          <w:sz w:val="22"/>
          <w:szCs w:val="22"/>
        </w:rPr>
      </w:pPr>
    </w:p>
    <w:p w14:paraId="28D76706" w14:textId="6A5FED21" w:rsidR="00CC625D" w:rsidRPr="00CC625D" w:rsidRDefault="00CC625D" w:rsidP="00CC625D">
      <w:pPr>
        <w:tabs>
          <w:tab w:val="decimal" w:pos="6237"/>
        </w:tabs>
        <w:ind w:left="426"/>
        <w:rPr>
          <w:sz w:val="22"/>
          <w:szCs w:val="22"/>
        </w:rPr>
      </w:pPr>
      <w:r w:rsidRPr="00CC625D">
        <w:rPr>
          <w:sz w:val="22"/>
          <w:szCs w:val="22"/>
        </w:rPr>
        <w:t>Includes Flower Fund stands at £494.62</w:t>
      </w:r>
    </w:p>
    <w:p w14:paraId="04655DBB" w14:textId="1C416AA0" w:rsidR="001C37F7" w:rsidRPr="00CC625D" w:rsidRDefault="00CC625D" w:rsidP="00CC625D">
      <w:pPr>
        <w:tabs>
          <w:tab w:val="decimal" w:pos="6237"/>
        </w:tabs>
        <w:ind w:left="426"/>
        <w:rPr>
          <w:sz w:val="22"/>
          <w:szCs w:val="22"/>
        </w:rPr>
      </w:pPr>
      <w:r w:rsidRPr="00CC625D">
        <w:rPr>
          <w:sz w:val="22"/>
          <w:szCs w:val="22"/>
        </w:rPr>
        <w:t>Excludes £2,462.90 held for Misson Marine</w:t>
      </w:r>
    </w:p>
    <w:p w14:paraId="64FE4103" w14:textId="6EF6760D" w:rsidR="00795158" w:rsidRPr="00682F1E" w:rsidRDefault="00795158" w:rsidP="00795158">
      <w:pPr>
        <w:tabs>
          <w:tab w:val="decimal" w:pos="6237"/>
        </w:tabs>
        <w:rPr>
          <w:b/>
          <w:bCs/>
          <w:sz w:val="22"/>
          <w:szCs w:val="22"/>
        </w:rPr>
      </w:pPr>
      <w:r w:rsidRPr="00682F1E">
        <w:rPr>
          <w:b/>
          <w:bCs/>
          <w:sz w:val="22"/>
          <w:szCs w:val="22"/>
        </w:rPr>
        <w:lastRenderedPageBreak/>
        <w:t>PAGE 2 - MISSON COMMUNITY ASSOCIATION - MINUTES OF MEETING 1</w:t>
      </w:r>
      <w:r w:rsidR="003B0F3F">
        <w:rPr>
          <w:b/>
          <w:bCs/>
          <w:sz w:val="22"/>
          <w:szCs w:val="22"/>
        </w:rPr>
        <w:t>9TH AUGUST</w:t>
      </w:r>
      <w:r w:rsidRPr="00682F1E">
        <w:rPr>
          <w:b/>
          <w:bCs/>
          <w:sz w:val="22"/>
          <w:szCs w:val="22"/>
        </w:rPr>
        <w:t xml:space="preserve"> 2026 – CONTD.</w:t>
      </w:r>
    </w:p>
    <w:p w14:paraId="6C12DCCA" w14:textId="77777777" w:rsidR="00795158" w:rsidRPr="00682F1E" w:rsidRDefault="00795158" w:rsidP="00795158">
      <w:pPr>
        <w:pBdr>
          <w:bottom w:val="single" w:sz="4" w:space="1" w:color="auto"/>
        </w:pBdr>
        <w:tabs>
          <w:tab w:val="decimal" w:pos="6237"/>
        </w:tabs>
        <w:rPr>
          <w:sz w:val="22"/>
          <w:szCs w:val="22"/>
        </w:rPr>
      </w:pPr>
    </w:p>
    <w:p w14:paraId="4FA9E0B3" w14:textId="77777777" w:rsidR="00D310E2" w:rsidRPr="003B0F3F" w:rsidRDefault="00D310E2" w:rsidP="005F2F3C">
      <w:pPr>
        <w:tabs>
          <w:tab w:val="decimal" w:pos="6237"/>
        </w:tabs>
        <w:rPr>
          <w:sz w:val="22"/>
          <w:szCs w:val="22"/>
          <w:highlight w:val="yellow"/>
        </w:rPr>
      </w:pPr>
    </w:p>
    <w:p w14:paraId="171ED0FF" w14:textId="461FB661" w:rsidR="00EB340A" w:rsidRPr="00CC625D" w:rsidRDefault="00EB340A" w:rsidP="00EB340A">
      <w:pPr>
        <w:tabs>
          <w:tab w:val="decimal" w:pos="6237"/>
        </w:tabs>
        <w:ind w:left="426"/>
        <w:rPr>
          <w:sz w:val="22"/>
          <w:szCs w:val="22"/>
        </w:rPr>
      </w:pPr>
      <w:r w:rsidRPr="00CC625D">
        <w:rPr>
          <w:sz w:val="22"/>
          <w:szCs w:val="22"/>
        </w:rPr>
        <w:t>MCA 100+ Club subscriptions</w:t>
      </w:r>
      <w:r w:rsidR="00CC625D" w:rsidRPr="00CC625D">
        <w:rPr>
          <w:sz w:val="22"/>
          <w:szCs w:val="22"/>
        </w:rPr>
        <w:t xml:space="preserve"> – 127 numbers sold to date giving total income of £1,524 and net income after prize money of £762.  Sales of numbers open till the start of September.   </w:t>
      </w:r>
    </w:p>
    <w:p w14:paraId="35F50D84" w14:textId="77777777" w:rsidR="00246A41" w:rsidRDefault="00246A41" w:rsidP="00EB340A">
      <w:pPr>
        <w:tabs>
          <w:tab w:val="decimal" w:pos="6237"/>
        </w:tabs>
        <w:ind w:left="426"/>
        <w:rPr>
          <w:sz w:val="22"/>
          <w:szCs w:val="22"/>
          <w:highlight w:val="yellow"/>
        </w:rPr>
      </w:pPr>
    </w:p>
    <w:p w14:paraId="49F70345" w14:textId="77777777" w:rsidR="00246A41" w:rsidRDefault="00246A41" w:rsidP="00246A41">
      <w:pPr>
        <w:tabs>
          <w:tab w:val="left" w:pos="426"/>
        </w:tabs>
        <w:ind w:left="426"/>
        <w:rPr>
          <w:b/>
          <w:bCs/>
          <w:sz w:val="22"/>
          <w:szCs w:val="22"/>
          <w:u w:val="single"/>
        </w:rPr>
      </w:pPr>
      <w:r>
        <w:rPr>
          <w:b/>
          <w:bCs/>
          <w:sz w:val="22"/>
          <w:szCs w:val="22"/>
          <w:u w:val="single"/>
        </w:rPr>
        <w:t xml:space="preserve">Post </w:t>
      </w:r>
      <w:r w:rsidRPr="00592BC3">
        <w:rPr>
          <w:b/>
          <w:bCs/>
          <w:sz w:val="22"/>
          <w:szCs w:val="22"/>
          <w:u w:val="single"/>
        </w:rPr>
        <w:t>Party o</w:t>
      </w:r>
      <w:r>
        <w:rPr>
          <w:b/>
          <w:bCs/>
          <w:sz w:val="22"/>
          <w:szCs w:val="22"/>
          <w:u w:val="single"/>
        </w:rPr>
        <w:t>n</w:t>
      </w:r>
      <w:r w:rsidRPr="00592BC3">
        <w:rPr>
          <w:b/>
          <w:bCs/>
          <w:sz w:val="22"/>
          <w:szCs w:val="22"/>
          <w:u w:val="single"/>
        </w:rPr>
        <w:t xml:space="preserve"> The Green</w:t>
      </w:r>
      <w:r>
        <w:rPr>
          <w:b/>
          <w:bCs/>
          <w:sz w:val="22"/>
          <w:szCs w:val="22"/>
          <w:u w:val="single"/>
        </w:rPr>
        <w:t xml:space="preserve"> Discussion</w:t>
      </w:r>
    </w:p>
    <w:p w14:paraId="24454476" w14:textId="77777777" w:rsidR="00246A41" w:rsidRDefault="00246A41" w:rsidP="00246A41">
      <w:pPr>
        <w:tabs>
          <w:tab w:val="left" w:pos="426"/>
        </w:tabs>
        <w:ind w:left="426"/>
        <w:rPr>
          <w:b/>
          <w:bCs/>
          <w:sz w:val="22"/>
          <w:szCs w:val="22"/>
          <w:u w:val="single"/>
        </w:rPr>
      </w:pPr>
    </w:p>
    <w:p w14:paraId="106026E8" w14:textId="77777777" w:rsidR="00246A41" w:rsidRPr="00246A41" w:rsidRDefault="00246A41" w:rsidP="00246A41">
      <w:pPr>
        <w:tabs>
          <w:tab w:val="left" w:pos="426"/>
        </w:tabs>
        <w:ind w:left="426"/>
        <w:rPr>
          <w:sz w:val="22"/>
          <w:szCs w:val="22"/>
        </w:rPr>
      </w:pPr>
      <w:r w:rsidRPr="00246A41">
        <w:rPr>
          <w:sz w:val="22"/>
          <w:szCs w:val="22"/>
        </w:rPr>
        <w:t xml:space="preserve">Shortfall in takings due to </w:t>
      </w:r>
      <w:r>
        <w:rPr>
          <w:sz w:val="22"/>
          <w:szCs w:val="22"/>
        </w:rPr>
        <w:t>number of reasons.  Fixed price for hog roast versus more controllable sausages/burgers and ticket sales down.  People bringing their own alcohol on to The Green – better publicity required regarding TENS licence conditions to discourage this.  Cooler weather – less lager sold.  Otherwise it was a huge success, food and music were great.  Feedback on SM very positive.</w:t>
      </w:r>
    </w:p>
    <w:p w14:paraId="45454AC1" w14:textId="5EB9B93F" w:rsidR="00795158" w:rsidRPr="00652CDF" w:rsidRDefault="00795158" w:rsidP="00246A41">
      <w:pPr>
        <w:tabs>
          <w:tab w:val="decimal" w:pos="6237"/>
        </w:tabs>
        <w:rPr>
          <w:sz w:val="22"/>
          <w:szCs w:val="22"/>
        </w:rPr>
      </w:pPr>
      <w:r>
        <w:rPr>
          <w:sz w:val="22"/>
          <w:szCs w:val="22"/>
        </w:rPr>
        <w:tab/>
      </w:r>
    </w:p>
    <w:p w14:paraId="2D5B38E6" w14:textId="2E53C46B" w:rsidR="00403563" w:rsidRPr="00A9756D" w:rsidRDefault="00DA03CB" w:rsidP="00A9756D">
      <w:pPr>
        <w:tabs>
          <w:tab w:val="left" w:pos="426"/>
        </w:tabs>
        <w:rPr>
          <w:b/>
          <w:bCs/>
          <w:sz w:val="22"/>
          <w:szCs w:val="22"/>
          <w:u w:val="single"/>
        </w:rPr>
      </w:pPr>
      <w:r>
        <w:rPr>
          <w:b/>
          <w:bCs/>
          <w:sz w:val="22"/>
          <w:szCs w:val="22"/>
        </w:rPr>
        <w:t>6</w:t>
      </w:r>
      <w:r w:rsidR="00A9756D" w:rsidRPr="00A9756D">
        <w:rPr>
          <w:b/>
          <w:bCs/>
          <w:sz w:val="22"/>
          <w:szCs w:val="22"/>
        </w:rPr>
        <w:t>.</w:t>
      </w:r>
      <w:r w:rsidR="00A9756D">
        <w:rPr>
          <w:b/>
          <w:bCs/>
          <w:sz w:val="22"/>
          <w:szCs w:val="22"/>
        </w:rPr>
        <w:tab/>
      </w:r>
      <w:r w:rsidR="00403563" w:rsidRPr="00A9756D">
        <w:rPr>
          <w:b/>
          <w:bCs/>
          <w:sz w:val="22"/>
          <w:szCs w:val="22"/>
          <w:u w:val="single"/>
        </w:rPr>
        <w:t>BUILDING MAINTENANCE</w:t>
      </w:r>
    </w:p>
    <w:p w14:paraId="7078D068" w14:textId="77777777" w:rsidR="00DB3440" w:rsidRDefault="00DB3440" w:rsidP="00E6775C">
      <w:pPr>
        <w:tabs>
          <w:tab w:val="left" w:pos="426"/>
        </w:tabs>
        <w:ind w:left="426"/>
        <w:rPr>
          <w:sz w:val="22"/>
          <w:szCs w:val="22"/>
        </w:rPr>
      </w:pPr>
    </w:p>
    <w:p w14:paraId="2D8EA485" w14:textId="43F36CB6" w:rsidR="00E6775C" w:rsidRDefault="00246A41" w:rsidP="00E6775C">
      <w:pPr>
        <w:tabs>
          <w:tab w:val="left" w:pos="426"/>
        </w:tabs>
        <w:ind w:left="426"/>
        <w:rPr>
          <w:sz w:val="22"/>
          <w:szCs w:val="22"/>
        </w:rPr>
      </w:pPr>
      <w:r>
        <w:rPr>
          <w:sz w:val="22"/>
          <w:szCs w:val="22"/>
        </w:rPr>
        <w:t xml:space="preserve">Disabled toilet tap left on </w:t>
      </w:r>
      <w:r w:rsidR="00C74501">
        <w:rPr>
          <w:sz w:val="22"/>
          <w:szCs w:val="22"/>
        </w:rPr>
        <w:t xml:space="preserve">after an event, </w:t>
      </w:r>
      <w:r>
        <w:rPr>
          <w:sz w:val="22"/>
          <w:szCs w:val="22"/>
        </w:rPr>
        <w:t xml:space="preserve">so </w:t>
      </w:r>
      <w:r w:rsidR="00C74501">
        <w:rPr>
          <w:sz w:val="22"/>
          <w:szCs w:val="22"/>
        </w:rPr>
        <w:t xml:space="preserve">new tap agreed.  </w:t>
      </w:r>
      <w:r w:rsidR="006155A0">
        <w:rPr>
          <w:sz w:val="22"/>
          <w:szCs w:val="22"/>
        </w:rPr>
        <w:t xml:space="preserve">Andy R. </w:t>
      </w:r>
      <w:r w:rsidR="00E6775C">
        <w:rPr>
          <w:sz w:val="22"/>
          <w:szCs w:val="22"/>
        </w:rPr>
        <w:t xml:space="preserve">will </w:t>
      </w:r>
      <w:r w:rsidR="00C74501">
        <w:rPr>
          <w:sz w:val="22"/>
          <w:szCs w:val="22"/>
        </w:rPr>
        <w:t xml:space="preserve">source </w:t>
      </w:r>
      <w:r w:rsidR="003E190E">
        <w:rPr>
          <w:sz w:val="22"/>
          <w:szCs w:val="22"/>
        </w:rPr>
        <w:t xml:space="preserve">suitable </w:t>
      </w:r>
      <w:r w:rsidR="00E6775C">
        <w:rPr>
          <w:sz w:val="22"/>
          <w:szCs w:val="22"/>
        </w:rPr>
        <w:t>replac</w:t>
      </w:r>
      <w:r w:rsidR="003E190E">
        <w:rPr>
          <w:sz w:val="22"/>
          <w:szCs w:val="22"/>
        </w:rPr>
        <w:t xml:space="preserve">ement </w:t>
      </w:r>
      <w:r w:rsidR="00E6775C">
        <w:rPr>
          <w:sz w:val="22"/>
          <w:szCs w:val="22"/>
        </w:rPr>
        <w:t>taps</w:t>
      </w:r>
      <w:r w:rsidR="003E190E">
        <w:rPr>
          <w:sz w:val="22"/>
          <w:szCs w:val="22"/>
        </w:rPr>
        <w:t xml:space="preserve"> </w:t>
      </w:r>
      <w:r w:rsidR="006155A0">
        <w:rPr>
          <w:sz w:val="22"/>
          <w:szCs w:val="22"/>
        </w:rPr>
        <w:t xml:space="preserve">for </w:t>
      </w:r>
      <w:r>
        <w:rPr>
          <w:sz w:val="22"/>
          <w:szCs w:val="22"/>
        </w:rPr>
        <w:t xml:space="preserve">all </w:t>
      </w:r>
      <w:r w:rsidR="006155A0">
        <w:rPr>
          <w:sz w:val="22"/>
          <w:szCs w:val="22"/>
        </w:rPr>
        <w:t xml:space="preserve">toilets </w:t>
      </w:r>
      <w:r w:rsidR="003E190E">
        <w:rPr>
          <w:sz w:val="22"/>
          <w:szCs w:val="22"/>
        </w:rPr>
        <w:t xml:space="preserve">and fit those </w:t>
      </w:r>
      <w:r w:rsidR="00D14DF8">
        <w:rPr>
          <w:sz w:val="22"/>
          <w:szCs w:val="22"/>
        </w:rPr>
        <w:t>after approval by Committee.</w:t>
      </w:r>
    </w:p>
    <w:p w14:paraId="3D2A1F1E" w14:textId="77777777" w:rsidR="00246A41" w:rsidRDefault="00246A41" w:rsidP="00E6775C">
      <w:pPr>
        <w:tabs>
          <w:tab w:val="left" w:pos="426"/>
        </w:tabs>
        <w:ind w:left="426"/>
        <w:rPr>
          <w:sz w:val="22"/>
          <w:szCs w:val="22"/>
        </w:rPr>
      </w:pPr>
    </w:p>
    <w:p w14:paraId="6808BAE9" w14:textId="77777777" w:rsidR="00337ACF" w:rsidRDefault="00337ACF" w:rsidP="00337ACF">
      <w:pPr>
        <w:tabs>
          <w:tab w:val="left" w:pos="426"/>
        </w:tabs>
        <w:ind w:left="426"/>
        <w:rPr>
          <w:sz w:val="22"/>
          <w:szCs w:val="22"/>
        </w:rPr>
      </w:pPr>
      <w:r w:rsidRPr="00E6775C">
        <w:rPr>
          <w:b/>
          <w:bCs/>
          <w:sz w:val="22"/>
          <w:szCs w:val="22"/>
          <w:u w:val="single"/>
        </w:rPr>
        <w:t>ACTION</w:t>
      </w:r>
      <w:r>
        <w:rPr>
          <w:sz w:val="22"/>
          <w:szCs w:val="22"/>
        </w:rPr>
        <w:t xml:space="preserve"> – Andrew R.</w:t>
      </w:r>
    </w:p>
    <w:p w14:paraId="735D9421" w14:textId="77777777" w:rsidR="00337ACF" w:rsidRDefault="00337ACF" w:rsidP="00E6775C">
      <w:pPr>
        <w:tabs>
          <w:tab w:val="left" w:pos="426"/>
        </w:tabs>
        <w:ind w:left="426"/>
        <w:rPr>
          <w:sz w:val="22"/>
          <w:szCs w:val="22"/>
        </w:rPr>
      </w:pPr>
    </w:p>
    <w:p w14:paraId="530F8595" w14:textId="1E1DB56D" w:rsidR="00246A41" w:rsidRDefault="00246A41" w:rsidP="00E6775C">
      <w:pPr>
        <w:tabs>
          <w:tab w:val="left" w:pos="426"/>
        </w:tabs>
        <w:ind w:left="426"/>
        <w:rPr>
          <w:sz w:val="22"/>
          <w:szCs w:val="22"/>
        </w:rPr>
      </w:pPr>
      <w:r>
        <w:rPr>
          <w:sz w:val="22"/>
          <w:szCs w:val="22"/>
        </w:rPr>
        <w:t>Michael C. has cleared the car park and back garden areas</w:t>
      </w:r>
      <w:r w:rsidR="00337ACF">
        <w:rPr>
          <w:sz w:val="22"/>
          <w:szCs w:val="22"/>
        </w:rPr>
        <w:t xml:space="preserve"> and procured 3 picnic tables for us.  The far border has also been cleared.  Big thanks to Michael C.</w:t>
      </w:r>
    </w:p>
    <w:p w14:paraId="6367B6C8" w14:textId="77777777" w:rsidR="001857E8" w:rsidRDefault="001857E8" w:rsidP="00E6775C">
      <w:pPr>
        <w:tabs>
          <w:tab w:val="left" w:pos="426"/>
        </w:tabs>
        <w:ind w:left="426"/>
        <w:rPr>
          <w:sz w:val="22"/>
          <w:szCs w:val="22"/>
        </w:rPr>
      </w:pPr>
    </w:p>
    <w:p w14:paraId="2DA2562E" w14:textId="6A8BB101" w:rsidR="003E190E" w:rsidRDefault="00337ACF" w:rsidP="00E6775C">
      <w:pPr>
        <w:tabs>
          <w:tab w:val="left" w:pos="426"/>
        </w:tabs>
        <w:ind w:left="426"/>
        <w:rPr>
          <w:sz w:val="22"/>
          <w:szCs w:val="22"/>
        </w:rPr>
      </w:pPr>
      <w:r>
        <w:rPr>
          <w:sz w:val="22"/>
          <w:szCs w:val="22"/>
        </w:rPr>
        <w:t xml:space="preserve">Fire extinguisher testing to be booked.  Janis J. offered to </w:t>
      </w:r>
      <w:r w:rsidR="00E673E7">
        <w:rPr>
          <w:sz w:val="22"/>
          <w:szCs w:val="22"/>
        </w:rPr>
        <w:t>arrange</w:t>
      </w:r>
      <w:r>
        <w:rPr>
          <w:sz w:val="22"/>
          <w:szCs w:val="22"/>
        </w:rPr>
        <w:t xml:space="preserve">.  Andrew O. says he believes that this, electrical testing (PAT) and boiler maintenance should be covered by MPC as landlords.  </w:t>
      </w:r>
      <w:r w:rsidR="002F74F6">
        <w:rPr>
          <w:sz w:val="22"/>
          <w:szCs w:val="22"/>
        </w:rPr>
        <w:t>Management Agreement to be checked.</w:t>
      </w:r>
      <w:r>
        <w:rPr>
          <w:sz w:val="22"/>
          <w:szCs w:val="22"/>
        </w:rPr>
        <w:t xml:space="preserve">               </w:t>
      </w:r>
    </w:p>
    <w:p w14:paraId="5478D622" w14:textId="77777777" w:rsidR="00337ACF" w:rsidRDefault="00337ACF" w:rsidP="009717E8">
      <w:pPr>
        <w:tabs>
          <w:tab w:val="left" w:pos="426"/>
        </w:tabs>
        <w:rPr>
          <w:sz w:val="22"/>
          <w:szCs w:val="22"/>
        </w:rPr>
      </w:pPr>
    </w:p>
    <w:p w14:paraId="5EE31326" w14:textId="28E9631A" w:rsidR="00E0319D" w:rsidRDefault="00DA03CB" w:rsidP="002F74F6">
      <w:pPr>
        <w:pStyle w:val="ListParagraph"/>
        <w:tabs>
          <w:tab w:val="left" w:pos="426"/>
        </w:tabs>
        <w:ind w:left="0"/>
        <w:rPr>
          <w:b/>
          <w:bCs/>
          <w:sz w:val="22"/>
          <w:szCs w:val="22"/>
          <w:u w:val="single"/>
        </w:rPr>
      </w:pPr>
      <w:r>
        <w:rPr>
          <w:b/>
          <w:bCs/>
          <w:sz w:val="22"/>
          <w:szCs w:val="22"/>
        </w:rPr>
        <w:t>7</w:t>
      </w:r>
      <w:r w:rsidR="00A9756D" w:rsidRPr="00A9756D">
        <w:rPr>
          <w:b/>
          <w:bCs/>
          <w:sz w:val="22"/>
          <w:szCs w:val="22"/>
        </w:rPr>
        <w:t>.</w:t>
      </w:r>
      <w:r w:rsidR="00A9756D">
        <w:rPr>
          <w:b/>
          <w:bCs/>
          <w:sz w:val="22"/>
          <w:szCs w:val="22"/>
        </w:rPr>
        <w:tab/>
      </w:r>
      <w:r w:rsidR="00CC5AEF" w:rsidRPr="00CC5AEF">
        <w:rPr>
          <w:b/>
          <w:bCs/>
          <w:sz w:val="22"/>
          <w:szCs w:val="22"/>
          <w:u w:val="single"/>
        </w:rPr>
        <w:t xml:space="preserve">MCA </w:t>
      </w:r>
      <w:r w:rsidR="00E20907">
        <w:rPr>
          <w:b/>
          <w:bCs/>
          <w:sz w:val="22"/>
          <w:szCs w:val="22"/>
          <w:u w:val="single"/>
        </w:rPr>
        <w:t>EVENTS</w:t>
      </w:r>
      <w:r w:rsidR="004C524C">
        <w:rPr>
          <w:b/>
          <w:bCs/>
          <w:sz w:val="22"/>
          <w:szCs w:val="22"/>
          <w:u w:val="single"/>
        </w:rPr>
        <w:t xml:space="preserve"> AND BOOKINGS</w:t>
      </w:r>
      <w:r w:rsidR="005D1F72">
        <w:rPr>
          <w:sz w:val="22"/>
          <w:szCs w:val="22"/>
        </w:rPr>
        <w:t xml:space="preserve"> </w:t>
      </w:r>
      <w:r w:rsidR="00516514" w:rsidRPr="008270FE">
        <w:rPr>
          <w:b/>
          <w:bCs/>
          <w:sz w:val="22"/>
          <w:szCs w:val="22"/>
        </w:rPr>
        <w:t xml:space="preserve"> </w:t>
      </w:r>
    </w:p>
    <w:p w14:paraId="33C383E3" w14:textId="77777777" w:rsidR="002F74F6" w:rsidRDefault="002F74F6" w:rsidP="002F74F6">
      <w:pPr>
        <w:pStyle w:val="ListParagraph"/>
        <w:tabs>
          <w:tab w:val="left" w:pos="426"/>
        </w:tabs>
        <w:ind w:left="0"/>
        <w:rPr>
          <w:b/>
          <w:bCs/>
          <w:sz w:val="22"/>
          <w:szCs w:val="22"/>
          <w:u w:val="single"/>
        </w:rPr>
      </w:pPr>
    </w:p>
    <w:p w14:paraId="3A8AA524" w14:textId="77777777" w:rsidR="002F74F6" w:rsidRDefault="002F74F6" w:rsidP="002F74F6">
      <w:pPr>
        <w:pStyle w:val="ListParagraph"/>
        <w:tabs>
          <w:tab w:val="left" w:pos="426"/>
        </w:tabs>
        <w:ind w:left="426"/>
        <w:rPr>
          <w:sz w:val="22"/>
          <w:szCs w:val="22"/>
        </w:rPr>
      </w:pPr>
      <w:r>
        <w:rPr>
          <w:sz w:val="22"/>
          <w:szCs w:val="22"/>
        </w:rPr>
        <w:t xml:space="preserve">Party on the Green – maybe consider every other year instead of annual. </w:t>
      </w:r>
    </w:p>
    <w:p w14:paraId="7A56C5E6" w14:textId="54D78E22" w:rsidR="002F74F6" w:rsidRDefault="002F74F6" w:rsidP="002F74F6">
      <w:pPr>
        <w:pStyle w:val="ListParagraph"/>
        <w:tabs>
          <w:tab w:val="left" w:pos="426"/>
        </w:tabs>
        <w:ind w:left="426"/>
        <w:rPr>
          <w:sz w:val="22"/>
          <w:szCs w:val="22"/>
        </w:rPr>
      </w:pPr>
      <w:r>
        <w:rPr>
          <w:sz w:val="22"/>
          <w:szCs w:val="22"/>
        </w:rPr>
        <w:t xml:space="preserve">Garden competition – maybe change to a </w:t>
      </w:r>
      <w:r w:rsidR="00C229BB">
        <w:rPr>
          <w:sz w:val="22"/>
          <w:szCs w:val="22"/>
        </w:rPr>
        <w:t xml:space="preserve">non-MCA </w:t>
      </w:r>
      <w:r>
        <w:rPr>
          <w:sz w:val="22"/>
          <w:szCs w:val="22"/>
        </w:rPr>
        <w:t>charity event – for example Alzheimer</w:t>
      </w:r>
      <w:r w:rsidR="00F9400F">
        <w:rPr>
          <w:sz w:val="22"/>
          <w:szCs w:val="22"/>
        </w:rPr>
        <w:t xml:space="preserve"> Association.</w:t>
      </w:r>
    </w:p>
    <w:p w14:paraId="40BB1F0D" w14:textId="2AE07B08" w:rsidR="002F74F6" w:rsidRPr="00C229BB" w:rsidRDefault="002F74F6" w:rsidP="00C229BB">
      <w:pPr>
        <w:pStyle w:val="ListParagraph"/>
        <w:tabs>
          <w:tab w:val="left" w:pos="426"/>
        </w:tabs>
        <w:ind w:left="426"/>
        <w:rPr>
          <w:sz w:val="22"/>
          <w:szCs w:val="22"/>
        </w:rPr>
      </w:pPr>
      <w:r>
        <w:rPr>
          <w:sz w:val="22"/>
          <w:szCs w:val="22"/>
        </w:rPr>
        <w:t xml:space="preserve"> </w:t>
      </w:r>
    </w:p>
    <w:p w14:paraId="5474E314" w14:textId="592E4392" w:rsidR="003B0F3F" w:rsidRDefault="003B0F3F" w:rsidP="003B0F3F">
      <w:pPr>
        <w:tabs>
          <w:tab w:val="left" w:pos="426"/>
        </w:tabs>
        <w:ind w:left="426"/>
        <w:rPr>
          <w:b/>
          <w:bCs/>
          <w:sz w:val="22"/>
          <w:szCs w:val="22"/>
          <w:u w:val="single"/>
        </w:rPr>
      </w:pPr>
      <w:r w:rsidRPr="00592BC3">
        <w:rPr>
          <w:b/>
          <w:bCs/>
          <w:sz w:val="22"/>
          <w:szCs w:val="22"/>
          <w:u w:val="single"/>
        </w:rPr>
        <w:t>Village Show &amp; Scarecrow Competition and Trail</w:t>
      </w:r>
    </w:p>
    <w:p w14:paraId="1E31DE40" w14:textId="77777777" w:rsidR="00E0319D" w:rsidRDefault="00E0319D" w:rsidP="003B0F3F">
      <w:pPr>
        <w:tabs>
          <w:tab w:val="left" w:pos="426"/>
        </w:tabs>
        <w:ind w:left="426"/>
        <w:rPr>
          <w:b/>
          <w:bCs/>
          <w:sz w:val="22"/>
          <w:szCs w:val="22"/>
          <w:u w:val="single"/>
        </w:rPr>
      </w:pPr>
    </w:p>
    <w:p w14:paraId="48E44F11" w14:textId="77777777" w:rsidR="00E0319D" w:rsidRDefault="00E0319D" w:rsidP="00E0319D">
      <w:pPr>
        <w:tabs>
          <w:tab w:val="left" w:pos="426"/>
        </w:tabs>
        <w:ind w:left="426"/>
        <w:rPr>
          <w:sz w:val="22"/>
          <w:szCs w:val="22"/>
        </w:rPr>
      </w:pPr>
      <w:r>
        <w:rPr>
          <w:sz w:val="22"/>
          <w:szCs w:val="22"/>
        </w:rPr>
        <w:t>Weekend 5th and 6th September.</w:t>
      </w:r>
    </w:p>
    <w:p w14:paraId="0708E6B1" w14:textId="48E65F56" w:rsidR="00E0319D" w:rsidRDefault="003B0F3F" w:rsidP="00E0319D">
      <w:pPr>
        <w:tabs>
          <w:tab w:val="left" w:pos="426"/>
        </w:tabs>
        <w:ind w:left="426"/>
        <w:rPr>
          <w:sz w:val="22"/>
          <w:szCs w:val="22"/>
        </w:rPr>
      </w:pPr>
      <w:r w:rsidRPr="003B0F3F">
        <w:rPr>
          <w:sz w:val="22"/>
          <w:szCs w:val="22"/>
        </w:rPr>
        <w:t xml:space="preserve">Brenda L. </w:t>
      </w:r>
      <w:r>
        <w:rPr>
          <w:sz w:val="22"/>
          <w:szCs w:val="22"/>
        </w:rPr>
        <w:t>gave her report regarding Scarecrows earlier in the meeting as she had to leave.  Currently 17 entries, which is lo</w:t>
      </w:r>
      <w:r w:rsidR="00E0319D">
        <w:rPr>
          <w:sz w:val="22"/>
          <w:szCs w:val="22"/>
        </w:rPr>
        <w:t>w.  She said to think about non-circus performers for ideas, such as ice-cream seller, animals etc.  Brenda will provide the prizes and sweets.</w:t>
      </w:r>
    </w:p>
    <w:p w14:paraId="7013978B" w14:textId="441949D5" w:rsidR="003B0F3F" w:rsidRDefault="00E0319D" w:rsidP="00E0319D">
      <w:pPr>
        <w:tabs>
          <w:tab w:val="left" w:pos="426"/>
        </w:tabs>
        <w:ind w:left="426"/>
        <w:rPr>
          <w:sz w:val="22"/>
          <w:szCs w:val="22"/>
        </w:rPr>
      </w:pPr>
      <w:r>
        <w:rPr>
          <w:sz w:val="22"/>
          <w:szCs w:val="22"/>
        </w:rPr>
        <w:t xml:space="preserve">Brenda has help organised for the day.  Brenda will </w:t>
      </w:r>
      <w:r w:rsidR="009717E8">
        <w:rPr>
          <w:sz w:val="22"/>
          <w:szCs w:val="22"/>
        </w:rPr>
        <w:t xml:space="preserve">organise the </w:t>
      </w:r>
      <w:r>
        <w:rPr>
          <w:sz w:val="22"/>
          <w:szCs w:val="22"/>
        </w:rPr>
        <w:t xml:space="preserve">10th next year but then retire.  </w:t>
      </w:r>
    </w:p>
    <w:p w14:paraId="2338495D" w14:textId="77777777" w:rsidR="003B0F3F" w:rsidRPr="00592BC3" w:rsidRDefault="003B0F3F" w:rsidP="00E0319D">
      <w:pPr>
        <w:tabs>
          <w:tab w:val="left" w:pos="426"/>
        </w:tabs>
        <w:rPr>
          <w:b/>
          <w:bCs/>
          <w:sz w:val="22"/>
          <w:szCs w:val="22"/>
          <w:u w:val="single"/>
        </w:rPr>
      </w:pPr>
    </w:p>
    <w:p w14:paraId="4DDCDA88" w14:textId="0A0A12C3" w:rsidR="003B0F3F" w:rsidRDefault="003B0F3F" w:rsidP="00C229BB">
      <w:pPr>
        <w:tabs>
          <w:tab w:val="left" w:pos="426"/>
        </w:tabs>
        <w:ind w:left="426"/>
        <w:rPr>
          <w:sz w:val="22"/>
          <w:szCs w:val="22"/>
        </w:rPr>
      </w:pPr>
      <w:r>
        <w:rPr>
          <w:sz w:val="22"/>
          <w:szCs w:val="22"/>
        </w:rPr>
        <w:t xml:space="preserve">Village Show </w:t>
      </w:r>
      <w:r w:rsidR="00C229BB">
        <w:rPr>
          <w:sz w:val="22"/>
          <w:szCs w:val="22"/>
        </w:rPr>
        <w:t>– emphasis may have to be on non-veg due to the extremely hot summer.  MCA Marketing Group are meeting to sort details.  Cup needs engraving.</w:t>
      </w:r>
    </w:p>
    <w:p w14:paraId="42BF4EB4" w14:textId="77777777" w:rsidR="00C229BB" w:rsidRDefault="00C229BB" w:rsidP="00C229BB">
      <w:pPr>
        <w:tabs>
          <w:tab w:val="left" w:pos="426"/>
        </w:tabs>
        <w:rPr>
          <w:sz w:val="22"/>
          <w:szCs w:val="22"/>
        </w:rPr>
      </w:pPr>
    </w:p>
    <w:p w14:paraId="46936EBA" w14:textId="162213B9" w:rsidR="006155A0" w:rsidRPr="00C229BB" w:rsidRDefault="003B0F3F" w:rsidP="00C229BB">
      <w:pPr>
        <w:tabs>
          <w:tab w:val="left" w:pos="426"/>
        </w:tabs>
        <w:ind w:left="426"/>
        <w:rPr>
          <w:sz w:val="22"/>
          <w:szCs w:val="22"/>
        </w:rPr>
      </w:pPr>
      <w:r w:rsidRPr="009A4046">
        <w:rPr>
          <w:b/>
          <w:bCs/>
          <w:sz w:val="22"/>
          <w:szCs w:val="22"/>
          <w:u w:val="single"/>
        </w:rPr>
        <w:t>ACTION</w:t>
      </w:r>
      <w:r>
        <w:rPr>
          <w:sz w:val="22"/>
          <w:szCs w:val="22"/>
        </w:rPr>
        <w:t xml:space="preserve"> – </w:t>
      </w:r>
      <w:r w:rsidR="00C229BB">
        <w:rPr>
          <w:sz w:val="22"/>
          <w:szCs w:val="22"/>
        </w:rPr>
        <w:t xml:space="preserve">Janis James, Sue Scott, </w:t>
      </w:r>
      <w:r>
        <w:rPr>
          <w:sz w:val="22"/>
          <w:szCs w:val="22"/>
        </w:rPr>
        <w:t>Sue Howard</w:t>
      </w:r>
    </w:p>
    <w:p w14:paraId="663C8F68" w14:textId="77777777" w:rsidR="006155A0" w:rsidRDefault="006155A0" w:rsidP="006155A0">
      <w:pPr>
        <w:tabs>
          <w:tab w:val="left" w:pos="426"/>
        </w:tabs>
        <w:ind w:left="426"/>
        <w:rPr>
          <w:sz w:val="22"/>
          <w:szCs w:val="22"/>
        </w:rPr>
      </w:pPr>
    </w:p>
    <w:p w14:paraId="4E080B1C" w14:textId="045FBCEB" w:rsidR="001C37F7" w:rsidRPr="00E23477" w:rsidRDefault="006155A0" w:rsidP="00E23477">
      <w:pPr>
        <w:tabs>
          <w:tab w:val="left" w:pos="426"/>
        </w:tabs>
        <w:ind w:left="426"/>
        <w:rPr>
          <w:sz w:val="22"/>
          <w:szCs w:val="22"/>
        </w:rPr>
      </w:pPr>
      <w:r>
        <w:rPr>
          <w:sz w:val="22"/>
          <w:szCs w:val="22"/>
        </w:rPr>
        <w:t>T</w:t>
      </w:r>
      <w:r w:rsidR="00C229BB">
        <w:rPr>
          <w:sz w:val="22"/>
          <w:szCs w:val="22"/>
        </w:rPr>
        <w:t>uesday 15</w:t>
      </w:r>
      <w:r>
        <w:rPr>
          <w:sz w:val="22"/>
          <w:szCs w:val="22"/>
        </w:rPr>
        <w:t>th September – Dr. Angus Townley</w:t>
      </w:r>
      <w:r w:rsidR="00E23477">
        <w:rPr>
          <w:sz w:val="22"/>
          <w:szCs w:val="22"/>
        </w:rPr>
        <w:t xml:space="preserve">, </w:t>
      </w:r>
      <w:r>
        <w:rPr>
          <w:sz w:val="22"/>
          <w:szCs w:val="22"/>
        </w:rPr>
        <w:t>Vermuyden</w:t>
      </w:r>
      <w:r w:rsidR="00E23477">
        <w:rPr>
          <w:sz w:val="22"/>
          <w:szCs w:val="22"/>
        </w:rPr>
        <w:t xml:space="preserve"> talk</w:t>
      </w:r>
      <w:r w:rsidR="00C229BB">
        <w:rPr>
          <w:sz w:val="22"/>
          <w:szCs w:val="22"/>
        </w:rPr>
        <w:t>.  Sue H. to advertise in all local area SM.  NOTE REVISED DATE</w:t>
      </w:r>
      <w:r w:rsidR="00E23477">
        <w:rPr>
          <w:sz w:val="22"/>
          <w:szCs w:val="22"/>
        </w:rPr>
        <w:t>.</w:t>
      </w:r>
    </w:p>
    <w:p w14:paraId="5C4B3A51" w14:textId="77777777" w:rsidR="006155A0" w:rsidRDefault="006155A0" w:rsidP="006155A0">
      <w:pPr>
        <w:tabs>
          <w:tab w:val="left" w:pos="426"/>
        </w:tabs>
        <w:ind w:left="426"/>
        <w:rPr>
          <w:sz w:val="22"/>
          <w:szCs w:val="22"/>
        </w:rPr>
      </w:pPr>
    </w:p>
    <w:p w14:paraId="4D091555" w14:textId="77777777" w:rsidR="006155A0" w:rsidRDefault="006155A0" w:rsidP="006155A0">
      <w:pPr>
        <w:tabs>
          <w:tab w:val="left" w:pos="426"/>
        </w:tabs>
        <w:ind w:left="426"/>
        <w:rPr>
          <w:sz w:val="22"/>
          <w:szCs w:val="22"/>
        </w:rPr>
      </w:pPr>
      <w:r w:rsidRPr="0058161D">
        <w:rPr>
          <w:b/>
          <w:bCs/>
          <w:sz w:val="22"/>
          <w:szCs w:val="22"/>
        </w:rPr>
        <w:t>ACTION</w:t>
      </w:r>
      <w:r>
        <w:rPr>
          <w:sz w:val="22"/>
          <w:szCs w:val="22"/>
        </w:rPr>
        <w:t xml:space="preserve"> – Sue H.</w:t>
      </w:r>
    </w:p>
    <w:p w14:paraId="70844AE6" w14:textId="77777777" w:rsidR="006155A0" w:rsidRDefault="006155A0" w:rsidP="006155A0">
      <w:pPr>
        <w:tabs>
          <w:tab w:val="left" w:pos="426"/>
          <w:tab w:val="left" w:pos="1134"/>
        </w:tabs>
        <w:rPr>
          <w:b/>
          <w:bCs/>
          <w:sz w:val="22"/>
          <w:szCs w:val="22"/>
          <w:u w:val="single"/>
        </w:rPr>
      </w:pPr>
    </w:p>
    <w:p w14:paraId="6938C6B9" w14:textId="34E95A4E" w:rsidR="007A1CCA" w:rsidRDefault="007A1CCA" w:rsidP="007A1CCA">
      <w:pPr>
        <w:tabs>
          <w:tab w:val="left" w:pos="426"/>
          <w:tab w:val="left" w:pos="1134"/>
        </w:tabs>
        <w:ind w:left="426"/>
        <w:rPr>
          <w:b/>
          <w:bCs/>
          <w:sz w:val="22"/>
          <w:szCs w:val="22"/>
          <w:u w:val="single"/>
        </w:rPr>
      </w:pPr>
      <w:r>
        <w:rPr>
          <w:b/>
          <w:bCs/>
          <w:sz w:val="22"/>
          <w:szCs w:val="22"/>
          <w:u w:val="single"/>
        </w:rPr>
        <w:t>Rural Watch</w:t>
      </w:r>
    </w:p>
    <w:p w14:paraId="367224DB" w14:textId="08F43611" w:rsidR="007A1CCA" w:rsidRDefault="007A1CCA" w:rsidP="007A1CCA">
      <w:pPr>
        <w:tabs>
          <w:tab w:val="left" w:pos="426"/>
          <w:tab w:val="left" w:pos="1134"/>
        </w:tabs>
        <w:rPr>
          <w:sz w:val="22"/>
          <w:szCs w:val="22"/>
        </w:rPr>
      </w:pPr>
      <w:r>
        <w:rPr>
          <w:sz w:val="22"/>
          <w:szCs w:val="22"/>
        </w:rPr>
        <w:tab/>
      </w:r>
      <w:r w:rsidR="00C229BB">
        <w:rPr>
          <w:sz w:val="22"/>
          <w:szCs w:val="22"/>
        </w:rPr>
        <w:t xml:space="preserve">Postponed till October – date to be advised.  This due to Police </w:t>
      </w:r>
      <w:r w:rsidR="00C74501">
        <w:rPr>
          <w:sz w:val="22"/>
          <w:szCs w:val="22"/>
        </w:rPr>
        <w:t xml:space="preserve">maternity leave </w:t>
      </w:r>
      <w:r w:rsidR="00C229BB">
        <w:rPr>
          <w:sz w:val="22"/>
          <w:szCs w:val="22"/>
        </w:rPr>
        <w:t>cover</w:t>
      </w:r>
      <w:r>
        <w:rPr>
          <w:sz w:val="22"/>
          <w:szCs w:val="22"/>
        </w:rPr>
        <w:t xml:space="preserve">.  </w:t>
      </w:r>
    </w:p>
    <w:p w14:paraId="39281A16" w14:textId="77777777" w:rsidR="009717E8" w:rsidRDefault="009717E8" w:rsidP="007A1CCA">
      <w:pPr>
        <w:tabs>
          <w:tab w:val="left" w:pos="426"/>
          <w:tab w:val="left" w:pos="1134"/>
        </w:tabs>
        <w:rPr>
          <w:sz w:val="22"/>
          <w:szCs w:val="22"/>
        </w:rPr>
      </w:pPr>
    </w:p>
    <w:p w14:paraId="0D8E42E7" w14:textId="16861EDB" w:rsidR="009717E8" w:rsidRDefault="009717E8" w:rsidP="009717E8">
      <w:pPr>
        <w:tabs>
          <w:tab w:val="left" w:pos="426"/>
          <w:tab w:val="left" w:pos="1134"/>
        </w:tabs>
        <w:ind w:left="426"/>
        <w:rPr>
          <w:sz w:val="22"/>
          <w:szCs w:val="22"/>
        </w:rPr>
      </w:pPr>
      <w:r w:rsidRPr="009717E8">
        <w:rPr>
          <w:b/>
          <w:bCs/>
          <w:sz w:val="22"/>
          <w:szCs w:val="22"/>
          <w:u w:val="single"/>
        </w:rPr>
        <w:t>ACTION – Sue H</w:t>
      </w:r>
      <w:r>
        <w:rPr>
          <w:sz w:val="22"/>
          <w:szCs w:val="22"/>
        </w:rPr>
        <w:t>.</w:t>
      </w:r>
    </w:p>
    <w:p w14:paraId="57CC779D" w14:textId="77777777" w:rsidR="00CC625D" w:rsidRPr="004539FD" w:rsidRDefault="00CC625D" w:rsidP="00CC625D">
      <w:pPr>
        <w:tabs>
          <w:tab w:val="left" w:pos="426"/>
        </w:tabs>
        <w:rPr>
          <w:b/>
          <w:bCs/>
          <w:sz w:val="22"/>
          <w:szCs w:val="22"/>
          <w:u w:val="single"/>
        </w:rPr>
      </w:pPr>
      <w:r w:rsidRPr="00F553FB">
        <w:rPr>
          <w:b/>
          <w:bCs/>
          <w:sz w:val="22"/>
          <w:szCs w:val="22"/>
        </w:rPr>
        <w:lastRenderedPageBreak/>
        <w:t xml:space="preserve">PAGE </w:t>
      </w:r>
      <w:r>
        <w:rPr>
          <w:b/>
          <w:bCs/>
          <w:sz w:val="22"/>
          <w:szCs w:val="22"/>
        </w:rPr>
        <w:t>3</w:t>
      </w:r>
      <w:r w:rsidRPr="00F553FB">
        <w:rPr>
          <w:b/>
          <w:bCs/>
          <w:sz w:val="22"/>
          <w:szCs w:val="22"/>
        </w:rPr>
        <w:t xml:space="preserve"> - MISSON COMMUNITY ASSOCIATION - MINUTES OF MEETING </w:t>
      </w:r>
      <w:r>
        <w:rPr>
          <w:b/>
          <w:bCs/>
          <w:sz w:val="22"/>
          <w:szCs w:val="22"/>
        </w:rPr>
        <w:t>19TH AUGUST 2026 – CONTD.</w:t>
      </w:r>
    </w:p>
    <w:p w14:paraId="5A15B114" w14:textId="77777777" w:rsidR="00CC625D" w:rsidRPr="00F553FB" w:rsidRDefault="00CC625D" w:rsidP="00CC625D">
      <w:pPr>
        <w:pBdr>
          <w:bottom w:val="single" w:sz="4" w:space="1" w:color="auto"/>
        </w:pBdr>
        <w:rPr>
          <w:b/>
          <w:bCs/>
          <w:sz w:val="22"/>
          <w:szCs w:val="22"/>
        </w:rPr>
      </w:pPr>
    </w:p>
    <w:p w14:paraId="6B4A6693" w14:textId="77777777" w:rsidR="003E78AF" w:rsidRDefault="003E78AF" w:rsidP="007A1CCA">
      <w:pPr>
        <w:tabs>
          <w:tab w:val="left" w:pos="426"/>
          <w:tab w:val="left" w:pos="1134"/>
        </w:tabs>
        <w:rPr>
          <w:sz w:val="22"/>
          <w:szCs w:val="22"/>
        </w:rPr>
      </w:pPr>
    </w:p>
    <w:p w14:paraId="69784857" w14:textId="62CF8A9A" w:rsidR="003E78AF" w:rsidRDefault="003E78AF" w:rsidP="003E78AF">
      <w:pPr>
        <w:tabs>
          <w:tab w:val="left" w:pos="426"/>
          <w:tab w:val="left" w:pos="1134"/>
        </w:tabs>
        <w:ind w:left="426"/>
        <w:rPr>
          <w:b/>
          <w:bCs/>
          <w:sz w:val="22"/>
          <w:szCs w:val="22"/>
          <w:u w:val="single"/>
        </w:rPr>
      </w:pPr>
      <w:r w:rsidRPr="003E78AF">
        <w:rPr>
          <w:b/>
          <w:bCs/>
          <w:sz w:val="22"/>
          <w:szCs w:val="22"/>
          <w:u w:val="single"/>
        </w:rPr>
        <w:t>Church Harvest Quiz and Supper</w:t>
      </w:r>
    </w:p>
    <w:p w14:paraId="64BCFDB7" w14:textId="77777777" w:rsidR="003E78AF" w:rsidRDefault="003E78AF" w:rsidP="003E78AF">
      <w:pPr>
        <w:tabs>
          <w:tab w:val="left" w:pos="426"/>
          <w:tab w:val="left" w:pos="1134"/>
        </w:tabs>
        <w:ind w:left="426"/>
        <w:rPr>
          <w:b/>
          <w:bCs/>
          <w:sz w:val="22"/>
          <w:szCs w:val="22"/>
          <w:u w:val="single"/>
        </w:rPr>
      </w:pPr>
    </w:p>
    <w:p w14:paraId="572D18BC" w14:textId="4992EFF9" w:rsidR="003E78AF" w:rsidRPr="003E78AF" w:rsidRDefault="003E78AF" w:rsidP="003E78AF">
      <w:pPr>
        <w:tabs>
          <w:tab w:val="left" w:pos="426"/>
          <w:tab w:val="left" w:pos="1134"/>
        </w:tabs>
        <w:ind w:left="426"/>
        <w:rPr>
          <w:sz w:val="22"/>
          <w:szCs w:val="22"/>
        </w:rPr>
      </w:pPr>
      <w:r>
        <w:rPr>
          <w:sz w:val="22"/>
          <w:szCs w:val="22"/>
        </w:rPr>
        <w:t>Friday 23rd October.  Tickets £12 each.</w:t>
      </w:r>
    </w:p>
    <w:p w14:paraId="689077A1" w14:textId="77777777" w:rsidR="007A1CCA" w:rsidRDefault="007A1CCA" w:rsidP="007A1CCA">
      <w:pPr>
        <w:tabs>
          <w:tab w:val="left" w:pos="426"/>
          <w:tab w:val="left" w:pos="1134"/>
        </w:tabs>
        <w:rPr>
          <w:sz w:val="22"/>
          <w:szCs w:val="22"/>
        </w:rPr>
      </w:pPr>
    </w:p>
    <w:p w14:paraId="4DB641C7" w14:textId="77777777" w:rsidR="007A1CCA" w:rsidRPr="00592BC3" w:rsidRDefault="007A1CCA" w:rsidP="007A1CCA">
      <w:pPr>
        <w:tabs>
          <w:tab w:val="left" w:pos="426"/>
        </w:tabs>
        <w:ind w:left="426"/>
        <w:rPr>
          <w:b/>
          <w:bCs/>
          <w:sz w:val="22"/>
          <w:szCs w:val="22"/>
          <w:u w:val="single"/>
        </w:rPr>
      </w:pPr>
      <w:r w:rsidRPr="00592BC3">
        <w:rPr>
          <w:b/>
          <w:bCs/>
          <w:sz w:val="22"/>
          <w:szCs w:val="22"/>
          <w:u w:val="single"/>
        </w:rPr>
        <w:t xml:space="preserve">Live and Local </w:t>
      </w:r>
    </w:p>
    <w:p w14:paraId="2E0BB4C0" w14:textId="5546BF34" w:rsidR="007A1CCA" w:rsidRDefault="007A1CCA" w:rsidP="007A1CCA">
      <w:pPr>
        <w:tabs>
          <w:tab w:val="left" w:pos="426"/>
        </w:tabs>
        <w:ind w:left="426"/>
        <w:rPr>
          <w:sz w:val="22"/>
          <w:szCs w:val="22"/>
        </w:rPr>
      </w:pPr>
      <w:r>
        <w:rPr>
          <w:sz w:val="22"/>
          <w:szCs w:val="22"/>
        </w:rPr>
        <w:t>Dates now confirmed</w:t>
      </w:r>
      <w:r w:rsidR="00C229BB">
        <w:rPr>
          <w:sz w:val="22"/>
          <w:szCs w:val="22"/>
        </w:rPr>
        <w:t>.  Although L&amp;L wanted MCA to increase ticket prices we will keep to same as before.</w:t>
      </w:r>
    </w:p>
    <w:p w14:paraId="62DC903E" w14:textId="1FF5A6C6" w:rsidR="007A1CCA" w:rsidRDefault="007A1CCA" w:rsidP="007A1CCA">
      <w:pPr>
        <w:tabs>
          <w:tab w:val="left" w:pos="426"/>
        </w:tabs>
        <w:ind w:left="426"/>
        <w:rPr>
          <w:sz w:val="22"/>
          <w:szCs w:val="22"/>
        </w:rPr>
      </w:pPr>
      <w:r>
        <w:rPr>
          <w:sz w:val="22"/>
          <w:szCs w:val="22"/>
        </w:rPr>
        <w:t>Friday 9th October – Appraisal – Tim Marriott</w:t>
      </w:r>
    </w:p>
    <w:p w14:paraId="4296848C" w14:textId="77777777" w:rsidR="007A1CCA" w:rsidRDefault="007A1CCA" w:rsidP="007A1CCA">
      <w:pPr>
        <w:tabs>
          <w:tab w:val="left" w:pos="426"/>
        </w:tabs>
        <w:ind w:left="426"/>
        <w:rPr>
          <w:sz w:val="22"/>
          <w:szCs w:val="22"/>
        </w:rPr>
      </w:pPr>
      <w:r>
        <w:rPr>
          <w:sz w:val="22"/>
          <w:szCs w:val="22"/>
        </w:rPr>
        <w:t>Friday 13th November – Marcella’s Minute to Minute</w:t>
      </w:r>
    </w:p>
    <w:p w14:paraId="2367C986" w14:textId="77777777" w:rsidR="007A1CCA" w:rsidRDefault="007A1CCA" w:rsidP="007A1CCA">
      <w:pPr>
        <w:tabs>
          <w:tab w:val="left" w:pos="426"/>
        </w:tabs>
        <w:ind w:left="426"/>
        <w:rPr>
          <w:sz w:val="22"/>
          <w:szCs w:val="22"/>
        </w:rPr>
      </w:pPr>
      <w:r>
        <w:rPr>
          <w:sz w:val="22"/>
          <w:szCs w:val="22"/>
        </w:rPr>
        <w:t>Saturday 6th February – Kathy’s Song</w:t>
      </w:r>
    </w:p>
    <w:p w14:paraId="5FAAEB46" w14:textId="77777777" w:rsidR="007A1CCA" w:rsidRDefault="007A1CCA" w:rsidP="007A1CCA">
      <w:pPr>
        <w:tabs>
          <w:tab w:val="left" w:pos="426"/>
        </w:tabs>
        <w:ind w:left="426"/>
        <w:rPr>
          <w:sz w:val="22"/>
          <w:szCs w:val="22"/>
        </w:rPr>
      </w:pPr>
    </w:p>
    <w:p w14:paraId="1F673703" w14:textId="431B3CAD" w:rsidR="007A1CCA" w:rsidRDefault="007A1CCA" w:rsidP="001C37F7">
      <w:pPr>
        <w:tabs>
          <w:tab w:val="left" w:pos="426"/>
        </w:tabs>
        <w:ind w:left="426"/>
        <w:rPr>
          <w:sz w:val="22"/>
          <w:szCs w:val="22"/>
        </w:rPr>
      </w:pPr>
      <w:r w:rsidRPr="00031E25">
        <w:rPr>
          <w:b/>
          <w:bCs/>
          <w:sz w:val="22"/>
          <w:szCs w:val="22"/>
          <w:u w:val="single"/>
        </w:rPr>
        <w:t>ACTION</w:t>
      </w:r>
      <w:r>
        <w:rPr>
          <w:sz w:val="22"/>
          <w:szCs w:val="22"/>
        </w:rPr>
        <w:t xml:space="preserve"> - Janis J. </w:t>
      </w:r>
    </w:p>
    <w:p w14:paraId="668E7A4C" w14:textId="77777777" w:rsidR="00EA71EA" w:rsidRDefault="00EA71EA" w:rsidP="001C37F7">
      <w:pPr>
        <w:tabs>
          <w:tab w:val="left" w:pos="426"/>
        </w:tabs>
        <w:ind w:left="426"/>
        <w:rPr>
          <w:sz w:val="22"/>
          <w:szCs w:val="22"/>
        </w:rPr>
      </w:pPr>
    </w:p>
    <w:p w14:paraId="4D987F03" w14:textId="7EE63464" w:rsidR="00EA71EA" w:rsidRDefault="00EA71EA" w:rsidP="001C37F7">
      <w:pPr>
        <w:tabs>
          <w:tab w:val="left" w:pos="426"/>
        </w:tabs>
        <w:ind w:left="426"/>
        <w:rPr>
          <w:b/>
          <w:bCs/>
          <w:sz w:val="22"/>
          <w:szCs w:val="22"/>
          <w:u w:val="single"/>
        </w:rPr>
      </w:pPr>
      <w:r w:rsidRPr="00EA71EA">
        <w:rPr>
          <w:b/>
          <w:bCs/>
          <w:sz w:val="22"/>
          <w:szCs w:val="22"/>
          <w:u w:val="single"/>
        </w:rPr>
        <w:t xml:space="preserve">Christmas Fayre </w:t>
      </w:r>
    </w:p>
    <w:p w14:paraId="7CABCC2F" w14:textId="77777777" w:rsidR="00EA71EA" w:rsidRDefault="00EA71EA" w:rsidP="001C37F7">
      <w:pPr>
        <w:tabs>
          <w:tab w:val="left" w:pos="426"/>
        </w:tabs>
        <w:ind w:left="426"/>
        <w:rPr>
          <w:b/>
          <w:bCs/>
          <w:sz w:val="22"/>
          <w:szCs w:val="22"/>
          <w:u w:val="single"/>
        </w:rPr>
      </w:pPr>
    </w:p>
    <w:p w14:paraId="57FC3B0D" w14:textId="2D2CA53A" w:rsidR="00EA71EA" w:rsidRDefault="00EA71EA" w:rsidP="001C37F7">
      <w:pPr>
        <w:tabs>
          <w:tab w:val="left" w:pos="426"/>
        </w:tabs>
        <w:ind w:left="426"/>
        <w:rPr>
          <w:sz w:val="22"/>
          <w:szCs w:val="22"/>
        </w:rPr>
      </w:pPr>
      <w:r>
        <w:rPr>
          <w:sz w:val="22"/>
          <w:szCs w:val="22"/>
        </w:rPr>
        <w:t xml:space="preserve">Sunday 22nd November </w:t>
      </w:r>
    </w:p>
    <w:p w14:paraId="2894E269" w14:textId="77777777" w:rsidR="00EA71EA" w:rsidRDefault="00EA71EA" w:rsidP="001C37F7">
      <w:pPr>
        <w:tabs>
          <w:tab w:val="left" w:pos="426"/>
        </w:tabs>
        <w:ind w:left="426"/>
        <w:rPr>
          <w:sz w:val="22"/>
          <w:szCs w:val="22"/>
        </w:rPr>
      </w:pPr>
    </w:p>
    <w:p w14:paraId="170238C6" w14:textId="5A512681" w:rsidR="00EA71EA" w:rsidRDefault="00EA71EA" w:rsidP="001C37F7">
      <w:pPr>
        <w:tabs>
          <w:tab w:val="left" w:pos="426"/>
        </w:tabs>
        <w:ind w:left="426"/>
        <w:rPr>
          <w:b/>
          <w:bCs/>
          <w:sz w:val="22"/>
          <w:szCs w:val="22"/>
          <w:u w:val="single"/>
        </w:rPr>
      </w:pPr>
      <w:r w:rsidRPr="00EA71EA">
        <w:rPr>
          <w:b/>
          <w:bCs/>
          <w:sz w:val="22"/>
          <w:szCs w:val="22"/>
          <w:u w:val="single"/>
        </w:rPr>
        <w:t>Over 65s Christmas Lunch</w:t>
      </w:r>
    </w:p>
    <w:p w14:paraId="6882C1CB" w14:textId="77777777" w:rsidR="00EA71EA" w:rsidRDefault="00EA71EA" w:rsidP="001C37F7">
      <w:pPr>
        <w:tabs>
          <w:tab w:val="left" w:pos="426"/>
        </w:tabs>
        <w:ind w:left="426"/>
        <w:rPr>
          <w:b/>
          <w:bCs/>
          <w:sz w:val="22"/>
          <w:szCs w:val="22"/>
          <w:u w:val="single"/>
        </w:rPr>
      </w:pPr>
    </w:p>
    <w:p w14:paraId="0175AA29" w14:textId="3A64EB33" w:rsidR="00EA71EA" w:rsidRPr="00EA71EA" w:rsidRDefault="00EA71EA" w:rsidP="001C37F7">
      <w:pPr>
        <w:tabs>
          <w:tab w:val="left" w:pos="426"/>
        </w:tabs>
        <w:ind w:left="426"/>
        <w:rPr>
          <w:sz w:val="22"/>
          <w:szCs w:val="22"/>
        </w:rPr>
      </w:pPr>
      <w:r>
        <w:rPr>
          <w:sz w:val="22"/>
          <w:szCs w:val="22"/>
        </w:rPr>
        <w:t xml:space="preserve">Wednesday 9th December at the White Horse.  Discussion arose about altering the parameters.  Agreed this would be an agenda item for September meeting.  </w:t>
      </w:r>
    </w:p>
    <w:p w14:paraId="414290D1" w14:textId="77777777" w:rsidR="007A1CCA" w:rsidRDefault="007A1CCA" w:rsidP="007A1CCA">
      <w:pPr>
        <w:tabs>
          <w:tab w:val="left" w:pos="426"/>
          <w:tab w:val="left" w:pos="1134"/>
        </w:tabs>
        <w:rPr>
          <w:b/>
          <w:bCs/>
          <w:sz w:val="22"/>
          <w:szCs w:val="22"/>
          <w:u w:val="single"/>
        </w:rPr>
      </w:pPr>
    </w:p>
    <w:p w14:paraId="2F311275" w14:textId="17D3BD62" w:rsidR="00BB26DB" w:rsidRPr="007A1CCA" w:rsidRDefault="006155A0" w:rsidP="00592BC3">
      <w:pPr>
        <w:tabs>
          <w:tab w:val="left" w:pos="426"/>
        </w:tabs>
        <w:rPr>
          <w:b/>
          <w:bCs/>
          <w:sz w:val="22"/>
          <w:szCs w:val="22"/>
          <w:u w:val="single"/>
        </w:rPr>
      </w:pPr>
      <w:r w:rsidRPr="001968D6">
        <w:rPr>
          <w:b/>
          <w:bCs/>
          <w:sz w:val="22"/>
          <w:szCs w:val="22"/>
        </w:rPr>
        <w:t>8.</w:t>
      </w:r>
      <w:r w:rsidRPr="001968D6">
        <w:rPr>
          <w:b/>
          <w:bCs/>
          <w:sz w:val="22"/>
          <w:szCs w:val="22"/>
        </w:rPr>
        <w:tab/>
      </w:r>
      <w:r w:rsidRPr="001968D6">
        <w:rPr>
          <w:b/>
          <w:bCs/>
          <w:sz w:val="22"/>
          <w:szCs w:val="22"/>
          <w:u w:val="single"/>
        </w:rPr>
        <w:t>PROPOSED/FUTURE EVENTS</w:t>
      </w:r>
    </w:p>
    <w:p w14:paraId="42759550" w14:textId="77777777" w:rsidR="00907232" w:rsidRDefault="00907232" w:rsidP="001C37F7">
      <w:pPr>
        <w:tabs>
          <w:tab w:val="left" w:pos="426"/>
        </w:tabs>
        <w:rPr>
          <w:sz w:val="22"/>
          <w:szCs w:val="22"/>
        </w:rPr>
      </w:pPr>
    </w:p>
    <w:p w14:paraId="245459AB" w14:textId="711654FE" w:rsidR="00907232" w:rsidRDefault="00907232" w:rsidP="00907232">
      <w:pPr>
        <w:tabs>
          <w:tab w:val="left" w:pos="426"/>
          <w:tab w:val="left" w:pos="1134"/>
        </w:tabs>
        <w:ind w:left="426"/>
        <w:rPr>
          <w:sz w:val="22"/>
          <w:szCs w:val="22"/>
        </w:rPr>
      </w:pPr>
      <w:r>
        <w:rPr>
          <w:sz w:val="22"/>
          <w:szCs w:val="22"/>
        </w:rPr>
        <w:t>Spooky Stories – to be booked for</w:t>
      </w:r>
      <w:r w:rsidR="00592BC3">
        <w:rPr>
          <w:sz w:val="22"/>
          <w:szCs w:val="22"/>
        </w:rPr>
        <w:t xml:space="preserve"> end November</w:t>
      </w:r>
      <w:r>
        <w:rPr>
          <w:sz w:val="22"/>
          <w:szCs w:val="22"/>
        </w:rPr>
        <w:t>.</w:t>
      </w:r>
    </w:p>
    <w:p w14:paraId="5300B3C3" w14:textId="77777777" w:rsidR="00907232" w:rsidRDefault="00907232" w:rsidP="00907232">
      <w:pPr>
        <w:tabs>
          <w:tab w:val="left" w:pos="426"/>
          <w:tab w:val="left" w:pos="1134"/>
        </w:tabs>
        <w:ind w:left="426"/>
        <w:rPr>
          <w:sz w:val="22"/>
          <w:szCs w:val="22"/>
        </w:rPr>
      </w:pPr>
    </w:p>
    <w:p w14:paraId="5CFD13FC" w14:textId="77777777" w:rsidR="00907232" w:rsidRDefault="00907232" w:rsidP="00907232">
      <w:pPr>
        <w:tabs>
          <w:tab w:val="left" w:pos="426"/>
          <w:tab w:val="left" w:pos="1134"/>
        </w:tabs>
        <w:ind w:left="426"/>
        <w:rPr>
          <w:sz w:val="22"/>
          <w:szCs w:val="22"/>
        </w:rPr>
      </w:pPr>
      <w:r w:rsidRPr="00DB05AE">
        <w:rPr>
          <w:b/>
          <w:bCs/>
          <w:sz w:val="22"/>
          <w:szCs w:val="22"/>
          <w:u w:val="single"/>
        </w:rPr>
        <w:t>ACTION</w:t>
      </w:r>
      <w:r>
        <w:rPr>
          <w:sz w:val="22"/>
          <w:szCs w:val="22"/>
        </w:rPr>
        <w:t xml:space="preserve"> - Janis J.</w:t>
      </w:r>
    </w:p>
    <w:p w14:paraId="448CD45D" w14:textId="77777777" w:rsidR="00907232" w:rsidRDefault="00907232" w:rsidP="00907232">
      <w:pPr>
        <w:tabs>
          <w:tab w:val="left" w:pos="426"/>
          <w:tab w:val="left" w:pos="1134"/>
        </w:tabs>
        <w:ind w:left="426"/>
        <w:rPr>
          <w:sz w:val="22"/>
          <w:szCs w:val="22"/>
        </w:rPr>
      </w:pPr>
    </w:p>
    <w:p w14:paraId="5A2CB1B3" w14:textId="54F9DC6E" w:rsidR="00F13828" w:rsidRDefault="00292E3F" w:rsidP="00292E3F">
      <w:pPr>
        <w:tabs>
          <w:tab w:val="left" w:pos="426"/>
        </w:tabs>
        <w:ind w:left="426"/>
        <w:rPr>
          <w:sz w:val="22"/>
          <w:szCs w:val="22"/>
        </w:rPr>
      </w:pPr>
      <w:r>
        <w:rPr>
          <w:sz w:val="22"/>
          <w:szCs w:val="22"/>
        </w:rPr>
        <w:t>Race Night 2027 – in hand.</w:t>
      </w:r>
      <w:r w:rsidR="003E78AF">
        <w:rPr>
          <w:sz w:val="22"/>
          <w:szCs w:val="22"/>
        </w:rPr>
        <w:t xml:space="preserve">  Spencer R. proposed there is an Auction Race at the end with the winnings going to Firefly.  Everyone agreed.  Profits from Race Night to be split between MCA and St. John’s Church Misson.</w:t>
      </w:r>
    </w:p>
    <w:p w14:paraId="47760B7F" w14:textId="77777777" w:rsidR="00292E3F" w:rsidRDefault="00292E3F" w:rsidP="00292E3F">
      <w:pPr>
        <w:tabs>
          <w:tab w:val="left" w:pos="426"/>
        </w:tabs>
        <w:ind w:left="426"/>
        <w:rPr>
          <w:sz w:val="22"/>
          <w:szCs w:val="22"/>
        </w:rPr>
      </w:pPr>
    </w:p>
    <w:p w14:paraId="2A958A7D" w14:textId="427CB012" w:rsidR="00292E3F" w:rsidRDefault="00292E3F" w:rsidP="00292E3F">
      <w:pPr>
        <w:tabs>
          <w:tab w:val="left" w:pos="426"/>
        </w:tabs>
        <w:ind w:left="426"/>
        <w:rPr>
          <w:sz w:val="22"/>
          <w:szCs w:val="22"/>
        </w:rPr>
      </w:pPr>
      <w:r w:rsidRPr="00AE051E">
        <w:rPr>
          <w:b/>
          <w:bCs/>
          <w:sz w:val="22"/>
          <w:szCs w:val="22"/>
          <w:u w:val="single"/>
        </w:rPr>
        <w:t>ACTION</w:t>
      </w:r>
      <w:r>
        <w:rPr>
          <w:sz w:val="22"/>
          <w:szCs w:val="22"/>
        </w:rPr>
        <w:t xml:space="preserve"> – Spencer R. </w:t>
      </w:r>
    </w:p>
    <w:p w14:paraId="2B6F5729" w14:textId="77777777" w:rsidR="00EA71EA" w:rsidRDefault="00EA71EA" w:rsidP="00292E3F">
      <w:pPr>
        <w:tabs>
          <w:tab w:val="left" w:pos="426"/>
        </w:tabs>
        <w:ind w:left="426"/>
        <w:rPr>
          <w:sz w:val="22"/>
          <w:szCs w:val="22"/>
        </w:rPr>
      </w:pPr>
    </w:p>
    <w:p w14:paraId="751CA47F" w14:textId="7C42F047" w:rsidR="00EA71EA" w:rsidRDefault="00EA71EA" w:rsidP="00292E3F">
      <w:pPr>
        <w:tabs>
          <w:tab w:val="left" w:pos="426"/>
        </w:tabs>
        <w:ind w:left="426"/>
        <w:rPr>
          <w:b/>
          <w:bCs/>
          <w:sz w:val="22"/>
          <w:szCs w:val="22"/>
          <w:u w:val="single"/>
        </w:rPr>
      </w:pPr>
      <w:r w:rsidRPr="00EA71EA">
        <w:rPr>
          <w:b/>
          <w:bCs/>
          <w:sz w:val="22"/>
          <w:szCs w:val="22"/>
          <w:u w:val="single"/>
        </w:rPr>
        <w:t>Children’s events</w:t>
      </w:r>
    </w:p>
    <w:p w14:paraId="029C99A9" w14:textId="77777777" w:rsidR="00EA71EA" w:rsidRDefault="00EA71EA" w:rsidP="00292E3F">
      <w:pPr>
        <w:tabs>
          <w:tab w:val="left" w:pos="426"/>
        </w:tabs>
        <w:ind w:left="426"/>
        <w:rPr>
          <w:b/>
          <w:bCs/>
          <w:sz w:val="22"/>
          <w:szCs w:val="22"/>
          <w:u w:val="single"/>
        </w:rPr>
      </w:pPr>
    </w:p>
    <w:p w14:paraId="6E80A389" w14:textId="5B75D9AC" w:rsidR="00EA71EA" w:rsidRDefault="00EA71EA" w:rsidP="00292E3F">
      <w:pPr>
        <w:tabs>
          <w:tab w:val="left" w:pos="426"/>
        </w:tabs>
        <w:ind w:left="426"/>
        <w:rPr>
          <w:sz w:val="22"/>
          <w:szCs w:val="22"/>
        </w:rPr>
      </w:pPr>
      <w:r>
        <w:rPr>
          <w:sz w:val="22"/>
          <w:szCs w:val="22"/>
        </w:rPr>
        <w:t>Natasha Winters would like more events for village children, such as Halloween and Christmas parties.  She is happy to organise with support.  Janis J. to follow up</w:t>
      </w:r>
      <w:r w:rsidR="003E78AF">
        <w:rPr>
          <w:sz w:val="22"/>
          <w:szCs w:val="22"/>
        </w:rPr>
        <w:t xml:space="preserve"> with her</w:t>
      </w:r>
      <w:r>
        <w:rPr>
          <w:sz w:val="22"/>
          <w:szCs w:val="22"/>
        </w:rPr>
        <w:t>.</w:t>
      </w:r>
    </w:p>
    <w:p w14:paraId="74580A8C" w14:textId="77777777" w:rsidR="00EA71EA" w:rsidRDefault="00EA71EA" w:rsidP="00292E3F">
      <w:pPr>
        <w:tabs>
          <w:tab w:val="left" w:pos="426"/>
        </w:tabs>
        <w:ind w:left="426"/>
        <w:rPr>
          <w:sz w:val="22"/>
          <w:szCs w:val="22"/>
        </w:rPr>
      </w:pPr>
    </w:p>
    <w:p w14:paraId="4CEF65CE" w14:textId="0715AAF7" w:rsidR="00EA71EA" w:rsidRPr="00EA71EA" w:rsidRDefault="00EA71EA" w:rsidP="00292E3F">
      <w:pPr>
        <w:tabs>
          <w:tab w:val="left" w:pos="426"/>
        </w:tabs>
        <w:ind w:left="426"/>
        <w:rPr>
          <w:sz w:val="22"/>
          <w:szCs w:val="22"/>
        </w:rPr>
      </w:pPr>
      <w:r w:rsidRPr="00EA71EA">
        <w:rPr>
          <w:b/>
          <w:bCs/>
          <w:sz w:val="22"/>
          <w:szCs w:val="22"/>
          <w:u w:val="single"/>
        </w:rPr>
        <w:t>ACTION</w:t>
      </w:r>
      <w:r>
        <w:rPr>
          <w:sz w:val="22"/>
          <w:szCs w:val="22"/>
        </w:rPr>
        <w:t xml:space="preserve"> – Janis J.</w:t>
      </w:r>
    </w:p>
    <w:p w14:paraId="49D095CA" w14:textId="77777777" w:rsidR="001C37F7" w:rsidRDefault="001C37F7" w:rsidP="004B2511">
      <w:pPr>
        <w:tabs>
          <w:tab w:val="left" w:pos="426"/>
        </w:tabs>
        <w:rPr>
          <w:sz w:val="22"/>
          <w:szCs w:val="22"/>
        </w:rPr>
      </w:pPr>
    </w:p>
    <w:p w14:paraId="2C9CA402" w14:textId="06F39610" w:rsidR="009211CA" w:rsidRPr="001968D6" w:rsidRDefault="00F32CD8" w:rsidP="004B2511">
      <w:pPr>
        <w:tabs>
          <w:tab w:val="left" w:pos="426"/>
        </w:tabs>
        <w:rPr>
          <w:sz w:val="22"/>
          <w:szCs w:val="22"/>
        </w:rPr>
      </w:pPr>
      <w:r w:rsidRPr="001968D6">
        <w:rPr>
          <w:b/>
          <w:bCs/>
          <w:sz w:val="22"/>
          <w:szCs w:val="22"/>
        </w:rPr>
        <w:t>9</w:t>
      </w:r>
      <w:r w:rsidR="00F77C8B" w:rsidRPr="001968D6">
        <w:rPr>
          <w:b/>
          <w:bCs/>
          <w:sz w:val="22"/>
          <w:szCs w:val="22"/>
        </w:rPr>
        <w:t xml:space="preserve">. </w:t>
      </w:r>
      <w:r w:rsidR="00E20907" w:rsidRPr="001968D6">
        <w:rPr>
          <w:sz w:val="22"/>
          <w:szCs w:val="22"/>
        </w:rPr>
        <w:tab/>
      </w:r>
      <w:r w:rsidR="00264FFD" w:rsidRPr="001968D6">
        <w:rPr>
          <w:b/>
          <w:bCs/>
          <w:sz w:val="22"/>
          <w:szCs w:val="22"/>
          <w:u w:val="single"/>
        </w:rPr>
        <w:t xml:space="preserve">WORKING </w:t>
      </w:r>
      <w:r w:rsidR="000117BB" w:rsidRPr="001968D6">
        <w:rPr>
          <w:b/>
          <w:bCs/>
          <w:sz w:val="22"/>
          <w:szCs w:val="22"/>
          <w:u w:val="single"/>
        </w:rPr>
        <w:t>WITH OTHER VILLAGE GROUPS</w:t>
      </w:r>
    </w:p>
    <w:p w14:paraId="01E8A36A" w14:textId="77777777" w:rsidR="00040743" w:rsidRPr="001968D6" w:rsidRDefault="00040743" w:rsidP="00040743">
      <w:pPr>
        <w:tabs>
          <w:tab w:val="left" w:pos="426"/>
        </w:tabs>
        <w:ind w:left="426"/>
        <w:rPr>
          <w:sz w:val="22"/>
          <w:szCs w:val="22"/>
        </w:rPr>
      </w:pPr>
    </w:p>
    <w:p w14:paraId="484A69DA" w14:textId="100D8561" w:rsidR="007A1CCA" w:rsidRDefault="00F35664" w:rsidP="0000235E">
      <w:pPr>
        <w:tabs>
          <w:tab w:val="left" w:pos="426"/>
        </w:tabs>
        <w:rPr>
          <w:sz w:val="22"/>
          <w:szCs w:val="22"/>
        </w:rPr>
      </w:pPr>
      <w:r>
        <w:rPr>
          <w:sz w:val="22"/>
          <w:szCs w:val="22"/>
        </w:rPr>
        <w:tab/>
      </w:r>
      <w:r w:rsidR="00592BC3">
        <w:rPr>
          <w:sz w:val="22"/>
          <w:szCs w:val="22"/>
        </w:rPr>
        <w:t xml:space="preserve">Ongoing.  </w:t>
      </w:r>
      <w:r w:rsidR="007A1CCA">
        <w:rPr>
          <w:sz w:val="22"/>
          <w:szCs w:val="22"/>
        </w:rPr>
        <w:t>Nothing to report.</w:t>
      </w:r>
    </w:p>
    <w:p w14:paraId="470478E5" w14:textId="77777777" w:rsidR="007A1CCA" w:rsidRDefault="007A1CCA" w:rsidP="0000235E">
      <w:pPr>
        <w:tabs>
          <w:tab w:val="left" w:pos="426"/>
        </w:tabs>
        <w:rPr>
          <w:sz w:val="22"/>
          <w:szCs w:val="22"/>
        </w:rPr>
      </w:pPr>
    </w:p>
    <w:p w14:paraId="2C59D7D5" w14:textId="58015FD8" w:rsidR="00264FFD" w:rsidRPr="00264FFD" w:rsidRDefault="0092119A" w:rsidP="00264FFD">
      <w:pPr>
        <w:tabs>
          <w:tab w:val="left" w:pos="426"/>
        </w:tabs>
        <w:rPr>
          <w:b/>
          <w:bCs/>
          <w:u w:val="single"/>
        </w:rPr>
      </w:pPr>
      <w:r w:rsidRPr="00264FFD">
        <w:rPr>
          <w:b/>
          <w:bCs/>
          <w:sz w:val="22"/>
          <w:szCs w:val="22"/>
        </w:rPr>
        <w:t>10</w:t>
      </w:r>
      <w:r w:rsidRPr="00264FFD">
        <w:rPr>
          <w:sz w:val="22"/>
          <w:szCs w:val="22"/>
        </w:rPr>
        <w:t>.</w:t>
      </w:r>
      <w:r w:rsidR="00F77C8B" w:rsidRPr="00264FFD">
        <w:rPr>
          <w:sz w:val="22"/>
          <w:szCs w:val="22"/>
        </w:rPr>
        <w:t xml:space="preserve"> </w:t>
      </w:r>
      <w:r w:rsidR="00F77C8B" w:rsidRPr="00264FFD">
        <w:rPr>
          <w:sz w:val="22"/>
          <w:szCs w:val="22"/>
        </w:rPr>
        <w:tab/>
      </w:r>
      <w:r w:rsidR="00264FFD" w:rsidRPr="00264FFD">
        <w:rPr>
          <w:b/>
          <w:bCs/>
          <w:u w:val="single"/>
        </w:rPr>
        <w:t>CORRESPONDENCE/CONTACT/COMMUNICATION (FACEBOOK, POSTERS, NL ETC.)</w:t>
      </w:r>
    </w:p>
    <w:p w14:paraId="15D911D3" w14:textId="77777777" w:rsidR="004156FC" w:rsidRPr="00264FFD" w:rsidRDefault="004156FC" w:rsidP="00F77C8B">
      <w:pPr>
        <w:tabs>
          <w:tab w:val="left" w:pos="426"/>
        </w:tabs>
        <w:rPr>
          <w:b/>
          <w:bCs/>
          <w:sz w:val="22"/>
          <w:szCs w:val="22"/>
          <w:u w:val="single"/>
        </w:rPr>
      </w:pPr>
    </w:p>
    <w:p w14:paraId="1E9EC7F8" w14:textId="59DA9DEB" w:rsidR="00292E3F" w:rsidRDefault="003E78AF" w:rsidP="003E78AF">
      <w:pPr>
        <w:tabs>
          <w:tab w:val="left" w:pos="426"/>
        </w:tabs>
        <w:ind w:left="426"/>
        <w:rPr>
          <w:sz w:val="22"/>
          <w:szCs w:val="22"/>
        </w:rPr>
      </w:pPr>
      <w:r>
        <w:rPr>
          <w:sz w:val="22"/>
          <w:szCs w:val="22"/>
        </w:rPr>
        <w:t>Following the great response to Chair Yoga at the WI meeting, possibility of regular class on a Tuesday morning from 11.00 at £5 per person.  Hall charge will be £10/hr.</w:t>
      </w:r>
    </w:p>
    <w:p w14:paraId="35F54064" w14:textId="77777777" w:rsidR="003E78AF" w:rsidRDefault="003E78AF" w:rsidP="003E78AF">
      <w:pPr>
        <w:tabs>
          <w:tab w:val="left" w:pos="426"/>
        </w:tabs>
        <w:ind w:left="426"/>
        <w:rPr>
          <w:sz w:val="22"/>
          <w:szCs w:val="22"/>
        </w:rPr>
      </w:pPr>
    </w:p>
    <w:p w14:paraId="41B818D5" w14:textId="01A0FAC9" w:rsidR="003E78AF" w:rsidRPr="00292E3F" w:rsidRDefault="003E78AF" w:rsidP="003E78AF">
      <w:pPr>
        <w:tabs>
          <w:tab w:val="left" w:pos="426"/>
        </w:tabs>
        <w:ind w:left="426"/>
        <w:rPr>
          <w:sz w:val="22"/>
          <w:szCs w:val="22"/>
        </w:rPr>
      </w:pPr>
      <w:r w:rsidRPr="003E78AF">
        <w:rPr>
          <w:b/>
          <w:bCs/>
          <w:sz w:val="22"/>
          <w:szCs w:val="22"/>
          <w:u w:val="single"/>
        </w:rPr>
        <w:t>ACTION</w:t>
      </w:r>
      <w:r>
        <w:rPr>
          <w:sz w:val="22"/>
          <w:szCs w:val="22"/>
        </w:rPr>
        <w:t xml:space="preserve"> – Janis J.</w:t>
      </w:r>
    </w:p>
    <w:p w14:paraId="2B3ED6B5" w14:textId="77777777" w:rsidR="00CC625D" w:rsidRDefault="00CC625D" w:rsidP="00FA578F">
      <w:pPr>
        <w:pStyle w:val="ListParagraph"/>
        <w:tabs>
          <w:tab w:val="left" w:pos="426"/>
        </w:tabs>
        <w:ind w:left="0"/>
        <w:rPr>
          <w:b/>
          <w:bCs/>
          <w:sz w:val="22"/>
          <w:szCs w:val="22"/>
        </w:rPr>
      </w:pPr>
    </w:p>
    <w:p w14:paraId="67C28D1B" w14:textId="77777777" w:rsidR="00CC625D" w:rsidRDefault="00CC625D" w:rsidP="00FA578F">
      <w:pPr>
        <w:pStyle w:val="ListParagraph"/>
        <w:tabs>
          <w:tab w:val="left" w:pos="426"/>
        </w:tabs>
        <w:ind w:left="0"/>
        <w:rPr>
          <w:b/>
          <w:bCs/>
          <w:sz w:val="22"/>
          <w:szCs w:val="22"/>
        </w:rPr>
      </w:pPr>
    </w:p>
    <w:p w14:paraId="2A18E989" w14:textId="638A1821" w:rsidR="00CC625D" w:rsidRPr="004539FD" w:rsidRDefault="00CC625D" w:rsidP="00CC625D">
      <w:pPr>
        <w:tabs>
          <w:tab w:val="left" w:pos="426"/>
        </w:tabs>
        <w:rPr>
          <w:b/>
          <w:bCs/>
          <w:sz w:val="22"/>
          <w:szCs w:val="22"/>
          <w:u w:val="single"/>
        </w:rPr>
      </w:pPr>
      <w:r w:rsidRPr="00F553FB">
        <w:rPr>
          <w:b/>
          <w:bCs/>
          <w:sz w:val="22"/>
          <w:szCs w:val="22"/>
        </w:rPr>
        <w:lastRenderedPageBreak/>
        <w:t xml:space="preserve">PAGE </w:t>
      </w:r>
      <w:r>
        <w:rPr>
          <w:b/>
          <w:bCs/>
          <w:sz w:val="22"/>
          <w:szCs w:val="22"/>
        </w:rPr>
        <w:t>4</w:t>
      </w:r>
      <w:r w:rsidRPr="00F553FB">
        <w:rPr>
          <w:b/>
          <w:bCs/>
          <w:sz w:val="22"/>
          <w:szCs w:val="22"/>
        </w:rPr>
        <w:t xml:space="preserve"> - MISSON COMMUNITY ASSOCIATION - MINUTES OF MEETING </w:t>
      </w:r>
      <w:r>
        <w:rPr>
          <w:b/>
          <w:bCs/>
          <w:sz w:val="22"/>
          <w:szCs w:val="22"/>
        </w:rPr>
        <w:t>19TH AUGUST 2026 – CONTD.</w:t>
      </w:r>
    </w:p>
    <w:p w14:paraId="18C3F334" w14:textId="77777777" w:rsidR="00CC625D" w:rsidRPr="00F553FB" w:rsidRDefault="00CC625D" w:rsidP="00CC625D">
      <w:pPr>
        <w:pBdr>
          <w:bottom w:val="single" w:sz="4" w:space="1" w:color="auto"/>
        </w:pBdr>
        <w:rPr>
          <w:b/>
          <w:bCs/>
          <w:sz w:val="22"/>
          <w:szCs w:val="22"/>
        </w:rPr>
      </w:pPr>
    </w:p>
    <w:p w14:paraId="36F68353" w14:textId="77777777" w:rsidR="00CC625D" w:rsidRDefault="00CC625D" w:rsidP="00FA578F">
      <w:pPr>
        <w:pStyle w:val="ListParagraph"/>
        <w:tabs>
          <w:tab w:val="left" w:pos="426"/>
        </w:tabs>
        <w:ind w:left="0"/>
        <w:rPr>
          <w:b/>
          <w:bCs/>
          <w:sz w:val="22"/>
          <w:szCs w:val="22"/>
        </w:rPr>
      </w:pPr>
    </w:p>
    <w:p w14:paraId="5F42B4B2" w14:textId="39741FD8" w:rsidR="009E40BB" w:rsidRDefault="009E40BB" w:rsidP="00FA578F">
      <w:pPr>
        <w:pStyle w:val="ListParagraph"/>
        <w:tabs>
          <w:tab w:val="left" w:pos="426"/>
        </w:tabs>
        <w:ind w:left="0"/>
        <w:rPr>
          <w:b/>
          <w:bCs/>
          <w:sz w:val="22"/>
          <w:szCs w:val="22"/>
        </w:rPr>
      </w:pPr>
      <w:r w:rsidRPr="009E40BB">
        <w:rPr>
          <w:b/>
          <w:bCs/>
          <w:sz w:val="22"/>
          <w:szCs w:val="22"/>
        </w:rPr>
        <w:t>1</w:t>
      </w:r>
      <w:r w:rsidR="00264FFD">
        <w:rPr>
          <w:b/>
          <w:bCs/>
          <w:sz w:val="22"/>
          <w:szCs w:val="22"/>
        </w:rPr>
        <w:t>1</w:t>
      </w:r>
      <w:r w:rsidRPr="009E40BB">
        <w:rPr>
          <w:b/>
          <w:bCs/>
          <w:sz w:val="22"/>
          <w:szCs w:val="22"/>
        </w:rPr>
        <w:t xml:space="preserve">. </w:t>
      </w:r>
      <w:r w:rsidR="0092119A">
        <w:rPr>
          <w:b/>
          <w:bCs/>
          <w:sz w:val="22"/>
          <w:szCs w:val="22"/>
        </w:rPr>
        <w:tab/>
      </w:r>
      <w:r w:rsidRPr="0092119A">
        <w:rPr>
          <w:b/>
          <w:bCs/>
          <w:sz w:val="22"/>
          <w:szCs w:val="22"/>
          <w:u w:val="single"/>
        </w:rPr>
        <w:t>A</w:t>
      </w:r>
      <w:r w:rsidR="0092119A" w:rsidRPr="0092119A">
        <w:rPr>
          <w:b/>
          <w:bCs/>
          <w:sz w:val="22"/>
          <w:szCs w:val="22"/>
          <w:u w:val="single"/>
        </w:rPr>
        <w:t>NY OTHER BUSINESS</w:t>
      </w:r>
    </w:p>
    <w:p w14:paraId="1A42F2A9" w14:textId="77777777" w:rsidR="00CC625D" w:rsidRDefault="00CC625D" w:rsidP="00292E3F">
      <w:pPr>
        <w:ind w:left="426"/>
        <w:rPr>
          <w:b/>
          <w:bCs/>
          <w:sz w:val="22"/>
          <w:szCs w:val="22"/>
        </w:rPr>
      </w:pPr>
    </w:p>
    <w:p w14:paraId="0CF415B9" w14:textId="43CC937D" w:rsidR="00050D98" w:rsidRDefault="00050D98" w:rsidP="00292E3F">
      <w:pPr>
        <w:ind w:left="426"/>
        <w:rPr>
          <w:b/>
          <w:bCs/>
          <w:sz w:val="22"/>
          <w:szCs w:val="22"/>
          <w:u w:val="single"/>
        </w:rPr>
      </w:pPr>
      <w:r w:rsidRPr="00050D98">
        <w:rPr>
          <w:b/>
          <w:bCs/>
          <w:sz w:val="22"/>
          <w:szCs w:val="22"/>
          <w:u w:val="single"/>
        </w:rPr>
        <w:t>MCA Constitution</w:t>
      </w:r>
    </w:p>
    <w:p w14:paraId="12EF04B8" w14:textId="77777777" w:rsidR="00B02318" w:rsidRPr="00050D98" w:rsidRDefault="00B02318" w:rsidP="00292E3F">
      <w:pPr>
        <w:ind w:left="426"/>
        <w:rPr>
          <w:b/>
          <w:bCs/>
          <w:sz w:val="22"/>
          <w:szCs w:val="22"/>
          <w:u w:val="single"/>
        </w:rPr>
      </w:pPr>
    </w:p>
    <w:p w14:paraId="5E63D96D" w14:textId="30D77555" w:rsidR="00292E3F" w:rsidRDefault="001C6380" w:rsidP="00292E3F">
      <w:pPr>
        <w:ind w:left="426"/>
        <w:rPr>
          <w:sz w:val="22"/>
          <w:szCs w:val="22"/>
        </w:rPr>
      </w:pPr>
      <w:r>
        <w:rPr>
          <w:sz w:val="22"/>
          <w:szCs w:val="22"/>
        </w:rPr>
        <w:t xml:space="preserve">Sue H. </w:t>
      </w:r>
      <w:r w:rsidR="003E78AF">
        <w:rPr>
          <w:sz w:val="22"/>
          <w:szCs w:val="22"/>
        </w:rPr>
        <w:t xml:space="preserve">will contact </w:t>
      </w:r>
      <w:r w:rsidR="00751277">
        <w:rPr>
          <w:sz w:val="22"/>
          <w:szCs w:val="22"/>
        </w:rPr>
        <w:t>Charities Commission</w:t>
      </w:r>
      <w:r>
        <w:rPr>
          <w:sz w:val="22"/>
          <w:szCs w:val="22"/>
        </w:rPr>
        <w:t>.</w:t>
      </w:r>
      <w:r w:rsidR="003E78AF">
        <w:rPr>
          <w:sz w:val="22"/>
          <w:szCs w:val="22"/>
        </w:rPr>
        <w:t xml:space="preserve">  Older Constitution of 2018 requires to be lodged prior to replacing with updated version.</w:t>
      </w:r>
    </w:p>
    <w:p w14:paraId="3F0A8DCF" w14:textId="77777777" w:rsidR="001C6380" w:rsidRDefault="001C6380" w:rsidP="00292E3F">
      <w:pPr>
        <w:ind w:left="426"/>
        <w:rPr>
          <w:sz w:val="22"/>
          <w:szCs w:val="22"/>
        </w:rPr>
      </w:pPr>
    </w:p>
    <w:p w14:paraId="7712E4FA" w14:textId="4047CF90" w:rsidR="001C6380" w:rsidRDefault="001C6380" w:rsidP="00292E3F">
      <w:pPr>
        <w:ind w:left="426"/>
        <w:rPr>
          <w:sz w:val="22"/>
          <w:szCs w:val="22"/>
        </w:rPr>
      </w:pPr>
      <w:r w:rsidRPr="001C6380">
        <w:rPr>
          <w:b/>
          <w:bCs/>
          <w:sz w:val="22"/>
          <w:szCs w:val="22"/>
          <w:u w:val="single"/>
        </w:rPr>
        <w:t>ACTION</w:t>
      </w:r>
      <w:r>
        <w:rPr>
          <w:sz w:val="22"/>
          <w:szCs w:val="22"/>
        </w:rPr>
        <w:t xml:space="preserve"> – Sue H.</w:t>
      </w:r>
    </w:p>
    <w:p w14:paraId="22BC796F" w14:textId="77777777" w:rsidR="003E78AF" w:rsidRDefault="003E78AF" w:rsidP="00292E3F">
      <w:pPr>
        <w:ind w:left="426"/>
        <w:rPr>
          <w:sz w:val="22"/>
          <w:szCs w:val="22"/>
        </w:rPr>
      </w:pPr>
    </w:p>
    <w:p w14:paraId="04BB29E1" w14:textId="5A0799B9" w:rsidR="003E78AF" w:rsidRDefault="003E78AF" w:rsidP="00292E3F">
      <w:pPr>
        <w:ind w:left="426"/>
        <w:rPr>
          <w:sz w:val="22"/>
          <w:szCs w:val="22"/>
        </w:rPr>
      </w:pPr>
      <w:r>
        <w:rPr>
          <w:sz w:val="22"/>
          <w:szCs w:val="22"/>
        </w:rPr>
        <w:t xml:space="preserve">Newsletter required </w:t>
      </w:r>
      <w:r w:rsidR="00F9400F">
        <w:rPr>
          <w:sz w:val="22"/>
          <w:szCs w:val="22"/>
        </w:rPr>
        <w:t xml:space="preserve">for 18th September, but due to other commitments Sue H. requires input from MCA for 13th.  </w:t>
      </w:r>
    </w:p>
    <w:p w14:paraId="22B2A4A3" w14:textId="77777777" w:rsidR="000D678F" w:rsidRDefault="000D678F" w:rsidP="00292E3F">
      <w:pPr>
        <w:ind w:left="426"/>
        <w:rPr>
          <w:sz w:val="22"/>
          <w:szCs w:val="22"/>
        </w:rPr>
      </w:pPr>
    </w:p>
    <w:p w14:paraId="02AEA1F5" w14:textId="2F2A7330" w:rsidR="00C15944" w:rsidRPr="00E20907" w:rsidRDefault="00E20907" w:rsidP="00E20907">
      <w:pPr>
        <w:tabs>
          <w:tab w:val="left" w:pos="426"/>
        </w:tabs>
        <w:ind w:left="426" w:hanging="426"/>
      </w:pPr>
      <w:r w:rsidRPr="00E20907">
        <w:rPr>
          <w:b/>
          <w:bCs/>
          <w:sz w:val="22"/>
          <w:szCs w:val="22"/>
        </w:rPr>
        <w:t>1</w:t>
      </w:r>
      <w:r w:rsidR="004E1C32">
        <w:rPr>
          <w:b/>
          <w:bCs/>
          <w:sz w:val="22"/>
          <w:szCs w:val="22"/>
        </w:rPr>
        <w:t>3</w:t>
      </w:r>
      <w:r w:rsidR="00532022">
        <w:rPr>
          <w:b/>
          <w:bCs/>
          <w:sz w:val="22"/>
          <w:szCs w:val="22"/>
        </w:rPr>
        <w:t>.</w:t>
      </w:r>
      <w:r w:rsidRPr="00E20907">
        <w:rPr>
          <w:b/>
          <w:bCs/>
          <w:sz w:val="22"/>
          <w:szCs w:val="22"/>
        </w:rPr>
        <w:tab/>
      </w:r>
      <w:r w:rsidR="00C15944" w:rsidRPr="00E20907">
        <w:rPr>
          <w:b/>
          <w:bCs/>
          <w:sz w:val="22"/>
          <w:szCs w:val="22"/>
          <w:u w:val="single"/>
        </w:rPr>
        <w:t>DATE OF NEXT MEETING</w:t>
      </w:r>
    </w:p>
    <w:p w14:paraId="0999A56B" w14:textId="77777777" w:rsidR="00C15944" w:rsidRDefault="00C15944" w:rsidP="00C15944">
      <w:pPr>
        <w:pStyle w:val="ListParagraph"/>
        <w:tabs>
          <w:tab w:val="left" w:pos="426"/>
        </w:tabs>
        <w:ind w:left="0"/>
        <w:rPr>
          <w:sz w:val="22"/>
          <w:szCs w:val="22"/>
        </w:rPr>
      </w:pPr>
    </w:p>
    <w:p w14:paraId="3235280B" w14:textId="4E48803C" w:rsidR="00541E08" w:rsidRDefault="00C15944" w:rsidP="004F748B">
      <w:pPr>
        <w:pStyle w:val="ListParagraph"/>
        <w:tabs>
          <w:tab w:val="left" w:pos="426"/>
        </w:tabs>
        <w:ind w:left="0"/>
        <w:rPr>
          <w:sz w:val="22"/>
          <w:szCs w:val="22"/>
        </w:rPr>
      </w:pPr>
      <w:r>
        <w:rPr>
          <w:sz w:val="22"/>
          <w:szCs w:val="22"/>
        </w:rPr>
        <w:tab/>
      </w:r>
      <w:r w:rsidRPr="00C15944">
        <w:rPr>
          <w:sz w:val="22"/>
          <w:szCs w:val="22"/>
        </w:rPr>
        <w:t>Meeting closed with thanks to attendees.</w:t>
      </w:r>
    </w:p>
    <w:p w14:paraId="2D737980" w14:textId="77777777" w:rsidR="004F748B" w:rsidRDefault="004F748B" w:rsidP="004F748B">
      <w:pPr>
        <w:pStyle w:val="ListParagraph"/>
        <w:tabs>
          <w:tab w:val="left" w:pos="426"/>
        </w:tabs>
        <w:ind w:left="0"/>
        <w:rPr>
          <w:sz w:val="22"/>
          <w:szCs w:val="22"/>
        </w:rPr>
      </w:pPr>
    </w:p>
    <w:p w14:paraId="06CFE057" w14:textId="034238BF" w:rsidR="00F24723" w:rsidRPr="00660C96" w:rsidRDefault="00FF2651" w:rsidP="00660C96">
      <w:pPr>
        <w:tabs>
          <w:tab w:val="left" w:pos="426"/>
        </w:tabs>
        <w:ind w:left="426"/>
        <w:rPr>
          <w:sz w:val="22"/>
          <w:szCs w:val="22"/>
        </w:rPr>
      </w:pPr>
      <w:r>
        <w:rPr>
          <w:sz w:val="22"/>
          <w:szCs w:val="22"/>
        </w:rPr>
        <w:t>The next meeting</w:t>
      </w:r>
      <w:r w:rsidR="00D76C7C">
        <w:rPr>
          <w:sz w:val="22"/>
          <w:szCs w:val="22"/>
        </w:rPr>
        <w:t xml:space="preserve"> </w:t>
      </w:r>
      <w:r>
        <w:rPr>
          <w:sz w:val="22"/>
          <w:szCs w:val="22"/>
        </w:rPr>
        <w:t xml:space="preserve">will be on </w:t>
      </w:r>
      <w:r w:rsidR="001E74A3" w:rsidRPr="00541E08">
        <w:rPr>
          <w:sz w:val="22"/>
          <w:szCs w:val="22"/>
        </w:rPr>
        <w:t>Wednesday</w:t>
      </w:r>
      <w:r w:rsidR="009801B2">
        <w:rPr>
          <w:sz w:val="22"/>
          <w:szCs w:val="22"/>
        </w:rPr>
        <w:t xml:space="preserve"> </w:t>
      </w:r>
      <w:r w:rsidR="00AD455B">
        <w:rPr>
          <w:sz w:val="22"/>
          <w:szCs w:val="22"/>
        </w:rPr>
        <w:t>1</w:t>
      </w:r>
      <w:r w:rsidR="00F9400F">
        <w:rPr>
          <w:sz w:val="22"/>
          <w:szCs w:val="22"/>
        </w:rPr>
        <w:t>6th September</w:t>
      </w:r>
      <w:r w:rsidR="00AD455B">
        <w:rPr>
          <w:sz w:val="22"/>
          <w:szCs w:val="22"/>
        </w:rPr>
        <w:t xml:space="preserve"> at 7.15 pm</w:t>
      </w:r>
      <w:r w:rsidR="00592BC3">
        <w:rPr>
          <w:sz w:val="22"/>
          <w:szCs w:val="22"/>
        </w:rPr>
        <w:t xml:space="preserve"> </w:t>
      </w:r>
    </w:p>
    <w:sectPr w:rsidR="00F24723" w:rsidRPr="00660C96" w:rsidSect="00660C96">
      <w:headerReference w:type="even" r:id="rId8"/>
      <w:headerReference w:type="default" r:id="rId9"/>
      <w:footerReference w:type="default" r:id="rId10"/>
      <w:headerReference w:type="first" r:id="rId11"/>
      <w:pgSz w:w="11900" w:h="16840"/>
      <w:pgMar w:top="340" w:right="851" w:bottom="107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21BE" w14:textId="77777777" w:rsidR="0060189E" w:rsidRDefault="0060189E" w:rsidP="00231101">
      <w:r>
        <w:separator/>
      </w:r>
    </w:p>
  </w:endnote>
  <w:endnote w:type="continuationSeparator" w:id="0">
    <w:p w14:paraId="64582262" w14:textId="77777777" w:rsidR="0060189E" w:rsidRDefault="0060189E" w:rsidP="0023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77DE" w14:textId="6E2562E5" w:rsidR="00231101" w:rsidRDefault="009A48FB" w:rsidP="00013F05">
    <w:pPr>
      <w:pStyle w:val="Footer"/>
      <w:tabs>
        <w:tab w:val="clear" w:pos="9360"/>
      </w:tabs>
    </w:pPr>
    <w:r>
      <w:t>Registered Charity No. 511069</w:t>
    </w:r>
    <w:r w:rsidR="00013F05">
      <w:tab/>
    </w:r>
    <w:r w:rsidR="00013F05">
      <w:tab/>
    </w:r>
    <w:r w:rsidR="00013F05">
      <w:tab/>
    </w:r>
    <w:r w:rsidR="00013F0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BC75F" w14:textId="77777777" w:rsidR="0060189E" w:rsidRDefault="0060189E" w:rsidP="00231101">
      <w:r>
        <w:separator/>
      </w:r>
    </w:p>
  </w:footnote>
  <w:footnote w:type="continuationSeparator" w:id="0">
    <w:p w14:paraId="39386449" w14:textId="77777777" w:rsidR="0060189E" w:rsidRDefault="0060189E" w:rsidP="0023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6AF4" w14:textId="742CE8A6" w:rsidR="00231101" w:rsidRDefault="00C74501">
    <w:pPr>
      <w:pStyle w:val="Header"/>
    </w:pPr>
    <w:r>
      <w:rPr>
        <w:noProof/>
      </w:rPr>
    </w:r>
    <w:r w:rsidR="00C74501">
      <w:rPr>
        <w:noProof/>
      </w:rPr>
      <w:pict w14:anchorId="79E60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3663" o:spid="_x0000_s1027" type="#_x0000_t136" alt="" style="position:absolute;margin-left:0;margin-top:0;width:499.8pt;height:218.6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ECB9" w14:textId="25C1173B" w:rsidR="00231101" w:rsidRDefault="00C74501">
    <w:pPr>
      <w:pStyle w:val="Header"/>
    </w:pPr>
    <w:r>
      <w:rPr>
        <w:noProof/>
      </w:rPr>
    </w:r>
    <w:r w:rsidR="00C74501">
      <w:rPr>
        <w:noProof/>
      </w:rPr>
      <w:pict w14:anchorId="7BA4F4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3664" o:spid="_x0000_s1026" type="#_x0000_t136" alt="" style="position:absolute;margin-left:0;margin-top:0;width:499.8pt;height:218.6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E741" w14:textId="1DEB6456" w:rsidR="00231101" w:rsidRDefault="00C74501">
    <w:pPr>
      <w:pStyle w:val="Header"/>
    </w:pPr>
    <w:r>
      <w:rPr>
        <w:noProof/>
      </w:rPr>
    </w:r>
    <w:r w:rsidR="00C74501">
      <w:rPr>
        <w:noProof/>
      </w:rPr>
      <w:pict w14:anchorId="6A74FD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3662" o:spid="_x0000_s1025" type="#_x0000_t136" alt="" style="position:absolute;margin-left:0;margin-top:0;width:499.8pt;height:218.6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9D9"/>
    <w:multiLevelType w:val="hybridMultilevel"/>
    <w:tmpl w:val="68E0CD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5035BB"/>
    <w:multiLevelType w:val="hybridMultilevel"/>
    <w:tmpl w:val="55701B32"/>
    <w:lvl w:ilvl="0" w:tplc="C93E07AE">
      <w:start w:val="1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A23B3"/>
    <w:multiLevelType w:val="hybridMultilevel"/>
    <w:tmpl w:val="89B8BA26"/>
    <w:lvl w:ilvl="0" w:tplc="806AF646">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18DA062B"/>
    <w:multiLevelType w:val="hybridMultilevel"/>
    <w:tmpl w:val="001A32D8"/>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77245F"/>
    <w:multiLevelType w:val="hybridMultilevel"/>
    <w:tmpl w:val="D5F6F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5809D1"/>
    <w:multiLevelType w:val="hybridMultilevel"/>
    <w:tmpl w:val="0F7EC2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5D46CD"/>
    <w:multiLevelType w:val="hybridMultilevel"/>
    <w:tmpl w:val="6FD26614"/>
    <w:lvl w:ilvl="0" w:tplc="7CD0CEEA">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082D5C"/>
    <w:multiLevelType w:val="hybridMultilevel"/>
    <w:tmpl w:val="756C352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4E6C19"/>
    <w:multiLevelType w:val="hybridMultilevel"/>
    <w:tmpl w:val="ED82120A"/>
    <w:lvl w:ilvl="0" w:tplc="B3B83EA6">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501FA9"/>
    <w:multiLevelType w:val="hybridMultilevel"/>
    <w:tmpl w:val="E97CEC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3D2489"/>
    <w:multiLevelType w:val="hybridMultilevel"/>
    <w:tmpl w:val="F61E7C0A"/>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6A4DC1"/>
    <w:multiLevelType w:val="hybridMultilevel"/>
    <w:tmpl w:val="8246227A"/>
    <w:lvl w:ilvl="0" w:tplc="CBA4085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678B79CA"/>
    <w:multiLevelType w:val="multilevel"/>
    <w:tmpl w:val="15CC9E90"/>
    <w:lvl w:ilvl="0">
      <w:start w:val="1"/>
      <w:numFmt w:val="decimal"/>
      <w:lvlText w:val="%1."/>
      <w:lvlJc w:val="left"/>
      <w:pPr>
        <w:ind w:left="720" w:hanging="360"/>
      </w:pPr>
      <w:rPr>
        <w:rFonts w:hint="default"/>
        <w:u w:val="none"/>
      </w:rPr>
    </w:lvl>
    <w:lvl w:ilvl="1">
      <w:numFmt w:val="decimalZero"/>
      <w:isLgl/>
      <w:lvlText w:val="%1.%2"/>
      <w:lvlJc w:val="left"/>
      <w:pPr>
        <w:ind w:left="860" w:hanging="44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280" w:hanging="1440"/>
      </w:pPr>
      <w:rPr>
        <w:rFonts w:hint="default"/>
      </w:rPr>
    </w:lvl>
  </w:abstractNum>
  <w:abstractNum w:abstractNumId="13" w15:restartNumberingAfterBreak="0">
    <w:nsid w:val="73054BB1"/>
    <w:multiLevelType w:val="hybridMultilevel"/>
    <w:tmpl w:val="E972683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B41BE8"/>
    <w:multiLevelType w:val="hybridMultilevel"/>
    <w:tmpl w:val="1B04DB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DE6434"/>
    <w:multiLevelType w:val="hybridMultilevel"/>
    <w:tmpl w:val="DB12F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8456060">
    <w:abstractNumId w:val="4"/>
  </w:num>
  <w:num w:numId="2" w16cid:durableId="1700619940">
    <w:abstractNumId w:val="8"/>
  </w:num>
  <w:num w:numId="3" w16cid:durableId="71003101">
    <w:abstractNumId w:val="12"/>
  </w:num>
  <w:num w:numId="4" w16cid:durableId="1533807142">
    <w:abstractNumId w:val="2"/>
  </w:num>
  <w:num w:numId="5" w16cid:durableId="196938533">
    <w:abstractNumId w:val="13"/>
  </w:num>
  <w:num w:numId="6" w16cid:durableId="997731755">
    <w:abstractNumId w:val="15"/>
  </w:num>
  <w:num w:numId="7" w16cid:durableId="1006639072">
    <w:abstractNumId w:val="0"/>
  </w:num>
  <w:num w:numId="8" w16cid:durableId="933435872">
    <w:abstractNumId w:val="11"/>
  </w:num>
  <w:num w:numId="9" w16cid:durableId="1025054444">
    <w:abstractNumId w:val="3"/>
  </w:num>
  <w:num w:numId="10" w16cid:durableId="1801026613">
    <w:abstractNumId w:val="9"/>
  </w:num>
  <w:num w:numId="11" w16cid:durableId="1925723200">
    <w:abstractNumId w:val="7"/>
  </w:num>
  <w:num w:numId="12" w16cid:durableId="1226069913">
    <w:abstractNumId w:val="6"/>
  </w:num>
  <w:num w:numId="13" w16cid:durableId="246696464">
    <w:abstractNumId w:val="1"/>
  </w:num>
  <w:num w:numId="14" w16cid:durableId="1453983403">
    <w:abstractNumId w:val="10"/>
  </w:num>
  <w:num w:numId="15" w16cid:durableId="2049184572">
    <w:abstractNumId w:val="5"/>
  </w:num>
  <w:num w:numId="16" w16cid:durableId="378673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F1"/>
    <w:rsid w:val="00000C95"/>
    <w:rsid w:val="00000F81"/>
    <w:rsid w:val="00001404"/>
    <w:rsid w:val="0000235E"/>
    <w:rsid w:val="00002BEA"/>
    <w:rsid w:val="00004FE5"/>
    <w:rsid w:val="0000704E"/>
    <w:rsid w:val="00007262"/>
    <w:rsid w:val="0001053F"/>
    <w:rsid w:val="00010C8F"/>
    <w:rsid w:val="000117BB"/>
    <w:rsid w:val="00013F05"/>
    <w:rsid w:val="000151F4"/>
    <w:rsid w:val="00015CED"/>
    <w:rsid w:val="000160F5"/>
    <w:rsid w:val="00016E0B"/>
    <w:rsid w:val="0001776D"/>
    <w:rsid w:val="00021AC4"/>
    <w:rsid w:val="0002612E"/>
    <w:rsid w:val="000262D1"/>
    <w:rsid w:val="000271D0"/>
    <w:rsid w:val="00027AAE"/>
    <w:rsid w:val="00030887"/>
    <w:rsid w:val="00031E25"/>
    <w:rsid w:val="000335C1"/>
    <w:rsid w:val="0003548B"/>
    <w:rsid w:val="00036092"/>
    <w:rsid w:val="00036D4A"/>
    <w:rsid w:val="000405AE"/>
    <w:rsid w:val="00040743"/>
    <w:rsid w:val="00044F1C"/>
    <w:rsid w:val="00050D98"/>
    <w:rsid w:val="000550EA"/>
    <w:rsid w:val="0006086E"/>
    <w:rsid w:val="000621F1"/>
    <w:rsid w:val="000637E5"/>
    <w:rsid w:val="00071D7A"/>
    <w:rsid w:val="000748FB"/>
    <w:rsid w:val="00080A27"/>
    <w:rsid w:val="00082CEF"/>
    <w:rsid w:val="00090FB7"/>
    <w:rsid w:val="00091C52"/>
    <w:rsid w:val="00092A46"/>
    <w:rsid w:val="0009746A"/>
    <w:rsid w:val="000A0623"/>
    <w:rsid w:val="000A44A3"/>
    <w:rsid w:val="000A4767"/>
    <w:rsid w:val="000B39A4"/>
    <w:rsid w:val="000D055A"/>
    <w:rsid w:val="000D35F1"/>
    <w:rsid w:val="000D4879"/>
    <w:rsid w:val="000D4F69"/>
    <w:rsid w:val="000D596E"/>
    <w:rsid w:val="000D678F"/>
    <w:rsid w:val="000D6939"/>
    <w:rsid w:val="000E04D2"/>
    <w:rsid w:val="000E0AC4"/>
    <w:rsid w:val="000E19BC"/>
    <w:rsid w:val="000E38D6"/>
    <w:rsid w:val="000E6633"/>
    <w:rsid w:val="000F3C04"/>
    <w:rsid w:val="000F4E15"/>
    <w:rsid w:val="000F7EC6"/>
    <w:rsid w:val="00100EBB"/>
    <w:rsid w:val="00101A31"/>
    <w:rsid w:val="00101E7A"/>
    <w:rsid w:val="00106FD4"/>
    <w:rsid w:val="0010770F"/>
    <w:rsid w:val="00111A7B"/>
    <w:rsid w:val="00112FDC"/>
    <w:rsid w:val="00115F23"/>
    <w:rsid w:val="00122968"/>
    <w:rsid w:val="00123C51"/>
    <w:rsid w:val="00126C13"/>
    <w:rsid w:val="00131093"/>
    <w:rsid w:val="0013197C"/>
    <w:rsid w:val="00134E97"/>
    <w:rsid w:val="00135F75"/>
    <w:rsid w:val="0014068F"/>
    <w:rsid w:val="001468CE"/>
    <w:rsid w:val="00150D14"/>
    <w:rsid w:val="00154631"/>
    <w:rsid w:val="00157202"/>
    <w:rsid w:val="00160BF1"/>
    <w:rsid w:val="00162E62"/>
    <w:rsid w:val="00165991"/>
    <w:rsid w:val="001776DB"/>
    <w:rsid w:val="0018041C"/>
    <w:rsid w:val="001804FE"/>
    <w:rsid w:val="00181606"/>
    <w:rsid w:val="0018176C"/>
    <w:rsid w:val="001821D2"/>
    <w:rsid w:val="00183EDA"/>
    <w:rsid w:val="001857E8"/>
    <w:rsid w:val="00185917"/>
    <w:rsid w:val="00191315"/>
    <w:rsid w:val="00193185"/>
    <w:rsid w:val="001948B6"/>
    <w:rsid w:val="001968D6"/>
    <w:rsid w:val="001A3B09"/>
    <w:rsid w:val="001A3E15"/>
    <w:rsid w:val="001A727B"/>
    <w:rsid w:val="001B41C0"/>
    <w:rsid w:val="001B59FE"/>
    <w:rsid w:val="001B7779"/>
    <w:rsid w:val="001C1F0A"/>
    <w:rsid w:val="001C37F7"/>
    <w:rsid w:val="001C42C7"/>
    <w:rsid w:val="001C6380"/>
    <w:rsid w:val="001C7064"/>
    <w:rsid w:val="001D31D7"/>
    <w:rsid w:val="001D3FF0"/>
    <w:rsid w:val="001D6F9C"/>
    <w:rsid w:val="001E0613"/>
    <w:rsid w:val="001E59D2"/>
    <w:rsid w:val="001E74A3"/>
    <w:rsid w:val="001F0BF4"/>
    <w:rsid w:val="001F5395"/>
    <w:rsid w:val="00201775"/>
    <w:rsid w:val="0020611E"/>
    <w:rsid w:val="002076A4"/>
    <w:rsid w:val="0021028D"/>
    <w:rsid w:val="0021106D"/>
    <w:rsid w:val="00212423"/>
    <w:rsid w:val="00212599"/>
    <w:rsid w:val="002128F3"/>
    <w:rsid w:val="0021654A"/>
    <w:rsid w:val="00220A85"/>
    <w:rsid w:val="00221FBF"/>
    <w:rsid w:val="00224D1E"/>
    <w:rsid w:val="00225F34"/>
    <w:rsid w:val="00231101"/>
    <w:rsid w:val="00236B7F"/>
    <w:rsid w:val="00240BA8"/>
    <w:rsid w:val="00246A41"/>
    <w:rsid w:val="0025006B"/>
    <w:rsid w:val="0025205D"/>
    <w:rsid w:val="00253E9A"/>
    <w:rsid w:val="0026088B"/>
    <w:rsid w:val="002626A9"/>
    <w:rsid w:val="00264FFD"/>
    <w:rsid w:val="00265D8D"/>
    <w:rsid w:val="002675BE"/>
    <w:rsid w:val="00270DD0"/>
    <w:rsid w:val="00273803"/>
    <w:rsid w:val="00274DA5"/>
    <w:rsid w:val="00274F45"/>
    <w:rsid w:val="00275899"/>
    <w:rsid w:val="00281888"/>
    <w:rsid w:val="00286B96"/>
    <w:rsid w:val="00286DA1"/>
    <w:rsid w:val="00287052"/>
    <w:rsid w:val="00290A77"/>
    <w:rsid w:val="00290F75"/>
    <w:rsid w:val="00291612"/>
    <w:rsid w:val="00292E3F"/>
    <w:rsid w:val="00296A49"/>
    <w:rsid w:val="00296F20"/>
    <w:rsid w:val="00297A08"/>
    <w:rsid w:val="002A5E5A"/>
    <w:rsid w:val="002A7117"/>
    <w:rsid w:val="002A7840"/>
    <w:rsid w:val="002B699D"/>
    <w:rsid w:val="002B6A98"/>
    <w:rsid w:val="002C669C"/>
    <w:rsid w:val="002D0C0C"/>
    <w:rsid w:val="002D17E1"/>
    <w:rsid w:val="002D1C0E"/>
    <w:rsid w:val="002D223A"/>
    <w:rsid w:val="002E2F5D"/>
    <w:rsid w:val="002E6082"/>
    <w:rsid w:val="002F2E7B"/>
    <w:rsid w:val="002F551A"/>
    <w:rsid w:val="002F74F6"/>
    <w:rsid w:val="0030065E"/>
    <w:rsid w:val="00300678"/>
    <w:rsid w:val="0031652C"/>
    <w:rsid w:val="00325A80"/>
    <w:rsid w:val="00327EE6"/>
    <w:rsid w:val="0033023C"/>
    <w:rsid w:val="00333474"/>
    <w:rsid w:val="00334E4A"/>
    <w:rsid w:val="0033519B"/>
    <w:rsid w:val="00337A16"/>
    <w:rsid w:val="00337ACF"/>
    <w:rsid w:val="00341234"/>
    <w:rsid w:val="003430AD"/>
    <w:rsid w:val="0034322F"/>
    <w:rsid w:val="00344644"/>
    <w:rsid w:val="003507E6"/>
    <w:rsid w:val="00352CBD"/>
    <w:rsid w:val="00357ECF"/>
    <w:rsid w:val="0036063B"/>
    <w:rsid w:val="00363FC3"/>
    <w:rsid w:val="0036551E"/>
    <w:rsid w:val="00371363"/>
    <w:rsid w:val="003732E5"/>
    <w:rsid w:val="00377B8B"/>
    <w:rsid w:val="00380C1D"/>
    <w:rsid w:val="00396A8A"/>
    <w:rsid w:val="00397B84"/>
    <w:rsid w:val="003A138C"/>
    <w:rsid w:val="003B0F3F"/>
    <w:rsid w:val="003B4132"/>
    <w:rsid w:val="003C0B96"/>
    <w:rsid w:val="003C3BBF"/>
    <w:rsid w:val="003C42D7"/>
    <w:rsid w:val="003D09F1"/>
    <w:rsid w:val="003D576F"/>
    <w:rsid w:val="003D780B"/>
    <w:rsid w:val="003E1411"/>
    <w:rsid w:val="003E190E"/>
    <w:rsid w:val="003E2CE4"/>
    <w:rsid w:val="003E3C0B"/>
    <w:rsid w:val="003E78AF"/>
    <w:rsid w:val="003F30A3"/>
    <w:rsid w:val="003F5984"/>
    <w:rsid w:val="003F6C86"/>
    <w:rsid w:val="00403563"/>
    <w:rsid w:val="00405481"/>
    <w:rsid w:val="00406BC0"/>
    <w:rsid w:val="00410C3A"/>
    <w:rsid w:val="00413C10"/>
    <w:rsid w:val="004156FC"/>
    <w:rsid w:val="00415A62"/>
    <w:rsid w:val="004201DF"/>
    <w:rsid w:val="00421768"/>
    <w:rsid w:val="00422E16"/>
    <w:rsid w:val="0042308E"/>
    <w:rsid w:val="0042749C"/>
    <w:rsid w:val="0043278B"/>
    <w:rsid w:val="004416A6"/>
    <w:rsid w:val="004422FC"/>
    <w:rsid w:val="00444BED"/>
    <w:rsid w:val="004467C9"/>
    <w:rsid w:val="0045248B"/>
    <w:rsid w:val="004539FD"/>
    <w:rsid w:val="00457274"/>
    <w:rsid w:val="00457368"/>
    <w:rsid w:val="00462484"/>
    <w:rsid w:val="00462E9C"/>
    <w:rsid w:val="00472C54"/>
    <w:rsid w:val="00475515"/>
    <w:rsid w:val="00482D25"/>
    <w:rsid w:val="0048436D"/>
    <w:rsid w:val="0049654E"/>
    <w:rsid w:val="004A760C"/>
    <w:rsid w:val="004A7C4E"/>
    <w:rsid w:val="004B07A8"/>
    <w:rsid w:val="004B2511"/>
    <w:rsid w:val="004B417A"/>
    <w:rsid w:val="004B5FF1"/>
    <w:rsid w:val="004C2021"/>
    <w:rsid w:val="004C2382"/>
    <w:rsid w:val="004C524C"/>
    <w:rsid w:val="004C535A"/>
    <w:rsid w:val="004C7022"/>
    <w:rsid w:val="004D1AA4"/>
    <w:rsid w:val="004D6DBC"/>
    <w:rsid w:val="004E09AC"/>
    <w:rsid w:val="004E1C32"/>
    <w:rsid w:val="004E3483"/>
    <w:rsid w:val="004E4952"/>
    <w:rsid w:val="004E5E4E"/>
    <w:rsid w:val="004E6638"/>
    <w:rsid w:val="004E6BA2"/>
    <w:rsid w:val="004F0695"/>
    <w:rsid w:val="004F2825"/>
    <w:rsid w:val="004F5362"/>
    <w:rsid w:val="004F604C"/>
    <w:rsid w:val="004F748B"/>
    <w:rsid w:val="004F7F62"/>
    <w:rsid w:val="0050107E"/>
    <w:rsid w:val="00504D73"/>
    <w:rsid w:val="00504E8A"/>
    <w:rsid w:val="005052B6"/>
    <w:rsid w:val="00507FEC"/>
    <w:rsid w:val="00516514"/>
    <w:rsid w:val="00521B4D"/>
    <w:rsid w:val="00525CF0"/>
    <w:rsid w:val="00532022"/>
    <w:rsid w:val="00541E08"/>
    <w:rsid w:val="005438DD"/>
    <w:rsid w:val="00543FE0"/>
    <w:rsid w:val="00550568"/>
    <w:rsid w:val="00554641"/>
    <w:rsid w:val="00556852"/>
    <w:rsid w:val="00560BAE"/>
    <w:rsid w:val="00563EEC"/>
    <w:rsid w:val="005653EA"/>
    <w:rsid w:val="005678CD"/>
    <w:rsid w:val="00572466"/>
    <w:rsid w:val="00575103"/>
    <w:rsid w:val="00575EB9"/>
    <w:rsid w:val="00576D55"/>
    <w:rsid w:val="00576FA8"/>
    <w:rsid w:val="00580F7F"/>
    <w:rsid w:val="0058161D"/>
    <w:rsid w:val="00582394"/>
    <w:rsid w:val="005825BC"/>
    <w:rsid w:val="0058487D"/>
    <w:rsid w:val="00590123"/>
    <w:rsid w:val="00591AAE"/>
    <w:rsid w:val="00591D9A"/>
    <w:rsid w:val="00592375"/>
    <w:rsid w:val="00592BC3"/>
    <w:rsid w:val="005949DA"/>
    <w:rsid w:val="00596CE3"/>
    <w:rsid w:val="00597594"/>
    <w:rsid w:val="005A0AD7"/>
    <w:rsid w:val="005A2F68"/>
    <w:rsid w:val="005A4494"/>
    <w:rsid w:val="005A4625"/>
    <w:rsid w:val="005A50BA"/>
    <w:rsid w:val="005B1F2B"/>
    <w:rsid w:val="005B4B1B"/>
    <w:rsid w:val="005B598F"/>
    <w:rsid w:val="005B7CA0"/>
    <w:rsid w:val="005C1119"/>
    <w:rsid w:val="005C1F59"/>
    <w:rsid w:val="005C6115"/>
    <w:rsid w:val="005D1601"/>
    <w:rsid w:val="005D1F72"/>
    <w:rsid w:val="005E0C78"/>
    <w:rsid w:val="005E16CA"/>
    <w:rsid w:val="005E3428"/>
    <w:rsid w:val="005E482A"/>
    <w:rsid w:val="005F0186"/>
    <w:rsid w:val="005F2189"/>
    <w:rsid w:val="005F24F1"/>
    <w:rsid w:val="005F2F3C"/>
    <w:rsid w:val="005F41D6"/>
    <w:rsid w:val="0060189E"/>
    <w:rsid w:val="00604B28"/>
    <w:rsid w:val="006139A5"/>
    <w:rsid w:val="00613AEC"/>
    <w:rsid w:val="006155A0"/>
    <w:rsid w:val="006169BF"/>
    <w:rsid w:val="006171AF"/>
    <w:rsid w:val="006172DB"/>
    <w:rsid w:val="00626154"/>
    <w:rsid w:val="006416A4"/>
    <w:rsid w:val="006440AC"/>
    <w:rsid w:val="00646FE9"/>
    <w:rsid w:val="006521E0"/>
    <w:rsid w:val="00652CDF"/>
    <w:rsid w:val="006549F2"/>
    <w:rsid w:val="00654DEB"/>
    <w:rsid w:val="00655CA7"/>
    <w:rsid w:val="00660BD7"/>
    <w:rsid w:val="00660C96"/>
    <w:rsid w:val="00661788"/>
    <w:rsid w:val="0066270C"/>
    <w:rsid w:val="00667D8A"/>
    <w:rsid w:val="0067007D"/>
    <w:rsid w:val="00677A61"/>
    <w:rsid w:val="00682F1E"/>
    <w:rsid w:val="00684B83"/>
    <w:rsid w:val="00685ADC"/>
    <w:rsid w:val="006951E1"/>
    <w:rsid w:val="006A0FE8"/>
    <w:rsid w:val="006A461F"/>
    <w:rsid w:val="006A4FC3"/>
    <w:rsid w:val="006A5447"/>
    <w:rsid w:val="006A624A"/>
    <w:rsid w:val="006C0EC5"/>
    <w:rsid w:val="006C1481"/>
    <w:rsid w:val="006C3873"/>
    <w:rsid w:val="006C393E"/>
    <w:rsid w:val="006C7B05"/>
    <w:rsid w:val="006D3141"/>
    <w:rsid w:val="006D40AD"/>
    <w:rsid w:val="006D5B2D"/>
    <w:rsid w:val="006D799C"/>
    <w:rsid w:val="006E1B28"/>
    <w:rsid w:val="006E281E"/>
    <w:rsid w:val="006E3C12"/>
    <w:rsid w:val="006F0FB4"/>
    <w:rsid w:val="006F3EC7"/>
    <w:rsid w:val="006F4A58"/>
    <w:rsid w:val="00700526"/>
    <w:rsid w:val="00705E94"/>
    <w:rsid w:val="0071278D"/>
    <w:rsid w:val="00717187"/>
    <w:rsid w:val="007172E5"/>
    <w:rsid w:val="00717489"/>
    <w:rsid w:val="007233C9"/>
    <w:rsid w:val="00723827"/>
    <w:rsid w:val="007240CF"/>
    <w:rsid w:val="007255A1"/>
    <w:rsid w:val="007378BB"/>
    <w:rsid w:val="007407A1"/>
    <w:rsid w:val="00740C65"/>
    <w:rsid w:val="00741593"/>
    <w:rsid w:val="00741A6B"/>
    <w:rsid w:val="00741BEB"/>
    <w:rsid w:val="00743057"/>
    <w:rsid w:val="00747D6F"/>
    <w:rsid w:val="00751277"/>
    <w:rsid w:val="0075262B"/>
    <w:rsid w:val="0075273A"/>
    <w:rsid w:val="007550CB"/>
    <w:rsid w:val="00756117"/>
    <w:rsid w:val="00763D85"/>
    <w:rsid w:val="00764370"/>
    <w:rsid w:val="0077355F"/>
    <w:rsid w:val="00776450"/>
    <w:rsid w:val="007800A9"/>
    <w:rsid w:val="007813DB"/>
    <w:rsid w:val="00784474"/>
    <w:rsid w:val="00785257"/>
    <w:rsid w:val="00793E49"/>
    <w:rsid w:val="00795158"/>
    <w:rsid w:val="007A19A8"/>
    <w:rsid w:val="007A1CCA"/>
    <w:rsid w:val="007A492B"/>
    <w:rsid w:val="007A6623"/>
    <w:rsid w:val="007A7873"/>
    <w:rsid w:val="007B1BDA"/>
    <w:rsid w:val="007B491F"/>
    <w:rsid w:val="007B5C99"/>
    <w:rsid w:val="007C31E7"/>
    <w:rsid w:val="007C3D8D"/>
    <w:rsid w:val="007D405F"/>
    <w:rsid w:val="007D57AC"/>
    <w:rsid w:val="007D727D"/>
    <w:rsid w:val="007E08A9"/>
    <w:rsid w:val="007E12A7"/>
    <w:rsid w:val="007E327E"/>
    <w:rsid w:val="007E4CC7"/>
    <w:rsid w:val="007E4F59"/>
    <w:rsid w:val="007E5BEC"/>
    <w:rsid w:val="007E71EE"/>
    <w:rsid w:val="007F23C5"/>
    <w:rsid w:val="007F3A46"/>
    <w:rsid w:val="00804FF1"/>
    <w:rsid w:val="008058C9"/>
    <w:rsid w:val="008068C0"/>
    <w:rsid w:val="008111C7"/>
    <w:rsid w:val="00815099"/>
    <w:rsid w:val="0081760E"/>
    <w:rsid w:val="00820434"/>
    <w:rsid w:val="00822602"/>
    <w:rsid w:val="00822AE8"/>
    <w:rsid w:val="008238DB"/>
    <w:rsid w:val="00824F51"/>
    <w:rsid w:val="00825D48"/>
    <w:rsid w:val="008270FE"/>
    <w:rsid w:val="00827A6F"/>
    <w:rsid w:val="00833496"/>
    <w:rsid w:val="00834566"/>
    <w:rsid w:val="00836056"/>
    <w:rsid w:val="00836D9A"/>
    <w:rsid w:val="00837167"/>
    <w:rsid w:val="008373CB"/>
    <w:rsid w:val="00845179"/>
    <w:rsid w:val="00845AFA"/>
    <w:rsid w:val="00845B49"/>
    <w:rsid w:val="00860483"/>
    <w:rsid w:val="00863A5D"/>
    <w:rsid w:val="00864F1C"/>
    <w:rsid w:val="008711F9"/>
    <w:rsid w:val="0087269D"/>
    <w:rsid w:val="00882350"/>
    <w:rsid w:val="008860EB"/>
    <w:rsid w:val="00892BB3"/>
    <w:rsid w:val="00896059"/>
    <w:rsid w:val="00897599"/>
    <w:rsid w:val="008A500E"/>
    <w:rsid w:val="008A6C6D"/>
    <w:rsid w:val="008A72B0"/>
    <w:rsid w:val="008B4355"/>
    <w:rsid w:val="008B4966"/>
    <w:rsid w:val="008C0B61"/>
    <w:rsid w:val="008C57B9"/>
    <w:rsid w:val="008C6C5D"/>
    <w:rsid w:val="008C7602"/>
    <w:rsid w:val="008C7E7F"/>
    <w:rsid w:val="008D3A61"/>
    <w:rsid w:val="008D46A0"/>
    <w:rsid w:val="008D7D2E"/>
    <w:rsid w:val="008E4B68"/>
    <w:rsid w:val="008E6C35"/>
    <w:rsid w:val="008F783D"/>
    <w:rsid w:val="008F7C9C"/>
    <w:rsid w:val="0090472D"/>
    <w:rsid w:val="00905A00"/>
    <w:rsid w:val="00906288"/>
    <w:rsid w:val="00907232"/>
    <w:rsid w:val="009112AB"/>
    <w:rsid w:val="00914FF2"/>
    <w:rsid w:val="00917D29"/>
    <w:rsid w:val="0092119A"/>
    <w:rsid w:val="009211CA"/>
    <w:rsid w:val="009256F9"/>
    <w:rsid w:val="00931A38"/>
    <w:rsid w:val="00942FB0"/>
    <w:rsid w:val="00952D2E"/>
    <w:rsid w:val="0095350C"/>
    <w:rsid w:val="009546FB"/>
    <w:rsid w:val="009561F8"/>
    <w:rsid w:val="00956B3D"/>
    <w:rsid w:val="009717E8"/>
    <w:rsid w:val="00973C76"/>
    <w:rsid w:val="00974859"/>
    <w:rsid w:val="009801B2"/>
    <w:rsid w:val="00983122"/>
    <w:rsid w:val="00985EAB"/>
    <w:rsid w:val="009926D6"/>
    <w:rsid w:val="00992863"/>
    <w:rsid w:val="0099338D"/>
    <w:rsid w:val="00993E2D"/>
    <w:rsid w:val="009A0631"/>
    <w:rsid w:val="009A0E4A"/>
    <w:rsid w:val="009A2A83"/>
    <w:rsid w:val="009A4046"/>
    <w:rsid w:val="009A48FB"/>
    <w:rsid w:val="009A795B"/>
    <w:rsid w:val="009A798B"/>
    <w:rsid w:val="009B5B0F"/>
    <w:rsid w:val="009B6897"/>
    <w:rsid w:val="009B6E9B"/>
    <w:rsid w:val="009B738A"/>
    <w:rsid w:val="009C0545"/>
    <w:rsid w:val="009C3364"/>
    <w:rsid w:val="009C6E31"/>
    <w:rsid w:val="009D0ABB"/>
    <w:rsid w:val="009D2189"/>
    <w:rsid w:val="009D288A"/>
    <w:rsid w:val="009D38BF"/>
    <w:rsid w:val="009E21BC"/>
    <w:rsid w:val="009E40BB"/>
    <w:rsid w:val="009E5BDB"/>
    <w:rsid w:val="009F41BD"/>
    <w:rsid w:val="00A01BC3"/>
    <w:rsid w:val="00A01C55"/>
    <w:rsid w:val="00A02141"/>
    <w:rsid w:val="00A03FD1"/>
    <w:rsid w:val="00A07081"/>
    <w:rsid w:val="00A10525"/>
    <w:rsid w:val="00A12E80"/>
    <w:rsid w:val="00A14E5C"/>
    <w:rsid w:val="00A1645D"/>
    <w:rsid w:val="00A16DCE"/>
    <w:rsid w:val="00A170A2"/>
    <w:rsid w:val="00A22A7C"/>
    <w:rsid w:val="00A23C67"/>
    <w:rsid w:val="00A24902"/>
    <w:rsid w:val="00A255D1"/>
    <w:rsid w:val="00A31C02"/>
    <w:rsid w:val="00A328E6"/>
    <w:rsid w:val="00A35291"/>
    <w:rsid w:val="00A37D58"/>
    <w:rsid w:val="00A54E0A"/>
    <w:rsid w:val="00A55554"/>
    <w:rsid w:val="00A6609E"/>
    <w:rsid w:val="00A6622E"/>
    <w:rsid w:val="00A72AA1"/>
    <w:rsid w:val="00A809ED"/>
    <w:rsid w:val="00A83C90"/>
    <w:rsid w:val="00A87321"/>
    <w:rsid w:val="00A878B5"/>
    <w:rsid w:val="00A9011B"/>
    <w:rsid w:val="00A905AF"/>
    <w:rsid w:val="00A90CED"/>
    <w:rsid w:val="00A91D75"/>
    <w:rsid w:val="00A957E6"/>
    <w:rsid w:val="00A9756D"/>
    <w:rsid w:val="00AA0794"/>
    <w:rsid w:val="00AA0F1B"/>
    <w:rsid w:val="00AA1827"/>
    <w:rsid w:val="00AA1F5A"/>
    <w:rsid w:val="00AA4E50"/>
    <w:rsid w:val="00AA505E"/>
    <w:rsid w:val="00AA7FC1"/>
    <w:rsid w:val="00AB7E39"/>
    <w:rsid w:val="00AC0E3D"/>
    <w:rsid w:val="00AD02FE"/>
    <w:rsid w:val="00AD0CBD"/>
    <w:rsid w:val="00AD1CA9"/>
    <w:rsid w:val="00AD3202"/>
    <w:rsid w:val="00AD455B"/>
    <w:rsid w:val="00AD77BB"/>
    <w:rsid w:val="00AE051E"/>
    <w:rsid w:val="00AE1BA4"/>
    <w:rsid w:val="00AE2C55"/>
    <w:rsid w:val="00AE2CFA"/>
    <w:rsid w:val="00AE3085"/>
    <w:rsid w:val="00AE359E"/>
    <w:rsid w:val="00AE4D89"/>
    <w:rsid w:val="00AF0587"/>
    <w:rsid w:val="00AF20E2"/>
    <w:rsid w:val="00AF30F0"/>
    <w:rsid w:val="00AF3E15"/>
    <w:rsid w:val="00AF451F"/>
    <w:rsid w:val="00B00077"/>
    <w:rsid w:val="00B0162C"/>
    <w:rsid w:val="00B02318"/>
    <w:rsid w:val="00B02FF9"/>
    <w:rsid w:val="00B03F33"/>
    <w:rsid w:val="00B0649F"/>
    <w:rsid w:val="00B0732E"/>
    <w:rsid w:val="00B07B10"/>
    <w:rsid w:val="00B143B8"/>
    <w:rsid w:val="00B17F58"/>
    <w:rsid w:val="00B35408"/>
    <w:rsid w:val="00B37481"/>
    <w:rsid w:val="00B42C7F"/>
    <w:rsid w:val="00B55F1E"/>
    <w:rsid w:val="00B60043"/>
    <w:rsid w:val="00B60D37"/>
    <w:rsid w:val="00B63A6D"/>
    <w:rsid w:val="00B6475F"/>
    <w:rsid w:val="00B720DE"/>
    <w:rsid w:val="00B73BC0"/>
    <w:rsid w:val="00B80417"/>
    <w:rsid w:val="00B82ACC"/>
    <w:rsid w:val="00B85431"/>
    <w:rsid w:val="00B9451C"/>
    <w:rsid w:val="00B9481A"/>
    <w:rsid w:val="00B9513C"/>
    <w:rsid w:val="00B97614"/>
    <w:rsid w:val="00B97ABE"/>
    <w:rsid w:val="00B97D1F"/>
    <w:rsid w:val="00BA04D7"/>
    <w:rsid w:val="00BA5042"/>
    <w:rsid w:val="00BB1361"/>
    <w:rsid w:val="00BB21D4"/>
    <w:rsid w:val="00BB26DB"/>
    <w:rsid w:val="00BB705E"/>
    <w:rsid w:val="00BC11C7"/>
    <w:rsid w:val="00BC5819"/>
    <w:rsid w:val="00BC5A42"/>
    <w:rsid w:val="00BC7254"/>
    <w:rsid w:val="00BD08A8"/>
    <w:rsid w:val="00BD4D6B"/>
    <w:rsid w:val="00BD5217"/>
    <w:rsid w:val="00BD7147"/>
    <w:rsid w:val="00BE0B43"/>
    <w:rsid w:val="00BE5F7B"/>
    <w:rsid w:val="00BF4980"/>
    <w:rsid w:val="00BF56A8"/>
    <w:rsid w:val="00BF6275"/>
    <w:rsid w:val="00BF6FC8"/>
    <w:rsid w:val="00C025FA"/>
    <w:rsid w:val="00C02BAD"/>
    <w:rsid w:val="00C0496C"/>
    <w:rsid w:val="00C064C8"/>
    <w:rsid w:val="00C07910"/>
    <w:rsid w:val="00C10D7F"/>
    <w:rsid w:val="00C11AD0"/>
    <w:rsid w:val="00C15944"/>
    <w:rsid w:val="00C229BB"/>
    <w:rsid w:val="00C2795C"/>
    <w:rsid w:val="00C3734C"/>
    <w:rsid w:val="00C37E05"/>
    <w:rsid w:val="00C42C49"/>
    <w:rsid w:val="00C434AB"/>
    <w:rsid w:val="00C4442A"/>
    <w:rsid w:val="00C44DFC"/>
    <w:rsid w:val="00C53CD9"/>
    <w:rsid w:val="00C541B7"/>
    <w:rsid w:val="00C57FB6"/>
    <w:rsid w:val="00C62715"/>
    <w:rsid w:val="00C62960"/>
    <w:rsid w:val="00C66013"/>
    <w:rsid w:val="00C66601"/>
    <w:rsid w:val="00C67E56"/>
    <w:rsid w:val="00C70CFC"/>
    <w:rsid w:val="00C74501"/>
    <w:rsid w:val="00C75BD0"/>
    <w:rsid w:val="00C827BD"/>
    <w:rsid w:val="00C82E83"/>
    <w:rsid w:val="00C855F4"/>
    <w:rsid w:val="00C90B65"/>
    <w:rsid w:val="00C950E8"/>
    <w:rsid w:val="00C951B2"/>
    <w:rsid w:val="00C9573F"/>
    <w:rsid w:val="00C961E9"/>
    <w:rsid w:val="00CA2656"/>
    <w:rsid w:val="00CA310C"/>
    <w:rsid w:val="00CA6D7F"/>
    <w:rsid w:val="00CA7463"/>
    <w:rsid w:val="00CB08D4"/>
    <w:rsid w:val="00CB4093"/>
    <w:rsid w:val="00CB445E"/>
    <w:rsid w:val="00CB521B"/>
    <w:rsid w:val="00CB6486"/>
    <w:rsid w:val="00CC2222"/>
    <w:rsid w:val="00CC35B1"/>
    <w:rsid w:val="00CC5AEF"/>
    <w:rsid w:val="00CC61C6"/>
    <w:rsid w:val="00CC625D"/>
    <w:rsid w:val="00CC768A"/>
    <w:rsid w:val="00CD1E3F"/>
    <w:rsid w:val="00CD335D"/>
    <w:rsid w:val="00CD37EF"/>
    <w:rsid w:val="00CD677F"/>
    <w:rsid w:val="00CE0DD4"/>
    <w:rsid w:val="00CE1212"/>
    <w:rsid w:val="00CE3729"/>
    <w:rsid w:val="00CE4BA4"/>
    <w:rsid w:val="00CE52CA"/>
    <w:rsid w:val="00CE6512"/>
    <w:rsid w:val="00CE6B81"/>
    <w:rsid w:val="00CF2422"/>
    <w:rsid w:val="00D0273D"/>
    <w:rsid w:val="00D0665C"/>
    <w:rsid w:val="00D10F01"/>
    <w:rsid w:val="00D13DAF"/>
    <w:rsid w:val="00D14AD2"/>
    <w:rsid w:val="00D14DF8"/>
    <w:rsid w:val="00D158EA"/>
    <w:rsid w:val="00D20B66"/>
    <w:rsid w:val="00D22D16"/>
    <w:rsid w:val="00D25DE6"/>
    <w:rsid w:val="00D26EF7"/>
    <w:rsid w:val="00D30F66"/>
    <w:rsid w:val="00D3102E"/>
    <w:rsid w:val="00D310E2"/>
    <w:rsid w:val="00D31251"/>
    <w:rsid w:val="00D31AF3"/>
    <w:rsid w:val="00D4170D"/>
    <w:rsid w:val="00D43F75"/>
    <w:rsid w:val="00D44E04"/>
    <w:rsid w:val="00D45459"/>
    <w:rsid w:val="00D45FB6"/>
    <w:rsid w:val="00D460D3"/>
    <w:rsid w:val="00D46250"/>
    <w:rsid w:val="00D558C6"/>
    <w:rsid w:val="00D5631D"/>
    <w:rsid w:val="00D60022"/>
    <w:rsid w:val="00D6056C"/>
    <w:rsid w:val="00D702F0"/>
    <w:rsid w:val="00D70F26"/>
    <w:rsid w:val="00D7318E"/>
    <w:rsid w:val="00D735A2"/>
    <w:rsid w:val="00D74990"/>
    <w:rsid w:val="00D7661F"/>
    <w:rsid w:val="00D76C7C"/>
    <w:rsid w:val="00D772DA"/>
    <w:rsid w:val="00D86DF5"/>
    <w:rsid w:val="00D87BE0"/>
    <w:rsid w:val="00D975CA"/>
    <w:rsid w:val="00DA03CB"/>
    <w:rsid w:val="00DA07BC"/>
    <w:rsid w:val="00DA209D"/>
    <w:rsid w:val="00DA2E15"/>
    <w:rsid w:val="00DA42FF"/>
    <w:rsid w:val="00DA44DA"/>
    <w:rsid w:val="00DA5C0F"/>
    <w:rsid w:val="00DB05AE"/>
    <w:rsid w:val="00DB085D"/>
    <w:rsid w:val="00DB33ED"/>
    <w:rsid w:val="00DB3440"/>
    <w:rsid w:val="00DC49C3"/>
    <w:rsid w:val="00DD0703"/>
    <w:rsid w:val="00DD4A74"/>
    <w:rsid w:val="00DE506D"/>
    <w:rsid w:val="00DE5E72"/>
    <w:rsid w:val="00DE7125"/>
    <w:rsid w:val="00DF3C72"/>
    <w:rsid w:val="00DF4FDE"/>
    <w:rsid w:val="00DF7552"/>
    <w:rsid w:val="00E0070B"/>
    <w:rsid w:val="00E0319D"/>
    <w:rsid w:val="00E066BC"/>
    <w:rsid w:val="00E06BD0"/>
    <w:rsid w:val="00E074AF"/>
    <w:rsid w:val="00E07BA4"/>
    <w:rsid w:val="00E13DBB"/>
    <w:rsid w:val="00E151D5"/>
    <w:rsid w:val="00E16210"/>
    <w:rsid w:val="00E20907"/>
    <w:rsid w:val="00E23477"/>
    <w:rsid w:val="00E30712"/>
    <w:rsid w:val="00E32044"/>
    <w:rsid w:val="00E338DB"/>
    <w:rsid w:val="00E341B4"/>
    <w:rsid w:val="00E40B1F"/>
    <w:rsid w:val="00E51BB5"/>
    <w:rsid w:val="00E522AD"/>
    <w:rsid w:val="00E544FB"/>
    <w:rsid w:val="00E6264C"/>
    <w:rsid w:val="00E62869"/>
    <w:rsid w:val="00E63375"/>
    <w:rsid w:val="00E673E7"/>
    <w:rsid w:val="00E6775C"/>
    <w:rsid w:val="00E67B17"/>
    <w:rsid w:val="00E70960"/>
    <w:rsid w:val="00E71280"/>
    <w:rsid w:val="00E74B0B"/>
    <w:rsid w:val="00E770E6"/>
    <w:rsid w:val="00E80AC2"/>
    <w:rsid w:val="00E83D8A"/>
    <w:rsid w:val="00E850F1"/>
    <w:rsid w:val="00E86B6E"/>
    <w:rsid w:val="00E86E6C"/>
    <w:rsid w:val="00E9049B"/>
    <w:rsid w:val="00E93089"/>
    <w:rsid w:val="00EA71EA"/>
    <w:rsid w:val="00EA7836"/>
    <w:rsid w:val="00EB340A"/>
    <w:rsid w:val="00EB3B10"/>
    <w:rsid w:val="00EB7EA7"/>
    <w:rsid w:val="00EC026C"/>
    <w:rsid w:val="00EC4610"/>
    <w:rsid w:val="00EC7C0C"/>
    <w:rsid w:val="00ED44C1"/>
    <w:rsid w:val="00ED510D"/>
    <w:rsid w:val="00EE0384"/>
    <w:rsid w:val="00EE0C5E"/>
    <w:rsid w:val="00EE6409"/>
    <w:rsid w:val="00EF08E7"/>
    <w:rsid w:val="00EF0B67"/>
    <w:rsid w:val="00EF18F1"/>
    <w:rsid w:val="00EF2AAD"/>
    <w:rsid w:val="00EF3CDB"/>
    <w:rsid w:val="00EF5462"/>
    <w:rsid w:val="00EF6D98"/>
    <w:rsid w:val="00EF77CF"/>
    <w:rsid w:val="00EF7A99"/>
    <w:rsid w:val="00F1181B"/>
    <w:rsid w:val="00F125B0"/>
    <w:rsid w:val="00F13828"/>
    <w:rsid w:val="00F1487A"/>
    <w:rsid w:val="00F20464"/>
    <w:rsid w:val="00F20846"/>
    <w:rsid w:val="00F20A87"/>
    <w:rsid w:val="00F21866"/>
    <w:rsid w:val="00F2324D"/>
    <w:rsid w:val="00F2470A"/>
    <w:rsid w:val="00F24723"/>
    <w:rsid w:val="00F26C14"/>
    <w:rsid w:val="00F32CD8"/>
    <w:rsid w:val="00F33CE2"/>
    <w:rsid w:val="00F35664"/>
    <w:rsid w:val="00F37904"/>
    <w:rsid w:val="00F4095A"/>
    <w:rsid w:val="00F4207D"/>
    <w:rsid w:val="00F44909"/>
    <w:rsid w:val="00F54B29"/>
    <w:rsid w:val="00F553FB"/>
    <w:rsid w:val="00F61849"/>
    <w:rsid w:val="00F64D6D"/>
    <w:rsid w:val="00F7433A"/>
    <w:rsid w:val="00F743C2"/>
    <w:rsid w:val="00F74C36"/>
    <w:rsid w:val="00F77C8B"/>
    <w:rsid w:val="00F81266"/>
    <w:rsid w:val="00F8208E"/>
    <w:rsid w:val="00F90D3D"/>
    <w:rsid w:val="00F9263C"/>
    <w:rsid w:val="00F9400F"/>
    <w:rsid w:val="00F94FC0"/>
    <w:rsid w:val="00F95198"/>
    <w:rsid w:val="00FA578F"/>
    <w:rsid w:val="00FB3259"/>
    <w:rsid w:val="00FB578B"/>
    <w:rsid w:val="00FC4066"/>
    <w:rsid w:val="00FC5001"/>
    <w:rsid w:val="00FC7004"/>
    <w:rsid w:val="00FD6F06"/>
    <w:rsid w:val="00FD7729"/>
    <w:rsid w:val="00FD7BC6"/>
    <w:rsid w:val="00FE038D"/>
    <w:rsid w:val="00FE1B69"/>
    <w:rsid w:val="00FE2ED3"/>
    <w:rsid w:val="00FE3CAD"/>
    <w:rsid w:val="00FE453A"/>
    <w:rsid w:val="00FE579F"/>
    <w:rsid w:val="00FE5BAF"/>
    <w:rsid w:val="00FF2651"/>
    <w:rsid w:val="00FF7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89A1C"/>
  <w15:chartTrackingRefBased/>
  <w15:docId w15:val="{0A92AA74-385D-8745-BEA5-1B1B4C730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1E7"/>
    <w:pPr>
      <w:ind w:left="720"/>
      <w:contextualSpacing/>
    </w:pPr>
  </w:style>
  <w:style w:type="paragraph" w:styleId="Header">
    <w:name w:val="header"/>
    <w:basedOn w:val="Normal"/>
    <w:link w:val="HeaderChar"/>
    <w:uiPriority w:val="99"/>
    <w:unhideWhenUsed/>
    <w:rsid w:val="00231101"/>
    <w:pPr>
      <w:tabs>
        <w:tab w:val="center" w:pos="4680"/>
        <w:tab w:val="right" w:pos="9360"/>
      </w:tabs>
    </w:pPr>
  </w:style>
  <w:style w:type="character" w:customStyle="1" w:styleId="HeaderChar">
    <w:name w:val="Header Char"/>
    <w:basedOn w:val="DefaultParagraphFont"/>
    <w:link w:val="Header"/>
    <w:uiPriority w:val="99"/>
    <w:rsid w:val="00231101"/>
  </w:style>
  <w:style w:type="paragraph" w:styleId="Footer">
    <w:name w:val="footer"/>
    <w:basedOn w:val="Normal"/>
    <w:link w:val="FooterChar"/>
    <w:uiPriority w:val="99"/>
    <w:unhideWhenUsed/>
    <w:rsid w:val="00231101"/>
    <w:pPr>
      <w:tabs>
        <w:tab w:val="center" w:pos="4680"/>
        <w:tab w:val="right" w:pos="9360"/>
      </w:tabs>
    </w:pPr>
  </w:style>
  <w:style w:type="character" w:customStyle="1" w:styleId="FooterChar">
    <w:name w:val="Footer Char"/>
    <w:basedOn w:val="DefaultParagraphFont"/>
    <w:link w:val="Footer"/>
    <w:uiPriority w:val="99"/>
    <w:rsid w:val="00231101"/>
  </w:style>
  <w:style w:type="character" w:styleId="Hyperlink">
    <w:name w:val="Hyperlink"/>
    <w:basedOn w:val="DefaultParagraphFont"/>
    <w:uiPriority w:val="99"/>
    <w:unhideWhenUsed/>
    <w:rsid w:val="009E40BB"/>
    <w:rPr>
      <w:color w:val="0563C1" w:themeColor="hyperlink"/>
      <w:u w:val="single"/>
    </w:rPr>
  </w:style>
  <w:style w:type="character" w:styleId="UnresolvedMention">
    <w:name w:val="Unresolved Mention"/>
    <w:basedOn w:val="DefaultParagraphFont"/>
    <w:uiPriority w:val="99"/>
    <w:semiHidden/>
    <w:unhideWhenUsed/>
    <w:rsid w:val="009E4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Howard</dc:creator>
  <cp:keywords/>
  <dc:description/>
  <cp:lastModifiedBy>Susan Howard</cp:lastModifiedBy>
  <cp:revision>2</cp:revision>
  <cp:lastPrinted>2025-06-12T10:20:00Z</cp:lastPrinted>
  <dcterms:created xsi:type="dcterms:W3CDTF">2026-09-12T15:18:00Z</dcterms:created>
  <dcterms:modified xsi:type="dcterms:W3CDTF">2026-09-12T15:18:00Z</dcterms:modified>
</cp:coreProperties>
</file>