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01201" w14:textId="77777777" w:rsidR="008E45BA" w:rsidRDefault="008E45BA" w:rsidP="008E45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80659" wp14:editId="72AC05F6">
                <wp:simplePos x="0" y="0"/>
                <wp:positionH relativeFrom="column">
                  <wp:posOffset>1384371</wp:posOffset>
                </wp:positionH>
                <wp:positionV relativeFrom="paragraph">
                  <wp:posOffset>1553</wp:posOffset>
                </wp:positionV>
                <wp:extent cx="5323840" cy="1461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3840" cy="146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52E3A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99B331F" w14:textId="77777777" w:rsidR="008E45BA" w:rsidRDefault="008E45BA" w:rsidP="008E45B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205141D" w14:textId="74175B62" w:rsidR="008E45BA" w:rsidRPr="001A124C" w:rsidRDefault="008E45BA" w:rsidP="001A124C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A124C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AGENDA</w:t>
                            </w:r>
                          </w:p>
                          <w:p w14:paraId="2A74D6CE" w14:textId="77777777" w:rsidR="001A124C" w:rsidRPr="001A124C" w:rsidRDefault="001A124C" w:rsidP="001A124C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7E16CF0" w14:textId="46C541E3" w:rsidR="008E45BA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EETING ON</w:t>
                            </w: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A08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WEDNESDAY</w:t>
                            </w:r>
                            <w:r w:rsidR="00FB096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579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="009B5A1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 w:rsidR="00B579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TH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B5A1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APRIL</w:t>
                            </w:r>
                            <w:r w:rsidRPr="00BD4AD4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202</w:t>
                            </w:r>
                            <w:r w:rsidR="00B579E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82B5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AT</w:t>
                            </w:r>
                            <w:r w:rsidR="003754B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7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.15 pm</w:t>
                            </w:r>
                          </w:p>
                          <w:p w14:paraId="6E1CE2D7" w14:textId="77777777" w:rsidR="008E45BA" w:rsidRPr="00BD4AD4" w:rsidRDefault="008E45BA" w:rsidP="008E45BA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06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pt;margin-top:.1pt;width:419.2pt;height:11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" filled="f" stroked="f" strokeweight=".5pt">
                <v:textbox>
                  <w:txbxContent>
                    <w:p w14:paraId="3A152E3A" w14:textId="77777777" w:rsidR="008E45BA" w:rsidRDefault="008E45BA" w:rsidP="008E45BA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99B331F" w14:textId="77777777" w:rsidR="008E45BA" w:rsidRDefault="008E45BA" w:rsidP="008E45B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205141D" w14:textId="74175B62" w:rsidR="008E45BA" w:rsidRPr="001A124C" w:rsidRDefault="008E45BA" w:rsidP="001A124C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A124C">
                        <w:rPr>
                          <w:b/>
                          <w:bCs/>
                          <w:sz w:val="48"/>
                          <w:szCs w:val="48"/>
                        </w:rPr>
                        <w:t>AGENDA</w:t>
                      </w:r>
                    </w:p>
                    <w:p w14:paraId="2A74D6CE" w14:textId="77777777" w:rsidR="001A124C" w:rsidRPr="001A124C" w:rsidRDefault="001A124C" w:rsidP="001A124C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7E16CF0" w14:textId="46C541E3" w:rsidR="008E45BA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M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EETING ON</w:t>
                      </w: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A088B">
                        <w:rPr>
                          <w:b/>
                          <w:bCs/>
                          <w:sz w:val="32"/>
                          <w:szCs w:val="32"/>
                        </w:rPr>
                        <w:t>WEDNESDAY</w:t>
                      </w:r>
                      <w:r w:rsidR="00FB096A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B579E0">
                        <w:rPr>
                          <w:b/>
                          <w:bCs/>
                          <w:sz w:val="32"/>
                          <w:szCs w:val="32"/>
                        </w:rPr>
                        <w:t>1</w:t>
                      </w:r>
                      <w:r w:rsidR="009B5A13"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 w:rsidR="00B579E0">
                        <w:rPr>
                          <w:b/>
                          <w:bCs/>
                          <w:sz w:val="32"/>
                          <w:szCs w:val="32"/>
                        </w:rPr>
                        <w:t>TH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9B5A13">
                        <w:rPr>
                          <w:b/>
                          <w:bCs/>
                          <w:sz w:val="32"/>
                          <w:szCs w:val="32"/>
                        </w:rPr>
                        <w:t>APRIL</w:t>
                      </w:r>
                      <w:r w:rsidRPr="00BD4AD4">
                        <w:rPr>
                          <w:b/>
                          <w:bCs/>
                          <w:sz w:val="32"/>
                          <w:szCs w:val="32"/>
                        </w:rPr>
                        <w:t xml:space="preserve"> 202</w:t>
                      </w:r>
                      <w:r w:rsidR="00B579E0">
                        <w:rPr>
                          <w:b/>
                          <w:bCs/>
                          <w:sz w:val="32"/>
                          <w:szCs w:val="32"/>
                        </w:rPr>
                        <w:t>5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882B55">
                        <w:rPr>
                          <w:b/>
                          <w:bCs/>
                          <w:sz w:val="32"/>
                          <w:szCs w:val="32"/>
                        </w:rPr>
                        <w:t>AT</w:t>
                      </w:r>
                      <w:r w:rsidR="003754B9">
                        <w:rPr>
                          <w:b/>
                          <w:bCs/>
                          <w:sz w:val="32"/>
                          <w:szCs w:val="32"/>
                        </w:rPr>
                        <w:t xml:space="preserve"> 7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.15 pm</w:t>
                      </w:r>
                    </w:p>
                    <w:p w14:paraId="6E1CE2D7" w14:textId="77777777" w:rsidR="008E45BA" w:rsidRPr="00BD4AD4" w:rsidRDefault="008E45BA" w:rsidP="008E45BA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F1970D4" wp14:editId="2E0A29EB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F7272" w14:textId="77777777" w:rsidR="008E45BA" w:rsidRDefault="008E45BA" w:rsidP="008E45BA">
      <w:pPr>
        <w:pBdr>
          <w:bottom w:val="single" w:sz="4" w:space="1" w:color="auto"/>
        </w:pBdr>
      </w:pPr>
    </w:p>
    <w:p w14:paraId="5D36878F" w14:textId="77777777" w:rsidR="008E45BA" w:rsidRDefault="008E45BA" w:rsidP="008E45BA"/>
    <w:p w14:paraId="0770C31A" w14:textId="6989ED3B" w:rsidR="00987F58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896AFE">
        <w:t>Apologies for absence</w:t>
      </w:r>
    </w:p>
    <w:p w14:paraId="7C8B2AAC" w14:textId="77777777" w:rsidR="00987F58" w:rsidRDefault="00987F58" w:rsidP="00882B55">
      <w:pPr>
        <w:pStyle w:val="ListParagraph"/>
        <w:ind w:left="1134" w:hanging="567"/>
      </w:pPr>
    </w:p>
    <w:p w14:paraId="34568DFC" w14:textId="13B170A1" w:rsidR="00987F58" w:rsidRPr="00896AFE" w:rsidRDefault="00987F58" w:rsidP="00882B55">
      <w:pPr>
        <w:pStyle w:val="ListParagraph"/>
        <w:numPr>
          <w:ilvl w:val="0"/>
          <w:numId w:val="3"/>
        </w:numPr>
        <w:ind w:left="1134" w:hanging="567"/>
      </w:pPr>
      <w:r>
        <w:t xml:space="preserve">Declarations of </w:t>
      </w:r>
      <w:r w:rsidR="007C1DD2">
        <w:t>any</w:t>
      </w:r>
      <w:r w:rsidR="00A96424">
        <w:t xml:space="preserve"> </w:t>
      </w:r>
      <w:r w:rsidR="00FB096A">
        <w:t>new c</w:t>
      </w:r>
      <w:r w:rsidR="007C1DD2">
        <w:t>ommitte</w:t>
      </w:r>
      <w:r w:rsidR="00A96424">
        <w:t xml:space="preserve">e member </w:t>
      </w:r>
      <w:r w:rsidR="007C1DD2">
        <w:t>interests outside MCA.</w:t>
      </w:r>
    </w:p>
    <w:p w14:paraId="37E31E36" w14:textId="77777777" w:rsidR="008E45BA" w:rsidRPr="00896AFE" w:rsidRDefault="008E45BA" w:rsidP="00882B55">
      <w:pPr>
        <w:pStyle w:val="ListParagraph"/>
        <w:ind w:left="1134" w:hanging="567"/>
      </w:pPr>
    </w:p>
    <w:p w14:paraId="1F0AC913" w14:textId="3CAAB3A5" w:rsidR="008E45BA" w:rsidRDefault="00FB096A" w:rsidP="00882B55">
      <w:pPr>
        <w:pStyle w:val="ListParagraph"/>
        <w:numPr>
          <w:ilvl w:val="0"/>
          <w:numId w:val="3"/>
        </w:numPr>
        <w:ind w:left="1134" w:hanging="567"/>
      </w:pPr>
      <w:r>
        <w:t xml:space="preserve">Minutes of </w:t>
      </w:r>
      <w:r w:rsidR="00157920">
        <w:t>1</w:t>
      </w:r>
      <w:r w:rsidR="009B5A13">
        <w:t>9</w:t>
      </w:r>
      <w:r w:rsidR="00157920">
        <w:t xml:space="preserve">th </w:t>
      </w:r>
      <w:r w:rsidR="009B5A13">
        <w:t>Febr</w:t>
      </w:r>
      <w:r w:rsidR="00157920">
        <w:t>uary</w:t>
      </w:r>
      <w:r w:rsidR="00A915DC">
        <w:t xml:space="preserve"> 202</w:t>
      </w:r>
      <w:r w:rsidR="00157920">
        <w:t>5</w:t>
      </w:r>
      <w:r w:rsidR="00A915DC">
        <w:t>.</w:t>
      </w:r>
    </w:p>
    <w:p w14:paraId="7BD08E01" w14:textId="77777777" w:rsidR="008E45BA" w:rsidRDefault="008E45BA" w:rsidP="00882B55">
      <w:pPr>
        <w:pStyle w:val="ListParagraph"/>
        <w:ind w:left="1134" w:hanging="567"/>
      </w:pPr>
    </w:p>
    <w:p w14:paraId="608067AB" w14:textId="05C90939" w:rsidR="008121E2" w:rsidRDefault="008E45BA" w:rsidP="008121E2">
      <w:pPr>
        <w:pStyle w:val="ListParagraph"/>
        <w:numPr>
          <w:ilvl w:val="0"/>
          <w:numId w:val="3"/>
        </w:numPr>
        <w:ind w:left="1134" w:hanging="567"/>
      </w:pPr>
      <w:r w:rsidRPr="00896AFE">
        <w:t>Non-agenda matters arising from minutes</w:t>
      </w:r>
      <w:r w:rsidR="008121E2">
        <w:t xml:space="preserve"> </w:t>
      </w:r>
      <w:r w:rsidR="00157920">
        <w:t>1</w:t>
      </w:r>
      <w:r w:rsidR="009B5A13">
        <w:t>9</w:t>
      </w:r>
      <w:r w:rsidR="00157920">
        <w:t xml:space="preserve">th </w:t>
      </w:r>
      <w:r w:rsidR="009B5A13">
        <w:t>Feb</w:t>
      </w:r>
      <w:r w:rsidR="00580C49">
        <w:t>r</w:t>
      </w:r>
      <w:r w:rsidR="00157920">
        <w:t>uary</w:t>
      </w:r>
      <w:r w:rsidR="008121E2">
        <w:t xml:space="preserve"> 202</w:t>
      </w:r>
      <w:r w:rsidR="00157920">
        <w:t>5</w:t>
      </w:r>
    </w:p>
    <w:p w14:paraId="02B78B5C" w14:textId="77777777" w:rsidR="008E45BA" w:rsidRDefault="008E45BA" w:rsidP="00882B55">
      <w:pPr>
        <w:pStyle w:val="ListParagraph"/>
        <w:ind w:left="1134" w:hanging="567"/>
      </w:pPr>
    </w:p>
    <w:p w14:paraId="12FC1494" w14:textId="7C646ACF" w:rsidR="008E45BA" w:rsidRDefault="008E45BA" w:rsidP="00882B55">
      <w:pPr>
        <w:pStyle w:val="ListParagraph"/>
        <w:numPr>
          <w:ilvl w:val="0"/>
          <w:numId w:val="3"/>
        </w:numPr>
        <w:ind w:left="1134" w:hanging="567"/>
      </w:pPr>
      <w:r w:rsidRPr="00896AFE">
        <w:t>Treasurer’s report</w:t>
      </w:r>
      <w:r w:rsidR="006F499F">
        <w:t xml:space="preserve"> </w:t>
      </w:r>
    </w:p>
    <w:p w14:paraId="4362BE50" w14:textId="77777777" w:rsidR="008E45BA" w:rsidRDefault="008E45BA" w:rsidP="00882B55">
      <w:pPr>
        <w:ind w:left="1134" w:hanging="567"/>
      </w:pPr>
    </w:p>
    <w:p w14:paraId="042779B4" w14:textId="5A5BB273" w:rsidR="000C34DA" w:rsidRDefault="008E45BA" w:rsidP="00882B55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896AFE">
        <w:t>Building maintenance</w:t>
      </w:r>
      <w:r w:rsidR="000C34DA">
        <w:t xml:space="preserve"> </w:t>
      </w:r>
    </w:p>
    <w:p w14:paraId="71C8ED81" w14:textId="77777777" w:rsidR="00F83FD4" w:rsidRDefault="00F83FD4" w:rsidP="00B579E0">
      <w:pPr>
        <w:tabs>
          <w:tab w:val="left" w:pos="426"/>
        </w:tabs>
      </w:pPr>
    </w:p>
    <w:p w14:paraId="630424AF" w14:textId="2A08FE7D" w:rsidR="008E45BA" w:rsidRDefault="000C34DA" w:rsidP="00882B55">
      <w:pPr>
        <w:pStyle w:val="ListParagraph"/>
        <w:numPr>
          <w:ilvl w:val="0"/>
          <w:numId w:val="3"/>
        </w:numPr>
        <w:ind w:left="1134" w:hanging="567"/>
      </w:pPr>
      <w:r>
        <w:t xml:space="preserve">Current Events and </w:t>
      </w:r>
      <w:r w:rsidR="008E45BA">
        <w:t>Bookings</w:t>
      </w:r>
      <w:r w:rsidR="007A43E7">
        <w:t xml:space="preserve"> </w:t>
      </w:r>
    </w:p>
    <w:p w14:paraId="16AEBA7D" w14:textId="27D7E188" w:rsidR="00B579E0" w:rsidRDefault="00B579E0" w:rsidP="009B5A13">
      <w:pPr>
        <w:tabs>
          <w:tab w:val="left" w:pos="426"/>
        </w:tabs>
      </w:pPr>
    </w:p>
    <w:p w14:paraId="2DF316ED" w14:textId="465941F9" w:rsidR="008121E2" w:rsidRDefault="008121E2" w:rsidP="00882B55">
      <w:pPr>
        <w:tabs>
          <w:tab w:val="left" w:pos="426"/>
        </w:tabs>
        <w:ind w:left="1134" w:hanging="567"/>
      </w:pPr>
      <w:r>
        <w:tab/>
        <w:t xml:space="preserve">Misson Live – Sunday 4th May </w:t>
      </w:r>
    </w:p>
    <w:p w14:paraId="3954D81B" w14:textId="7BEF1BE4" w:rsidR="009B5A13" w:rsidRDefault="009B5A13" w:rsidP="00882B55">
      <w:pPr>
        <w:tabs>
          <w:tab w:val="left" w:pos="426"/>
        </w:tabs>
        <w:ind w:left="1134" w:hanging="567"/>
      </w:pPr>
      <w:r>
        <w:tab/>
        <w:t>Live &amp; Local “Yours Sincerely” Thursday 8th May</w:t>
      </w:r>
    </w:p>
    <w:p w14:paraId="10BC6952" w14:textId="5298A833" w:rsidR="009B5A13" w:rsidRDefault="009B5A13" w:rsidP="009B5A13">
      <w:pPr>
        <w:tabs>
          <w:tab w:val="left" w:pos="426"/>
        </w:tabs>
        <w:ind w:left="1134" w:hanging="567"/>
      </w:pPr>
      <w:r>
        <w:tab/>
        <w:t>VE 80 Day Thursday 8th May</w:t>
      </w:r>
    </w:p>
    <w:p w14:paraId="48B73228" w14:textId="7BDC1777" w:rsidR="009B5A13" w:rsidRDefault="009B5A13" w:rsidP="009B5A13">
      <w:pPr>
        <w:tabs>
          <w:tab w:val="left" w:pos="426"/>
        </w:tabs>
        <w:ind w:left="1134" w:hanging="567"/>
      </w:pPr>
      <w:r>
        <w:tab/>
        <w:t>Early morning Bird Walk Saturday 10th May</w:t>
      </w:r>
    </w:p>
    <w:p w14:paraId="20FBA7EC" w14:textId="17107CD9" w:rsidR="009B5A13" w:rsidRDefault="009B5A13" w:rsidP="009B5A13">
      <w:pPr>
        <w:tabs>
          <w:tab w:val="left" w:pos="426"/>
        </w:tabs>
        <w:ind w:left="1134" w:hanging="567"/>
      </w:pPr>
      <w:r>
        <w:tab/>
        <w:t xml:space="preserve">Wildflower Talk – Tuesday 20th May </w:t>
      </w:r>
    </w:p>
    <w:p w14:paraId="0443A9D6" w14:textId="3698059F" w:rsidR="00272C48" w:rsidRDefault="00272C48" w:rsidP="00882B55">
      <w:pPr>
        <w:tabs>
          <w:tab w:val="left" w:pos="426"/>
        </w:tabs>
        <w:ind w:left="1134" w:hanging="567"/>
      </w:pPr>
      <w:r>
        <w:tab/>
        <w:t xml:space="preserve">Summer Garden Trail – </w:t>
      </w:r>
      <w:r w:rsidR="009B5A13">
        <w:t>28th-29th June</w:t>
      </w:r>
    </w:p>
    <w:p w14:paraId="28A1FEB3" w14:textId="4A0ACF54" w:rsidR="008121E2" w:rsidRDefault="00882B55" w:rsidP="008121E2">
      <w:pPr>
        <w:tabs>
          <w:tab w:val="left" w:pos="426"/>
          <w:tab w:val="left" w:pos="1134"/>
        </w:tabs>
        <w:ind w:left="1134" w:hanging="567"/>
      </w:pPr>
      <w:r>
        <w:tab/>
      </w:r>
      <w:r w:rsidR="00565125">
        <w:t xml:space="preserve">Party on the Green 2025 Saturday </w:t>
      </w:r>
      <w:r w:rsidR="00B579E0">
        <w:t>26th</w:t>
      </w:r>
      <w:r w:rsidR="00565125">
        <w:t xml:space="preserve"> July </w:t>
      </w:r>
    </w:p>
    <w:p w14:paraId="69C0C6D0" w14:textId="77777777" w:rsidR="008121E2" w:rsidRDefault="008121E2" w:rsidP="008121E2">
      <w:pPr>
        <w:tabs>
          <w:tab w:val="left" w:pos="426"/>
          <w:tab w:val="left" w:pos="1134"/>
        </w:tabs>
        <w:ind w:left="1134" w:hanging="567"/>
      </w:pPr>
    </w:p>
    <w:p w14:paraId="192D7366" w14:textId="63BF64D7" w:rsidR="008121E2" w:rsidRDefault="008121E2" w:rsidP="008121E2">
      <w:pPr>
        <w:pStyle w:val="ListParagraph"/>
        <w:numPr>
          <w:ilvl w:val="0"/>
          <w:numId w:val="3"/>
        </w:numPr>
        <w:tabs>
          <w:tab w:val="left" w:pos="426"/>
          <w:tab w:val="left" w:pos="1134"/>
        </w:tabs>
        <w:ind w:left="1134" w:hanging="567"/>
      </w:pPr>
      <w:r>
        <w:t xml:space="preserve">Proposed Events </w:t>
      </w:r>
    </w:p>
    <w:p w14:paraId="6EA6A4D8" w14:textId="724EB25E" w:rsidR="009B5A13" w:rsidRDefault="009B5A13" w:rsidP="009B5A13">
      <w:pPr>
        <w:tabs>
          <w:tab w:val="left" w:pos="426"/>
          <w:tab w:val="left" w:pos="1134"/>
        </w:tabs>
      </w:pPr>
    </w:p>
    <w:p w14:paraId="793130DA" w14:textId="457D2FFC" w:rsidR="008121E2" w:rsidRDefault="008121E2" w:rsidP="008121E2">
      <w:pPr>
        <w:tabs>
          <w:tab w:val="left" w:pos="426"/>
          <w:tab w:val="left" w:pos="1134"/>
        </w:tabs>
        <w:ind w:left="1134"/>
      </w:pPr>
      <w:r>
        <w:t>Nature walks</w:t>
      </w:r>
    </w:p>
    <w:p w14:paraId="19D978DF" w14:textId="4AEB213D" w:rsidR="008121E2" w:rsidRDefault="008121E2" w:rsidP="008121E2">
      <w:pPr>
        <w:tabs>
          <w:tab w:val="left" w:pos="426"/>
          <w:tab w:val="left" w:pos="1134"/>
        </w:tabs>
        <w:ind w:left="1134"/>
      </w:pPr>
      <w:r>
        <w:t>Gardening talks</w:t>
      </w:r>
    </w:p>
    <w:p w14:paraId="7193F2F3" w14:textId="2594202A" w:rsidR="00C2033A" w:rsidRDefault="008121E2" w:rsidP="00C2033A">
      <w:pPr>
        <w:tabs>
          <w:tab w:val="left" w:pos="426"/>
          <w:tab w:val="left" w:pos="1134"/>
        </w:tabs>
        <w:ind w:left="1134"/>
      </w:pPr>
      <w:r>
        <w:t xml:space="preserve">Bassetlaw Spring Clean 12th April </w:t>
      </w:r>
    </w:p>
    <w:p w14:paraId="46E9A11F" w14:textId="77777777" w:rsidR="00C2033A" w:rsidRDefault="00C2033A" w:rsidP="00C2033A">
      <w:pPr>
        <w:pStyle w:val="ListParagraph"/>
        <w:tabs>
          <w:tab w:val="left" w:pos="426"/>
        </w:tabs>
        <w:ind w:left="1134"/>
      </w:pPr>
    </w:p>
    <w:p w14:paraId="7869B3C9" w14:textId="4567FBEC" w:rsidR="00C2033A" w:rsidRDefault="00C2033A" w:rsidP="00993D2A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>
        <w:t>Working with other village groups</w:t>
      </w:r>
    </w:p>
    <w:p w14:paraId="009DF48C" w14:textId="77777777" w:rsidR="00C2033A" w:rsidRDefault="00C2033A" w:rsidP="00C2033A">
      <w:pPr>
        <w:pStyle w:val="ListParagraph"/>
        <w:tabs>
          <w:tab w:val="left" w:pos="426"/>
        </w:tabs>
        <w:ind w:left="1134"/>
      </w:pPr>
    </w:p>
    <w:p w14:paraId="4D20CEE5" w14:textId="0A232062" w:rsidR="00993D2A" w:rsidRDefault="008E45BA" w:rsidP="00993D2A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 w:rsidRPr="00896AFE">
        <w:t>Correspondence</w:t>
      </w:r>
      <w:r>
        <w:t>/Contact/</w:t>
      </w:r>
      <w:r w:rsidRPr="00896AFE">
        <w:t>Communication</w:t>
      </w:r>
      <w:r>
        <w:t xml:space="preserve"> (Facebook, Posters, NL etc.)</w:t>
      </w:r>
    </w:p>
    <w:p w14:paraId="66B7A0E0" w14:textId="77777777" w:rsidR="00882B55" w:rsidRDefault="00882B55" w:rsidP="00993D2A"/>
    <w:p w14:paraId="138DA715" w14:textId="3EB83664" w:rsidR="00993D2A" w:rsidRDefault="00882B55" w:rsidP="00EA00A4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>
        <w:t>Any other business</w:t>
      </w:r>
    </w:p>
    <w:p w14:paraId="1EDEC283" w14:textId="77777777" w:rsidR="00EA00A4" w:rsidRDefault="00EA00A4" w:rsidP="00EA00A4">
      <w:pPr>
        <w:tabs>
          <w:tab w:val="left" w:pos="426"/>
        </w:tabs>
      </w:pPr>
    </w:p>
    <w:p w14:paraId="7503BF86" w14:textId="636A5708" w:rsidR="008121E2" w:rsidRDefault="008121E2" w:rsidP="008121E2">
      <w:pPr>
        <w:tabs>
          <w:tab w:val="left" w:pos="426"/>
          <w:tab w:val="left" w:pos="1134"/>
        </w:tabs>
        <w:ind w:left="1134"/>
      </w:pPr>
      <w:r>
        <w:t>Facebook security</w:t>
      </w:r>
    </w:p>
    <w:p w14:paraId="02AF4CA9" w14:textId="3855E422" w:rsidR="00A915DC" w:rsidRDefault="00A915DC" w:rsidP="00A915DC">
      <w:pPr>
        <w:tabs>
          <w:tab w:val="left" w:pos="426"/>
          <w:tab w:val="left" w:pos="1134"/>
        </w:tabs>
        <w:ind w:left="1134"/>
      </w:pPr>
      <w:r>
        <w:t>First Aid training</w:t>
      </w:r>
    </w:p>
    <w:p w14:paraId="0E1242A7" w14:textId="7E9A2E65" w:rsidR="00EA00A4" w:rsidRDefault="00EA00A4" w:rsidP="00A915DC">
      <w:pPr>
        <w:tabs>
          <w:tab w:val="left" w:pos="426"/>
          <w:tab w:val="left" w:pos="1134"/>
        </w:tabs>
        <w:ind w:left="1134"/>
      </w:pPr>
      <w:r>
        <w:t>Increase in cleaning rate</w:t>
      </w:r>
    </w:p>
    <w:p w14:paraId="5A780756" w14:textId="7E159480" w:rsidR="008E45BA" w:rsidRDefault="008E45BA" w:rsidP="007C016E">
      <w:pPr>
        <w:tabs>
          <w:tab w:val="left" w:pos="426"/>
        </w:tabs>
      </w:pPr>
    </w:p>
    <w:p w14:paraId="392219E2" w14:textId="38F2862F" w:rsidR="00882B55" w:rsidRDefault="008E45BA" w:rsidP="008121E2">
      <w:pPr>
        <w:pStyle w:val="ListParagraph"/>
        <w:numPr>
          <w:ilvl w:val="0"/>
          <w:numId w:val="3"/>
        </w:numPr>
        <w:tabs>
          <w:tab w:val="left" w:pos="426"/>
        </w:tabs>
        <w:ind w:left="1134" w:hanging="567"/>
      </w:pPr>
      <w:r>
        <w:t>Date and time of next meeting</w:t>
      </w:r>
      <w:r w:rsidR="00D95C09">
        <w:t xml:space="preserve"> </w:t>
      </w:r>
      <w:r w:rsidR="00DA17EB">
        <w:t>–</w:t>
      </w:r>
      <w:r w:rsidR="00CC004F">
        <w:t xml:space="preserve"> </w:t>
      </w:r>
      <w:r>
        <w:t>Wedn</w:t>
      </w:r>
      <w:r w:rsidR="003754B9">
        <w:t xml:space="preserve">esday </w:t>
      </w:r>
      <w:r w:rsidR="009B5A13">
        <w:t>21st May</w:t>
      </w:r>
      <w:r w:rsidR="00F07A70">
        <w:t xml:space="preserve"> </w:t>
      </w:r>
      <w:r w:rsidR="00FB096A">
        <w:t>at 7.15pm</w:t>
      </w:r>
    </w:p>
    <w:sectPr w:rsidR="00882B55" w:rsidSect="00AA5D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8412F" w14:textId="77777777" w:rsidR="00613B8B" w:rsidRDefault="00613B8B">
      <w:r>
        <w:separator/>
      </w:r>
    </w:p>
  </w:endnote>
  <w:endnote w:type="continuationSeparator" w:id="0">
    <w:p w14:paraId="79080413" w14:textId="77777777" w:rsidR="00613B8B" w:rsidRDefault="0061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F0E0" w14:textId="77777777" w:rsidR="00147260" w:rsidRDefault="001472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E3748" w14:textId="77777777" w:rsidR="00147260" w:rsidRDefault="00FB096A">
    <w:pPr>
      <w:pStyle w:val="Footer"/>
    </w:pPr>
    <w:r>
      <w:t>Registered Charity No. 511069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640CC" w14:textId="77777777" w:rsidR="00147260" w:rsidRDefault="001472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3B0D9" w14:textId="77777777" w:rsidR="00613B8B" w:rsidRDefault="00613B8B">
      <w:r>
        <w:separator/>
      </w:r>
    </w:p>
  </w:footnote>
  <w:footnote w:type="continuationSeparator" w:id="0">
    <w:p w14:paraId="446CEA39" w14:textId="77777777" w:rsidR="00613B8B" w:rsidRDefault="00613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6D8FD" w14:textId="29BA5A39" w:rsidR="00147260" w:rsidRDefault="001472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669EA" w14:textId="6D240E27" w:rsidR="00147260" w:rsidRDefault="001472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BF71B" w14:textId="0684A4FE" w:rsidR="00147260" w:rsidRDefault="001472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E3A49"/>
    <w:multiLevelType w:val="hybridMultilevel"/>
    <w:tmpl w:val="7E4229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F5D6A"/>
    <w:multiLevelType w:val="hybridMultilevel"/>
    <w:tmpl w:val="EE4EAD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01FA9"/>
    <w:multiLevelType w:val="hybridMultilevel"/>
    <w:tmpl w:val="E97CE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B79CA"/>
    <w:multiLevelType w:val="hybridMultilevel"/>
    <w:tmpl w:val="559A9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54BB1"/>
    <w:multiLevelType w:val="hybridMultilevel"/>
    <w:tmpl w:val="E972683A"/>
    <w:lvl w:ilvl="0" w:tplc="0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007516">
    <w:abstractNumId w:val="3"/>
  </w:num>
  <w:num w:numId="2" w16cid:durableId="696931258">
    <w:abstractNumId w:val="4"/>
  </w:num>
  <w:num w:numId="3" w16cid:durableId="1986859544">
    <w:abstractNumId w:val="2"/>
  </w:num>
  <w:num w:numId="4" w16cid:durableId="1828859110">
    <w:abstractNumId w:val="1"/>
  </w:num>
  <w:num w:numId="5" w16cid:durableId="520820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5BA"/>
    <w:rsid w:val="0001232D"/>
    <w:rsid w:val="000335C1"/>
    <w:rsid w:val="00091362"/>
    <w:rsid w:val="000A1260"/>
    <w:rsid w:val="000C10A2"/>
    <w:rsid w:val="000C34DA"/>
    <w:rsid w:val="000E0AC4"/>
    <w:rsid w:val="000E403F"/>
    <w:rsid w:val="000F3279"/>
    <w:rsid w:val="00105653"/>
    <w:rsid w:val="00147260"/>
    <w:rsid w:val="00157920"/>
    <w:rsid w:val="00157F85"/>
    <w:rsid w:val="001A124C"/>
    <w:rsid w:val="001E483B"/>
    <w:rsid w:val="001E48B8"/>
    <w:rsid w:val="001F0793"/>
    <w:rsid w:val="002011D4"/>
    <w:rsid w:val="0021643B"/>
    <w:rsid w:val="00246682"/>
    <w:rsid w:val="00246FE3"/>
    <w:rsid w:val="00272C48"/>
    <w:rsid w:val="002A088B"/>
    <w:rsid w:val="0031492D"/>
    <w:rsid w:val="00366FD3"/>
    <w:rsid w:val="003754B9"/>
    <w:rsid w:val="00385430"/>
    <w:rsid w:val="00396BD5"/>
    <w:rsid w:val="003A23A7"/>
    <w:rsid w:val="003A47FC"/>
    <w:rsid w:val="003A7A74"/>
    <w:rsid w:val="003B0AC4"/>
    <w:rsid w:val="003C214F"/>
    <w:rsid w:val="003C3912"/>
    <w:rsid w:val="003E3C27"/>
    <w:rsid w:val="004145D7"/>
    <w:rsid w:val="004565CE"/>
    <w:rsid w:val="004663A6"/>
    <w:rsid w:val="004B0156"/>
    <w:rsid w:val="004C2382"/>
    <w:rsid w:val="004D63D6"/>
    <w:rsid w:val="004E5256"/>
    <w:rsid w:val="005012E0"/>
    <w:rsid w:val="005233DE"/>
    <w:rsid w:val="00565125"/>
    <w:rsid w:val="00580C49"/>
    <w:rsid w:val="005846AC"/>
    <w:rsid w:val="00594EF0"/>
    <w:rsid w:val="005D2A6D"/>
    <w:rsid w:val="005E000A"/>
    <w:rsid w:val="005E7695"/>
    <w:rsid w:val="00613B8B"/>
    <w:rsid w:val="00647F0F"/>
    <w:rsid w:val="00650005"/>
    <w:rsid w:val="00693290"/>
    <w:rsid w:val="006937EC"/>
    <w:rsid w:val="006A3F80"/>
    <w:rsid w:val="006D64CF"/>
    <w:rsid w:val="006F499F"/>
    <w:rsid w:val="007476C0"/>
    <w:rsid w:val="007655BD"/>
    <w:rsid w:val="00771093"/>
    <w:rsid w:val="007A43E7"/>
    <w:rsid w:val="007B7D12"/>
    <w:rsid w:val="007C016E"/>
    <w:rsid w:val="007C1DD2"/>
    <w:rsid w:val="007F14EE"/>
    <w:rsid w:val="008121E2"/>
    <w:rsid w:val="0082460A"/>
    <w:rsid w:val="008447BB"/>
    <w:rsid w:val="00847B76"/>
    <w:rsid w:val="00882B55"/>
    <w:rsid w:val="008D7D2E"/>
    <w:rsid w:val="008E45BA"/>
    <w:rsid w:val="00903F88"/>
    <w:rsid w:val="00905A00"/>
    <w:rsid w:val="0091756B"/>
    <w:rsid w:val="009344A7"/>
    <w:rsid w:val="00942FB0"/>
    <w:rsid w:val="00950B82"/>
    <w:rsid w:val="00955F24"/>
    <w:rsid w:val="00961134"/>
    <w:rsid w:val="00972B49"/>
    <w:rsid w:val="00987F58"/>
    <w:rsid w:val="00993D2A"/>
    <w:rsid w:val="009B2C52"/>
    <w:rsid w:val="009B5A13"/>
    <w:rsid w:val="009E34A2"/>
    <w:rsid w:val="00A379EF"/>
    <w:rsid w:val="00A43C70"/>
    <w:rsid w:val="00A915DC"/>
    <w:rsid w:val="00A96424"/>
    <w:rsid w:val="00AA41F8"/>
    <w:rsid w:val="00AA5D5D"/>
    <w:rsid w:val="00AF4377"/>
    <w:rsid w:val="00B3249C"/>
    <w:rsid w:val="00B579E0"/>
    <w:rsid w:val="00B6168E"/>
    <w:rsid w:val="00B7080B"/>
    <w:rsid w:val="00B755A6"/>
    <w:rsid w:val="00B75B90"/>
    <w:rsid w:val="00BA28B8"/>
    <w:rsid w:val="00BA6EBD"/>
    <w:rsid w:val="00BD67C4"/>
    <w:rsid w:val="00C021CE"/>
    <w:rsid w:val="00C2033A"/>
    <w:rsid w:val="00C3213B"/>
    <w:rsid w:val="00C32B07"/>
    <w:rsid w:val="00C357A3"/>
    <w:rsid w:val="00C5256B"/>
    <w:rsid w:val="00C70CFC"/>
    <w:rsid w:val="00CB6486"/>
    <w:rsid w:val="00CC004F"/>
    <w:rsid w:val="00CC5548"/>
    <w:rsid w:val="00CD1B99"/>
    <w:rsid w:val="00D05BCC"/>
    <w:rsid w:val="00D3283B"/>
    <w:rsid w:val="00D7213A"/>
    <w:rsid w:val="00D84F5D"/>
    <w:rsid w:val="00D91977"/>
    <w:rsid w:val="00D95C09"/>
    <w:rsid w:val="00DA17EB"/>
    <w:rsid w:val="00DC2195"/>
    <w:rsid w:val="00DC5247"/>
    <w:rsid w:val="00E002A7"/>
    <w:rsid w:val="00E05259"/>
    <w:rsid w:val="00E07186"/>
    <w:rsid w:val="00E24745"/>
    <w:rsid w:val="00EA00A4"/>
    <w:rsid w:val="00EA59B1"/>
    <w:rsid w:val="00EE2D39"/>
    <w:rsid w:val="00EF102C"/>
    <w:rsid w:val="00F0033F"/>
    <w:rsid w:val="00F07A70"/>
    <w:rsid w:val="00F679F7"/>
    <w:rsid w:val="00F7040F"/>
    <w:rsid w:val="00F83FD4"/>
    <w:rsid w:val="00FB096A"/>
    <w:rsid w:val="00FB192E"/>
    <w:rsid w:val="00FE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F26A2"/>
  <w15:docId w15:val="{5215F092-6EE4-8844-A299-2D6621BE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5BA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5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5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4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5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Scott</dc:creator>
  <cp:keywords/>
  <dc:description/>
  <cp:lastModifiedBy>Susan Howard</cp:lastModifiedBy>
  <cp:revision>2</cp:revision>
  <cp:lastPrinted>2024-04-15T14:31:00Z</cp:lastPrinted>
  <dcterms:created xsi:type="dcterms:W3CDTF">2025-04-15T18:11:00Z</dcterms:created>
  <dcterms:modified xsi:type="dcterms:W3CDTF">2025-04-15T18:11:00Z</dcterms:modified>
</cp:coreProperties>
</file>