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54A4B" w14:textId="3373D7FB" w:rsidR="007E71EE" w:rsidRDefault="00E850F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BC497" wp14:editId="7BE2F40A">
                <wp:simplePos x="0" y="0"/>
                <wp:positionH relativeFrom="column">
                  <wp:posOffset>1425081</wp:posOffset>
                </wp:positionH>
                <wp:positionV relativeFrom="paragraph">
                  <wp:posOffset>299085</wp:posOffset>
                </wp:positionV>
                <wp:extent cx="5080000" cy="1219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AF557C" w14:textId="51344929" w:rsidR="00E850F1" w:rsidRDefault="00E850F1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5DE77A37" w14:textId="14488565" w:rsidR="00E850F1" w:rsidRDefault="00E850F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323F5F" w14:textId="26AAC234" w:rsidR="00E850F1" w:rsidRPr="00212599" w:rsidRDefault="00E850F1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1259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MINUTES </w:t>
                            </w:r>
                            <w:r w:rsidR="00822AE8" w:rsidRPr="0021259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OF </w:t>
                            </w:r>
                            <w:r w:rsidR="00822AE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M</w:t>
                            </w:r>
                            <w:r w:rsidR="00822AE8" w:rsidRPr="0021259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EETING</w:t>
                            </w:r>
                            <w:r w:rsidR="0070052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F2AA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6155A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  <w:r w:rsidR="00EF2AA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TH JU</w:t>
                            </w:r>
                            <w:r w:rsidR="006155A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LY</w:t>
                            </w:r>
                            <w:r w:rsidR="00EF546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22AE8" w:rsidRPr="0021259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C6271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BC4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2.2pt;margin-top:23.55pt;width:400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pB5pFgIAAC0EAAAOAAAAZHJzL2Uyb0RvYy54bWysU11v2yAUfZ+0/4B4X2xnSddGcaqsVaZJ&#13;&#10;UVspnfpMMMSWgMuAxM5+/S7Y+VC3p2l+wBfu5X6cc5jfd1qRg3C+AVPSYpRTIgyHqjG7kv54XX26&#13;&#10;pcQHZiqmwIiSHoWn94uPH+atnYkx1KAq4QgmMX7W2pLWIdhZlnleC838CKww6JTgNAu4dbuscqzF&#13;&#10;7Fpl4zy/yVpwlXXAhfd4+tg76SLll1Lw8CylF4GokmJvIa0urdu4Zos5m+0cs3XDhzbYP3ShWWOw&#13;&#10;6DnVIwuM7F3zRyrdcAceZBhx0BlI2XCRZsBpivzdNJuaWZFmQXC8PcPk/19a/nTY2BdHQvcVOiQw&#13;&#10;AtJaP/N4GOfppNPxj50S9COExzNsoguE4+E0v83xo4SjrxgXd0hMzJNdrlvnwzcBmkSjpA55SXCx&#13;&#10;w9qHPvQUEqsZWDVKJW6UIW1Jbz5P83Th7MHkymCNS7PRCt22GybYQnXEwRz0nHvLVw0WXzMfXphD&#13;&#10;krFhFG54xkUqwCIwWJTU4H797TzGI/bopaRF0ZTU/9wzJyhR3w2ycldMJlFlaTOZfhnjxl17ttce&#13;&#10;s9cPgLos8IlYnswYH9TJlA70G+p7GauiixmOtUsaTuZD6KWM74OL5TIFoa4sC2uzsTymjnBGaF+7&#13;&#10;N+bsgH9A6p7gJC82e0dDH9sTsdwHkE3iKALcozrgjppMLA/vJ4r+ep+iLq988RsAAP//AwBQSwME&#13;&#10;FAAGAAgAAAAhAJ1c90LkAAAAEAEAAA8AAABkcnMvZG93bnJldi54bWxMT8tOwzAQvCPxD9YicaNO&#13;&#10;QqAljVNVQRUSKoc+Ltyc2E0i7HWI3Tbw9Wy5wGWl3ZmdR74YrWEnPfjOoYB4EgHTWDvVYSNgv1vd&#13;&#10;zYD5IFFJ41AL+NIeFsX1VS4z5c640adtaBiJoM+kgDaEPuPc16220k9cr5GwgxusDLQODVeDPJO4&#13;&#10;NTyJokduZYfk0Mpel62uP7ZHK+C1XL3JTZXY2bcpX9aHZf+5f38Q4vZmfJ7TWM6BBT2Gvw+4dKD8&#13;&#10;UFCwyh1ReWYEJEmaElVAOo2BXQjR76Ui6P4pBl7k/H+R4gcAAP//AwBQSwECLQAUAAYACAAAACEA&#13;&#10;toM4kv4AAADhAQAAEwAAAAAAAAAAAAAAAAAAAAAAW0NvbnRlbnRfVHlwZXNdLnhtbFBLAQItABQA&#13;&#10;BgAIAAAAIQA4/SH/1gAAAJQBAAALAAAAAAAAAAAAAAAAAC8BAABfcmVscy8ucmVsc1BLAQItABQA&#13;&#10;BgAIAAAAIQCOpB5pFgIAAC0EAAAOAAAAAAAAAAAAAAAAAC4CAABkcnMvZTJvRG9jLnhtbFBLAQIt&#13;&#10;ABQABgAIAAAAIQCdXPdC5AAAABABAAAPAAAAAAAAAAAAAAAAAHAEAABkcnMvZG93bnJldi54bWxQ&#13;&#10;SwUGAAAAAAQABADzAAAAgQUAAAAA&#13;&#10;" filled="f" stroked="f" strokeweight=".5pt">
                <v:textbox>
                  <w:txbxContent>
                    <w:p w14:paraId="11AF557C" w14:textId="51344929" w:rsidR="00E850F1" w:rsidRDefault="00E850F1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5DE77A37" w14:textId="14488565" w:rsidR="00E850F1" w:rsidRDefault="00E850F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D323F5F" w14:textId="26AAC234" w:rsidR="00E850F1" w:rsidRPr="00212599" w:rsidRDefault="00E850F1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212599">
                        <w:rPr>
                          <w:b/>
                          <w:bCs/>
                          <w:sz w:val="40"/>
                          <w:szCs w:val="40"/>
                        </w:rPr>
                        <w:t xml:space="preserve">MINUTES </w:t>
                      </w:r>
                      <w:r w:rsidR="00822AE8" w:rsidRPr="00212599">
                        <w:rPr>
                          <w:b/>
                          <w:bCs/>
                          <w:sz w:val="40"/>
                          <w:szCs w:val="40"/>
                        </w:rPr>
                        <w:t xml:space="preserve">OF </w:t>
                      </w:r>
                      <w:r w:rsidR="00822AE8">
                        <w:rPr>
                          <w:b/>
                          <w:bCs/>
                          <w:sz w:val="40"/>
                          <w:szCs w:val="40"/>
                        </w:rPr>
                        <w:t>M</w:t>
                      </w:r>
                      <w:r w:rsidR="00822AE8" w:rsidRPr="00212599">
                        <w:rPr>
                          <w:b/>
                          <w:bCs/>
                          <w:sz w:val="40"/>
                          <w:szCs w:val="40"/>
                        </w:rPr>
                        <w:t>EETING</w:t>
                      </w:r>
                      <w:r w:rsidR="00700526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F2AAD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6155A0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  <w:r w:rsidR="00EF2AAD">
                        <w:rPr>
                          <w:b/>
                          <w:bCs/>
                          <w:sz w:val="40"/>
                          <w:szCs w:val="40"/>
                        </w:rPr>
                        <w:t>TH JU</w:t>
                      </w:r>
                      <w:r w:rsidR="006155A0">
                        <w:rPr>
                          <w:b/>
                          <w:bCs/>
                          <w:sz w:val="40"/>
                          <w:szCs w:val="40"/>
                        </w:rPr>
                        <w:t>LY</w:t>
                      </w:r>
                      <w:r w:rsidR="00EF5462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822AE8" w:rsidRPr="00212599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C62715">
                        <w:rPr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782BF1D" wp14:editId="0F444843">
            <wp:extent cx="1287162" cy="1333500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429" cy="137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BC1CA" w14:textId="61EED3B0" w:rsidR="00E850F1" w:rsidRDefault="00E850F1" w:rsidP="00E850F1">
      <w:pPr>
        <w:pBdr>
          <w:bottom w:val="single" w:sz="4" w:space="1" w:color="auto"/>
        </w:pBdr>
      </w:pPr>
    </w:p>
    <w:p w14:paraId="223C0485" w14:textId="73862646" w:rsidR="00E850F1" w:rsidRDefault="00E850F1"/>
    <w:p w14:paraId="7C7741F7" w14:textId="39BF13FC" w:rsidR="00E850F1" w:rsidRPr="00741A6B" w:rsidRDefault="00325A80">
      <w:pPr>
        <w:rPr>
          <w:b/>
          <w:bCs/>
          <w:sz w:val="22"/>
          <w:szCs w:val="22"/>
          <w:u w:val="single"/>
        </w:rPr>
      </w:pPr>
      <w:r w:rsidRPr="00741A6B">
        <w:rPr>
          <w:b/>
          <w:bCs/>
          <w:sz w:val="22"/>
          <w:szCs w:val="22"/>
          <w:u w:val="single"/>
        </w:rPr>
        <w:t>COMMITTEE MEMBERS PRESENT</w:t>
      </w:r>
    </w:p>
    <w:p w14:paraId="102A9102" w14:textId="4C09A7BB" w:rsidR="007C31E7" w:rsidRPr="00741A6B" w:rsidRDefault="007C31E7">
      <w:pPr>
        <w:rPr>
          <w:sz w:val="22"/>
          <w:szCs w:val="22"/>
          <w:u w:val="single"/>
        </w:rPr>
      </w:pPr>
    </w:p>
    <w:p w14:paraId="315C594A" w14:textId="35905863" w:rsidR="00646FE9" w:rsidRDefault="001E0613">
      <w:pPr>
        <w:rPr>
          <w:sz w:val="22"/>
          <w:szCs w:val="22"/>
        </w:rPr>
      </w:pPr>
      <w:r>
        <w:rPr>
          <w:sz w:val="22"/>
          <w:szCs w:val="22"/>
        </w:rPr>
        <w:t xml:space="preserve">Janis James (Chair), </w:t>
      </w:r>
      <w:r w:rsidR="006155A0">
        <w:rPr>
          <w:sz w:val="22"/>
          <w:szCs w:val="22"/>
        </w:rPr>
        <w:t xml:space="preserve">Andrew Oldham, </w:t>
      </w:r>
      <w:r>
        <w:rPr>
          <w:sz w:val="22"/>
          <w:szCs w:val="22"/>
        </w:rPr>
        <w:t xml:space="preserve">Sarah Challoner, </w:t>
      </w:r>
      <w:r w:rsidR="006155A0">
        <w:rPr>
          <w:sz w:val="22"/>
          <w:szCs w:val="22"/>
        </w:rPr>
        <w:t xml:space="preserve">Andrew Rooker, </w:t>
      </w:r>
      <w:r w:rsidR="00221FBF">
        <w:rPr>
          <w:sz w:val="22"/>
          <w:szCs w:val="22"/>
        </w:rPr>
        <w:t xml:space="preserve">Michael Cooke, </w:t>
      </w:r>
      <w:r w:rsidR="005A50BA">
        <w:rPr>
          <w:sz w:val="22"/>
          <w:szCs w:val="22"/>
        </w:rPr>
        <w:t>Sue Howard</w:t>
      </w:r>
      <w:r w:rsidR="00AA7FC1">
        <w:rPr>
          <w:sz w:val="22"/>
          <w:szCs w:val="22"/>
        </w:rPr>
        <w:t>.</w:t>
      </w:r>
      <w:r w:rsidR="006172DB">
        <w:rPr>
          <w:sz w:val="22"/>
          <w:szCs w:val="22"/>
        </w:rPr>
        <w:t xml:space="preserve">  </w:t>
      </w:r>
    </w:p>
    <w:p w14:paraId="54DDD9E6" w14:textId="43DE22DD" w:rsidR="006155A0" w:rsidRPr="00741A6B" w:rsidRDefault="006155A0">
      <w:pPr>
        <w:rPr>
          <w:sz w:val="22"/>
          <w:szCs w:val="22"/>
        </w:rPr>
      </w:pPr>
      <w:r>
        <w:rPr>
          <w:sz w:val="22"/>
          <w:szCs w:val="22"/>
        </w:rPr>
        <w:t>James Brindley joined by telephone.</w:t>
      </w:r>
    </w:p>
    <w:p w14:paraId="7522F935" w14:textId="59BF57C5" w:rsidR="007C31E7" w:rsidRPr="00741A6B" w:rsidRDefault="007C31E7">
      <w:pPr>
        <w:rPr>
          <w:sz w:val="22"/>
          <w:szCs w:val="22"/>
        </w:rPr>
      </w:pPr>
    </w:p>
    <w:p w14:paraId="1C97019A" w14:textId="12053C3B" w:rsidR="007C31E7" w:rsidRPr="00741A6B" w:rsidRDefault="00325A80">
      <w:pPr>
        <w:rPr>
          <w:b/>
          <w:bCs/>
          <w:sz w:val="22"/>
          <w:szCs w:val="22"/>
          <w:u w:val="single"/>
        </w:rPr>
      </w:pPr>
      <w:r w:rsidRPr="00741A6B">
        <w:rPr>
          <w:b/>
          <w:bCs/>
          <w:sz w:val="22"/>
          <w:szCs w:val="22"/>
          <w:u w:val="single"/>
        </w:rPr>
        <w:t>OTHERS PRESENT</w:t>
      </w:r>
    </w:p>
    <w:p w14:paraId="28BDECFE" w14:textId="610CDF34" w:rsidR="00E850F1" w:rsidRPr="00741A6B" w:rsidRDefault="00E850F1">
      <w:pPr>
        <w:rPr>
          <w:sz w:val="22"/>
          <w:szCs w:val="22"/>
        </w:rPr>
      </w:pPr>
    </w:p>
    <w:p w14:paraId="1C9D2199" w14:textId="09B545CC" w:rsidR="006172DB" w:rsidRDefault="006155A0">
      <w:pPr>
        <w:rPr>
          <w:sz w:val="22"/>
          <w:szCs w:val="22"/>
        </w:rPr>
      </w:pPr>
      <w:r>
        <w:rPr>
          <w:sz w:val="22"/>
          <w:szCs w:val="22"/>
        </w:rPr>
        <w:t>Andrea Wilcox</w:t>
      </w:r>
    </w:p>
    <w:p w14:paraId="4F16F297" w14:textId="77777777" w:rsidR="007C31E7" w:rsidRPr="00741A6B" w:rsidRDefault="007C31E7" w:rsidP="007C31E7">
      <w:pPr>
        <w:rPr>
          <w:sz w:val="22"/>
          <w:szCs w:val="22"/>
        </w:rPr>
      </w:pPr>
    </w:p>
    <w:p w14:paraId="264F7518" w14:textId="7CA51D63" w:rsidR="007C31E7" w:rsidRPr="00741A6B" w:rsidRDefault="005F41D6" w:rsidP="007C31E7">
      <w:pPr>
        <w:pStyle w:val="ListParagraph"/>
        <w:numPr>
          <w:ilvl w:val="0"/>
          <w:numId w:val="3"/>
        </w:numPr>
        <w:ind w:left="426" w:hanging="426"/>
        <w:rPr>
          <w:b/>
          <w:bCs/>
          <w:sz w:val="22"/>
          <w:szCs w:val="22"/>
          <w:u w:val="single"/>
        </w:rPr>
      </w:pPr>
      <w:r w:rsidRPr="00741A6B">
        <w:rPr>
          <w:b/>
          <w:bCs/>
          <w:sz w:val="22"/>
          <w:szCs w:val="22"/>
          <w:u w:val="single"/>
        </w:rPr>
        <w:t>APOLOGIES FOR ABSENCE</w:t>
      </w:r>
    </w:p>
    <w:p w14:paraId="1A8F77D6" w14:textId="77777777" w:rsidR="00DA2E15" w:rsidRPr="00741A6B" w:rsidRDefault="00DA2E15" w:rsidP="00DA2E15">
      <w:pPr>
        <w:pStyle w:val="ListParagraph"/>
        <w:ind w:left="426"/>
        <w:rPr>
          <w:sz w:val="22"/>
          <w:szCs w:val="22"/>
        </w:rPr>
      </w:pPr>
    </w:p>
    <w:p w14:paraId="67C83790" w14:textId="7A3398C6" w:rsidR="006C7B05" w:rsidRPr="0020611E" w:rsidRDefault="001E0613" w:rsidP="0020611E">
      <w:pPr>
        <w:ind w:firstLine="426"/>
        <w:rPr>
          <w:sz w:val="22"/>
          <w:szCs w:val="22"/>
        </w:rPr>
      </w:pPr>
      <w:r>
        <w:rPr>
          <w:sz w:val="22"/>
          <w:szCs w:val="22"/>
        </w:rPr>
        <w:t xml:space="preserve">Mandy </w:t>
      </w:r>
      <w:r w:rsidR="00E6775C">
        <w:rPr>
          <w:sz w:val="22"/>
          <w:szCs w:val="22"/>
        </w:rPr>
        <w:t>Walker-</w:t>
      </w:r>
      <w:r>
        <w:rPr>
          <w:sz w:val="22"/>
          <w:szCs w:val="22"/>
        </w:rPr>
        <w:t>Green</w:t>
      </w:r>
      <w:r w:rsidR="00221FBF">
        <w:rPr>
          <w:sz w:val="22"/>
          <w:szCs w:val="22"/>
        </w:rPr>
        <w:t>,</w:t>
      </w:r>
    </w:p>
    <w:p w14:paraId="3985D093" w14:textId="77777777" w:rsidR="00357ECF" w:rsidRPr="00741A6B" w:rsidRDefault="00357ECF" w:rsidP="00DA2E15">
      <w:pPr>
        <w:pStyle w:val="ListParagraph"/>
        <w:ind w:left="426"/>
        <w:rPr>
          <w:sz w:val="22"/>
          <w:szCs w:val="22"/>
        </w:rPr>
      </w:pPr>
    </w:p>
    <w:p w14:paraId="351BE4DD" w14:textId="0A457593" w:rsidR="0075262B" w:rsidRPr="001E0613" w:rsidRDefault="005F2189" w:rsidP="001E0613">
      <w:pPr>
        <w:pStyle w:val="ListParagraph"/>
        <w:numPr>
          <w:ilvl w:val="0"/>
          <w:numId w:val="3"/>
        </w:numPr>
        <w:ind w:left="426" w:hanging="426"/>
        <w:rPr>
          <w:b/>
          <w:bCs/>
          <w:sz w:val="22"/>
          <w:szCs w:val="22"/>
          <w:u w:val="single"/>
        </w:rPr>
      </w:pPr>
      <w:r w:rsidRPr="005F2189">
        <w:rPr>
          <w:b/>
          <w:bCs/>
          <w:sz w:val="22"/>
          <w:szCs w:val="22"/>
          <w:u w:val="single"/>
        </w:rPr>
        <w:t>DECLARATION</w:t>
      </w:r>
      <w:r>
        <w:rPr>
          <w:b/>
          <w:bCs/>
          <w:sz w:val="22"/>
          <w:szCs w:val="22"/>
          <w:u w:val="single"/>
        </w:rPr>
        <w:t>S OF</w:t>
      </w:r>
      <w:r w:rsidR="0021654A">
        <w:rPr>
          <w:b/>
          <w:bCs/>
          <w:sz w:val="22"/>
          <w:szCs w:val="22"/>
          <w:u w:val="single"/>
        </w:rPr>
        <w:t xml:space="preserve"> </w:t>
      </w:r>
      <w:r w:rsidR="0021654A" w:rsidRPr="0021654A">
        <w:rPr>
          <w:b/>
          <w:bCs/>
          <w:sz w:val="22"/>
          <w:szCs w:val="22"/>
          <w:u w:val="single"/>
        </w:rPr>
        <w:t xml:space="preserve">ANY </w:t>
      </w:r>
      <w:r w:rsidR="000D6939">
        <w:rPr>
          <w:b/>
          <w:bCs/>
          <w:sz w:val="22"/>
          <w:szCs w:val="22"/>
          <w:u w:val="single"/>
        </w:rPr>
        <w:t xml:space="preserve">COMMITTEE MEMBER </w:t>
      </w:r>
      <w:r w:rsidR="0021654A" w:rsidRPr="0021654A">
        <w:rPr>
          <w:b/>
          <w:bCs/>
          <w:sz w:val="22"/>
          <w:szCs w:val="22"/>
          <w:u w:val="single"/>
        </w:rPr>
        <w:t>INTERESTS OUTSIDE MCA</w:t>
      </w:r>
    </w:p>
    <w:p w14:paraId="617C18BB" w14:textId="77777777" w:rsidR="001E0613" w:rsidRDefault="001E0613" w:rsidP="00E6775C">
      <w:pPr>
        <w:rPr>
          <w:sz w:val="22"/>
          <w:szCs w:val="22"/>
        </w:rPr>
      </w:pPr>
    </w:p>
    <w:p w14:paraId="4C9A1372" w14:textId="74F244DD" w:rsidR="00E6775C" w:rsidRDefault="00E6775C" w:rsidP="00E6775C">
      <w:pPr>
        <w:ind w:left="426"/>
        <w:rPr>
          <w:sz w:val="22"/>
          <w:szCs w:val="22"/>
        </w:rPr>
      </w:pPr>
      <w:r>
        <w:rPr>
          <w:sz w:val="22"/>
          <w:szCs w:val="22"/>
        </w:rPr>
        <w:t>No changes.</w:t>
      </w:r>
    </w:p>
    <w:p w14:paraId="35CC7F06" w14:textId="77777777" w:rsidR="00E6775C" w:rsidRDefault="00E6775C" w:rsidP="00E6775C">
      <w:pPr>
        <w:ind w:left="426"/>
        <w:rPr>
          <w:sz w:val="22"/>
          <w:szCs w:val="22"/>
        </w:rPr>
      </w:pPr>
    </w:p>
    <w:p w14:paraId="5569F827" w14:textId="7B4EB5F6" w:rsidR="0018176C" w:rsidRDefault="005F2189" w:rsidP="0018176C">
      <w:pPr>
        <w:ind w:left="426"/>
        <w:rPr>
          <w:sz w:val="22"/>
          <w:szCs w:val="22"/>
        </w:rPr>
      </w:pPr>
      <w:r w:rsidRPr="005F2189">
        <w:rPr>
          <w:sz w:val="22"/>
          <w:szCs w:val="22"/>
        </w:rPr>
        <w:t>Janis James</w:t>
      </w:r>
      <w:r>
        <w:rPr>
          <w:sz w:val="22"/>
          <w:szCs w:val="22"/>
        </w:rPr>
        <w:tab/>
      </w:r>
      <w:r w:rsidR="006155A0">
        <w:rPr>
          <w:sz w:val="22"/>
          <w:szCs w:val="22"/>
        </w:rPr>
        <w:t>Secretary</w:t>
      </w:r>
      <w:r w:rsidR="0018176C">
        <w:rPr>
          <w:sz w:val="22"/>
          <w:szCs w:val="22"/>
        </w:rPr>
        <w:t xml:space="preserve"> of Misson WI</w:t>
      </w:r>
      <w:r w:rsidR="00EF5462">
        <w:rPr>
          <w:sz w:val="22"/>
          <w:szCs w:val="22"/>
        </w:rPr>
        <w:t xml:space="preserve">, member of St. John Misson </w:t>
      </w:r>
      <w:r w:rsidR="00EF5462" w:rsidRPr="005F2189">
        <w:rPr>
          <w:sz w:val="22"/>
          <w:szCs w:val="22"/>
        </w:rPr>
        <w:t>PCC</w:t>
      </w:r>
    </w:p>
    <w:p w14:paraId="203ABA4B" w14:textId="12DCB0A4" w:rsidR="00044F1C" w:rsidRDefault="005F2189" w:rsidP="001E0613">
      <w:pPr>
        <w:ind w:left="426"/>
        <w:rPr>
          <w:sz w:val="22"/>
          <w:szCs w:val="22"/>
        </w:rPr>
      </w:pPr>
      <w:r>
        <w:rPr>
          <w:sz w:val="22"/>
          <w:szCs w:val="22"/>
        </w:rPr>
        <w:t xml:space="preserve">Sue Scott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40C65">
        <w:rPr>
          <w:sz w:val="22"/>
          <w:szCs w:val="22"/>
        </w:rPr>
        <w:t>Parish Councillor</w:t>
      </w:r>
      <w:r w:rsidR="006155A0">
        <w:rPr>
          <w:sz w:val="22"/>
          <w:szCs w:val="22"/>
        </w:rPr>
        <w:t xml:space="preserve"> – not present today</w:t>
      </w:r>
    </w:p>
    <w:p w14:paraId="2F28F5C9" w14:textId="350F4E13" w:rsidR="005F2189" w:rsidRDefault="005F2189" w:rsidP="005F2189">
      <w:pPr>
        <w:ind w:left="426"/>
        <w:rPr>
          <w:sz w:val="22"/>
          <w:szCs w:val="22"/>
        </w:rPr>
      </w:pPr>
      <w:r>
        <w:rPr>
          <w:sz w:val="22"/>
          <w:szCs w:val="22"/>
        </w:rPr>
        <w:t>Andrew Oldham</w:t>
      </w:r>
      <w:r>
        <w:rPr>
          <w:sz w:val="22"/>
          <w:szCs w:val="22"/>
        </w:rPr>
        <w:tab/>
      </w:r>
      <w:r w:rsidR="006155A0">
        <w:rPr>
          <w:sz w:val="22"/>
          <w:szCs w:val="22"/>
        </w:rPr>
        <w:t>Board of Doncaster College</w:t>
      </w:r>
    </w:p>
    <w:p w14:paraId="50E79EA6" w14:textId="12446CF0" w:rsidR="001E0613" w:rsidRDefault="001E0613" w:rsidP="001E0613">
      <w:pPr>
        <w:ind w:left="426"/>
        <w:rPr>
          <w:sz w:val="22"/>
          <w:szCs w:val="22"/>
        </w:rPr>
      </w:pPr>
      <w:r>
        <w:rPr>
          <w:sz w:val="22"/>
          <w:szCs w:val="22"/>
        </w:rPr>
        <w:t>Sarah Challoner</w:t>
      </w:r>
      <w:r>
        <w:rPr>
          <w:sz w:val="22"/>
          <w:szCs w:val="22"/>
        </w:rPr>
        <w:tab/>
        <w:t>Misson School Governor, Village Park &amp; Playground</w:t>
      </w:r>
    </w:p>
    <w:p w14:paraId="0086D808" w14:textId="6CB5789D" w:rsidR="005F2189" w:rsidRDefault="005F2189" w:rsidP="005F2189">
      <w:pPr>
        <w:ind w:left="426"/>
        <w:rPr>
          <w:sz w:val="22"/>
          <w:szCs w:val="22"/>
        </w:rPr>
      </w:pPr>
      <w:r>
        <w:rPr>
          <w:sz w:val="22"/>
          <w:szCs w:val="22"/>
        </w:rPr>
        <w:t>Sue Howard</w:t>
      </w:r>
      <w:r>
        <w:rPr>
          <w:sz w:val="22"/>
          <w:szCs w:val="22"/>
        </w:rPr>
        <w:tab/>
        <w:t>Secretary</w:t>
      </w:r>
      <w:r w:rsidRPr="005F2189">
        <w:rPr>
          <w:sz w:val="22"/>
          <w:szCs w:val="22"/>
        </w:rPr>
        <w:t xml:space="preserve"> </w:t>
      </w:r>
      <w:r w:rsidR="00457368">
        <w:rPr>
          <w:sz w:val="22"/>
          <w:szCs w:val="22"/>
        </w:rPr>
        <w:t xml:space="preserve">and Treasurer </w:t>
      </w:r>
      <w:r w:rsidRPr="005F2189">
        <w:rPr>
          <w:sz w:val="22"/>
          <w:szCs w:val="22"/>
        </w:rPr>
        <w:t xml:space="preserve">of </w:t>
      </w:r>
      <w:r>
        <w:rPr>
          <w:sz w:val="22"/>
          <w:szCs w:val="22"/>
        </w:rPr>
        <w:t xml:space="preserve">St. John Misson </w:t>
      </w:r>
      <w:r w:rsidRPr="005F2189">
        <w:rPr>
          <w:sz w:val="22"/>
          <w:szCs w:val="22"/>
        </w:rPr>
        <w:t>PCC</w:t>
      </w:r>
    </w:p>
    <w:p w14:paraId="270BB356" w14:textId="43FA5862" w:rsidR="001E0613" w:rsidRDefault="001E0613" w:rsidP="005F2189">
      <w:pPr>
        <w:ind w:left="426"/>
        <w:rPr>
          <w:sz w:val="22"/>
          <w:szCs w:val="22"/>
        </w:rPr>
      </w:pPr>
      <w:r>
        <w:rPr>
          <w:sz w:val="22"/>
          <w:szCs w:val="22"/>
        </w:rPr>
        <w:t>Andrew Rooker</w:t>
      </w:r>
      <w:r>
        <w:rPr>
          <w:sz w:val="22"/>
          <w:szCs w:val="22"/>
        </w:rPr>
        <w:tab/>
      </w:r>
      <w:r w:rsidR="00221FBF">
        <w:rPr>
          <w:sz w:val="22"/>
          <w:szCs w:val="22"/>
        </w:rPr>
        <w:t>N/A</w:t>
      </w:r>
    </w:p>
    <w:p w14:paraId="328CA482" w14:textId="51CAE410" w:rsidR="006F0FB4" w:rsidRDefault="006F0FB4" w:rsidP="005F2189">
      <w:pPr>
        <w:ind w:left="426"/>
        <w:rPr>
          <w:sz w:val="22"/>
          <w:szCs w:val="22"/>
        </w:rPr>
      </w:pPr>
      <w:r>
        <w:rPr>
          <w:sz w:val="22"/>
          <w:szCs w:val="22"/>
        </w:rPr>
        <w:t xml:space="preserve">Michael Cooke </w:t>
      </w:r>
      <w:r>
        <w:rPr>
          <w:sz w:val="22"/>
          <w:szCs w:val="22"/>
        </w:rPr>
        <w:tab/>
      </w:r>
      <w:r w:rsidR="00A24902">
        <w:rPr>
          <w:sz w:val="22"/>
          <w:szCs w:val="22"/>
        </w:rPr>
        <w:t>-</w:t>
      </w:r>
    </w:p>
    <w:p w14:paraId="4580CEF5" w14:textId="40B3BE57" w:rsidR="00357ECF" w:rsidRDefault="00357ECF" w:rsidP="005F2189">
      <w:pPr>
        <w:ind w:left="426"/>
        <w:rPr>
          <w:sz w:val="22"/>
          <w:szCs w:val="22"/>
        </w:rPr>
      </w:pPr>
      <w:r>
        <w:rPr>
          <w:sz w:val="22"/>
          <w:szCs w:val="22"/>
        </w:rPr>
        <w:t>James Brindley</w:t>
      </w:r>
      <w:r>
        <w:rPr>
          <w:sz w:val="22"/>
          <w:szCs w:val="22"/>
        </w:rPr>
        <w:tab/>
      </w:r>
      <w:r w:rsidR="00646FE9">
        <w:rPr>
          <w:sz w:val="22"/>
          <w:szCs w:val="22"/>
        </w:rPr>
        <w:t>-</w:t>
      </w:r>
    </w:p>
    <w:p w14:paraId="0BCE87F0" w14:textId="77777777" w:rsidR="005F2189" w:rsidRPr="005F2189" w:rsidRDefault="005F2189" w:rsidP="005F2189">
      <w:pPr>
        <w:rPr>
          <w:b/>
          <w:bCs/>
          <w:sz w:val="22"/>
          <w:szCs w:val="22"/>
          <w:u w:val="single"/>
        </w:rPr>
      </w:pPr>
    </w:p>
    <w:p w14:paraId="28FDD377" w14:textId="7EE4F288" w:rsidR="00DA2E15" w:rsidRPr="0021654A" w:rsidRDefault="0021654A" w:rsidP="005F2189">
      <w:pPr>
        <w:pStyle w:val="ListParagraph"/>
        <w:numPr>
          <w:ilvl w:val="0"/>
          <w:numId w:val="3"/>
        </w:numPr>
        <w:ind w:left="426" w:hanging="42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CORRECTIONS AND AMENDMENTS TO </w:t>
      </w:r>
      <w:r w:rsidR="005F41D6" w:rsidRPr="005F2189">
        <w:rPr>
          <w:b/>
          <w:bCs/>
          <w:sz w:val="22"/>
          <w:szCs w:val="22"/>
          <w:u w:val="single"/>
        </w:rPr>
        <w:t>MINUTES OF</w:t>
      </w:r>
      <w:r w:rsidR="005A50BA">
        <w:rPr>
          <w:b/>
          <w:bCs/>
          <w:sz w:val="22"/>
          <w:szCs w:val="22"/>
          <w:u w:val="single"/>
        </w:rPr>
        <w:t xml:space="preserve"> </w:t>
      </w:r>
      <w:r w:rsidR="006155A0">
        <w:rPr>
          <w:b/>
          <w:bCs/>
          <w:sz w:val="22"/>
          <w:szCs w:val="22"/>
          <w:u w:val="single"/>
        </w:rPr>
        <w:t>17TH JUNE</w:t>
      </w:r>
      <w:r w:rsidR="00212423">
        <w:rPr>
          <w:b/>
          <w:bCs/>
          <w:sz w:val="22"/>
          <w:szCs w:val="22"/>
          <w:u w:val="single"/>
        </w:rPr>
        <w:t xml:space="preserve"> 202</w:t>
      </w:r>
      <w:r w:rsidR="00E16210">
        <w:rPr>
          <w:b/>
          <w:bCs/>
          <w:sz w:val="22"/>
          <w:szCs w:val="22"/>
          <w:u w:val="single"/>
        </w:rPr>
        <w:t>6</w:t>
      </w:r>
    </w:p>
    <w:p w14:paraId="013A79A4" w14:textId="3ABE04A6" w:rsidR="008C7E7F" w:rsidRDefault="008C7E7F" w:rsidP="00DB3440">
      <w:pPr>
        <w:rPr>
          <w:sz w:val="22"/>
          <w:szCs w:val="22"/>
        </w:rPr>
      </w:pPr>
    </w:p>
    <w:p w14:paraId="163B1E1E" w14:textId="3DE68C82" w:rsidR="00C62715" w:rsidRDefault="00C82E83" w:rsidP="00C62715">
      <w:pPr>
        <w:ind w:left="426"/>
        <w:rPr>
          <w:sz w:val="22"/>
          <w:szCs w:val="22"/>
        </w:rPr>
      </w:pPr>
      <w:r>
        <w:rPr>
          <w:sz w:val="22"/>
          <w:szCs w:val="22"/>
        </w:rPr>
        <w:t>None.</w:t>
      </w:r>
    </w:p>
    <w:p w14:paraId="4B1C43D8" w14:textId="77777777" w:rsidR="00C62715" w:rsidRPr="000E04D2" w:rsidRDefault="00C62715" w:rsidP="00C62715">
      <w:pPr>
        <w:ind w:left="426"/>
        <w:rPr>
          <w:b/>
          <w:bCs/>
          <w:sz w:val="22"/>
          <w:szCs w:val="22"/>
        </w:rPr>
      </w:pPr>
    </w:p>
    <w:p w14:paraId="5125744C" w14:textId="5F5E0683" w:rsidR="00EF3CDB" w:rsidRPr="00EF3CDB" w:rsidRDefault="005F41D6" w:rsidP="00EF3CDB">
      <w:pPr>
        <w:pStyle w:val="ListParagraph"/>
        <w:numPr>
          <w:ilvl w:val="0"/>
          <w:numId w:val="3"/>
        </w:numPr>
        <w:ind w:left="426" w:hanging="426"/>
        <w:rPr>
          <w:b/>
          <w:bCs/>
          <w:sz w:val="22"/>
          <w:szCs w:val="22"/>
        </w:rPr>
      </w:pPr>
      <w:r w:rsidRPr="00741A6B">
        <w:rPr>
          <w:b/>
          <w:bCs/>
          <w:sz w:val="22"/>
          <w:szCs w:val="22"/>
          <w:u w:val="single"/>
        </w:rPr>
        <w:t>NON-AGENDA MATTERS ARISING FROM MINUTES OF</w:t>
      </w:r>
      <w:r w:rsidR="005A50BA">
        <w:rPr>
          <w:b/>
          <w:bCs/>
          <w:sz w:val="22"/>
          <w:szCs w:val="22"/>
          <w:u w:val="single"/>
        </w:rPr>
        <w:t xml:space="preserve"> </w:t>
      </w:r>
      <w:r w:rsidR="006155A0">
        <w:rPr>
          <w:b/>
          <w:bCs/>
          <w:sz w:val="22"/>
          <w:szCs w:val="22"/>
          <w:u w:val="single"/>
        </w:rPr>
        <w:t>17TH JUNE</w:t>
      </w:r>
      <w:r w:rsidR="00E16210">
        <w:rPr>
          <w:b/>
          <w:bCs/>
          <w:sz w:val="22"/>
          <w:szCs w:val="22"/>
          <w:u w:val="single"/>
        </w:rPr>
        <w:t xml:space="preserve"> 2026</w:t>
      </w:r>
    </w:p>
    <w:p w14:paraId="104A4A65" w14:textId="77777777" w:rsidR="00E6775C" w:rsidRPr="00E6775C" w:rsidRDefault="00E6775C" w:rsidP="00E6775C">
      <w:pPr>
        <w:rPr>
          <w:sz w:val="22"/>
          <w:szCs w:val="22"/>
        </w:rPr>
      </w:pPr>
    </w:p>
    <w:p w14:paraId="70098E5C" w14:textId="7804BEBF" w:rsidR="00E6775C" w:rsidRDefault="00221FBF" w:rsidP="00EF3CDB">
      <w:pPr>
        <w:pStyle w:val="ListParagraph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Defib – </w:t>
      </w:r>
      <w:r w:rsidR="006155A0">
        <w:rPr>
          <w:sz w:val="22"/>
          <w:szCs w:val="22"/>
        </w:rPr>
        <w:t>MPC has paid costs.</w:t>
      </w:r>
    </w:p>
    <w:p w14:paraId="2811CFB1" w14:textId="77777777" w:rsidR="00DB3440" w:rsidRDefault="00DB3440" w:rsidP="0020611E">
      <w:pPr>
        <w:rPr>
          <w:b/>
          <w:bCs/>
          <w:sz w:val="22"/>
          <w:szCs w:val="22"/>
        </w:rPr>
      </w:pPr>
    </w:p>
    <w:p w14:paraId="311F45D0" w14:textId="7FD86BA1" w:rsidR="005F41D6" w:rsidRPr="00682F1E" w:rsidRDefault="005F2189" w:rsidP="005F2189">
      <w:pPr>
        <w:tabs>
          <w:tab w:val="left" w:pos="1888"/>
        </w:tabs>
        <w:ind w:left="426" w:hanging="426"/>
        <w:rPr>
          <w:sz w:val="22"/>
          <w:szCs w:val="22"/>
        </w:rPr>
      </w:pPr>
      <w:r w:rsidRPr="005F2189">
        <w:rPr>
          <w:b/>
          <w:bCs/>
          <w:sz w:val="22"/>
          <w:szCs w:val="22"/>
        </w:rPr>
        <w:t>5.</w:t>
      </w:r>
      <w:r>
        <w:rPr>
          <w:sz w:val="22"/>
          <w:szCs w:val="22"/>
        </w:rPr>
        <w:tab/>
      </w:r>
      <w:r w:rsidR="005F41D6" w:rsidRPr="00682F1E">
        <w:rPr>
          <w:b/>
          <w:bCs/>
          <w:sz w:val="22"/>
          <w:szCs w:val="22"/>
          <w:u w:val="single"/>
        </w:rPr>
        <w:t>TREASURER’S REPORT</w:t>
      </w:r>
    </w:p>
    <w:p w14:paraId="44F182F2" w14:textId="2428698F" w:rsidR="005F41D6" w:rsidRPr="00682F1E" w:rsidRDefault="005F41D6" w:rsidP="005F41D6">
      <w:pPr>
        <w:rPr>
          <w:sz w:val="22"/>
          <w:szCs w:val="22"/>
        </w:rPr>
      </w:pPr>
    </w:p>
    <w:p w14:paraId="0F5F63E2" w14:textId="25C5099E" w:rsidR="00C82E83" w:rsidRPr="00682F1E" w:rsidRDefault="00825D48" w:rsidP="00795158">
      <w:pPr>
        <w:ind w:left="426"/>
        <w:rPr>
          <w:sz w:val="22"/>
          <w:szCs w:val="22"/>
        </w:rPr>
      </w:pPr>
      <w:r w:rsidRPr="00682F1E">
        <w:rPr>
          <w:sz w:val="22"/>
          <w:szCs w:val="22"/>
        </w:rPr>
        <w:t>Andrew O</w:t>
      </w:r>
      <w:r w:rsidR="00795158" w:rsidRPr="00682F1E">
        <w:rPr>
          <w:sz w:val="22"/>
          <w:szCs w:val="22"/>
        </w:rPr>
        <w:t xml:space="preserve"> gave </w:t>
      </w:r>
      <w:r w:rsidR="00E6775C" w:rsidRPr="00682F1E">
        <w:rPr>
          <w:sz w:val="22"/>
          <w:szCs w:val="22"/>
        </w:rPr>
        <w:t>report.  Full report</w:t>
      </w:r>
      <w:r w:rsidR="002128F3" w:rsidRPr="00682F1E">
        <w:rPr>
          <w:sz w:val="22"/>
          <w:szCs w:val="22"/>
        </w:rPr>
        <w:t xml:space="preserve"> attached</w:t>
      </w:r>
      <w:r w:rsidR="00BE0B43" w:rsidRPr="00682F1E">
        <w:rPr>
          <w:sz w:val="22"/>
          <w:szCs w:val="22"/>
        </w:rPr>
        <w:t>.</w:t>
      </w:r>
      <w:r w:rsidR="000D055A" w:rsidRPr="00682F1E">
        <w:rPr>
          <w:sz w:val="22"/>
          <w:szCs w:val="22"/>
        </w:rPr>
        <w:t xml:space="preserve"> </w:t>
      </w:r>
    </w:p>
    <w:p w14:paraId="4A34C491" w14:textId="77777777" w:rsidR="00C82E83" w:rsidRPr="00682F1E" w:rsidRDefault="00C82E83" w:rsidP="005F2F3C">
      <w:pPr>
        <w:tabs>
          <w:tab w:val="decimal" w:pos="6237"/>
        </w:tabs>
        <w:rPr>
          <w:sz w:val="22"/>
          <w:szCs w:val="22"/>
        </w:rPr>
      </w:pPr>
    </w:p>
    <w:p w14:paraId="0D81F7BF" w14:textId="1AB37619" w:rsidR="00604B28" w:rsidRPr="00682F1E" w:rsidRDefault="00604B28" w:rsidP="00F553FB">
      <w:pPr>
        <w:tabs>
          <w:tab w:val="decimal" w:pos="6237"/>
        </w:tabs>
        <w:ind w:left="426"/>
        <w:rPr>
          <w:sz w:val="22"/>
          <w:szCs w:val="22"/>
        </w:rPr>
      </w:pPr>
      <w:r w:rsidRPr="00682F1E">
        <w:rPr>
          <w:sz w:val="22"/>
          <w:szCs w:val="22"/>
        </w:rPr>
        <w:t>Cash and Current Account balance</w:t>
      </w:r>
      <w:r w:rsidRPr="00682F1E">
        <w:rPr>
          <w:sz w:val="22"/>
          <w:szCs w:val="22"/>
        </w:rPr>
        <w:tab/>
      </w:r>
      <w:r w:rsidR="002A7840" w:rsidRPr="00682F1E">
        <w:rPr>
          <w:sz w:val="22"/>
          <w:szCs w:val="22"/>
        </w:rPr>
        <w:t>£</w:t>
      </w:r>
      <w:r w:rsidR="00795158" w:rsidRPr="00682F1E">
        <w:rPr>
          <w:sz w:val="22"/>
          <w:szCs w:val="22"/>
        </w:rPr>
        <w:t>2</w:t>
      </w:r>
      <w:r w:rsidR="00682F1E" w:rsidRPr="00682F1E">
        <w:rPr>
          <w:sz w:val="22"/>
          <w:szCs w:val="22"/>
        </w:rPr>
        <w:t>45.72</w:t>
      </w:r>
    </w:p>
    <w:p w14:paraId="7DEDF9B7" w14:textId="6B24457E" w:rsidR="000271D0" w:rsidRPr="00682F1E" w:rsidRDefault="000271D0" w:rsidP="00604B28">
      <w:pPr>
        <w:tabs>
          <w:tab w:val="decimal" w:pos="6237"/>
        </w:tabs>
        <w:ind w:left="426"/>
        <w:rPr>
          <w:sz w:val="22"/>
          <w:szCs w:val="22"/>
        </w:rPr>
      </w:pPr>
      <w:r w:rsidRPr="00682F1E">
        <w:rPr>
          <w:sz w:val="22"/>
          <w:szCs w:val="22"/>
        </w:rPr>
        <w:t>35 Day Notice Account</w:t>
      </w:r>
      <w:r w:rsidRPr="00682F1E">
        <w:rPr>
          <w:sz w:val="22"/>
          <w:szCs w:val="22"/>
        </w:rPr>
        <w:tab/>
        <w:t>£</w:t>
      </w:r>
      <w:r w:rsidR="00682F1E" w:rsidRPr="00682F1E">
        <w:rPr>
          <w:sz w:val="22"/>
          <w:szCs w:val="22"/>
        </w:rPr>
        <w:t>5,653.74</w:t>
      </w:r>
    </w:p>
    <w:p w14:paraId="7A8F60E1" w14:textId="13E031E5" w:rsidR="00BE0B43" w:rsidRPr="00682F1E" w:rsidRDefault="00A255D1" w:rsidP="00BE0B43">
      <w:pPr>
        <w:tabs>
          <w:tab w:val="decimal" w:pos="6237"/>
        </w:tabs>
        <w:ind w:left="426"/>
        <w:rPr>
          <w:sz w:val="22"/>
          <w:szCs w:val="22"/>
          <w:u w:val="single"/>
        </w:rPr>
      </w:pPr>
      <w:r w:rsidRPr="00682F1E">
        <w:rPr>
          <w:sz w:val="22"/>
          <w:szCs w:val="22"/>
        </w:rPr>
        <w:t>Deposit account balance</w:t>
      </w:r>
      <w:r w:rsidRPr="00682F1E">
        <w:rPr>
          <w:sz w:val="22"/>
          <w:szCs w:val="22"/>
        </w:rPr>
        <w:tab/>
      </w:r>
      <w:r w:rsidR="00682F1E" w:rsidRPr="00682F1E">
        <w:rPr>
          <w:sz w:val="22"/>
          <w:szCs w:val="22"/>
          <w:u w:val="single"/>
        </w:rPr>
        <w:t>£2328.94</w:t>
      </w:r>
    </w:p>
    <w:p w14:paraId="5DBAAE85" w14:textId="79E072B7" w:rsidR="00F553FB" w:rsidRPr="00682F1E" w:rsidRDefault="00A255D1" w:rsidP="00541E08">
      <w:pPr>
        <w:tabs>
          <w:tab w:val="decimal" w:pos="6237"/>
        </w:tabs>
        <w:ind w:left="426"/>
        <w:rPr>
          <w:sz w:val="22"/>
          <w:szCs w:val="22"/>
        </w:rPr>
      </w:pPr>
      <w:r w:rsidRPr="00682F1E">
        <w:rPr>
          <w:sz w:val="22"/>
          <w:szCs w:val="22"/>
        </w:rPr>
        <w:t xml:space="preserve">Total </w:t>
      </w:r>
      <w:r w:rsidRPr="00682F1E">
        <w:rPr>
          <w:sz w:val="22"/>
          <w:szCs w:val="22"/>
        </w:rPr>
        <w:tab/>
      </w:r>
      <w:r w:rsidR="009D288A" w:rsidRPr="00682F1E">
        <w:rPr>
          <w:sz w:val="22"/>
          <w:szCs w:val="22"/>
        </w:rPr>
        <w:t>£</w:t>
      </w:r>
      <w:r w:rsidR="00682F1E" w:rsidRPr="00682F1E">
        <w:rPr>
          <w:sz w:val="22"/>
          <w:szCs w:val="22"/>
        </w:rPr>
        <w:t>8,228.40</w:t>
      </w:r>
    </w:p>
    <w:p w14:paraId="473749D3" w14:textId="77777777" w:rsidR="006155A0" w:rsidRPr="00682F1E" w:rsidRDefault="006155A0" w:rsidP="00795158">
      <w:pPr>
        <w:tabs>
          <w:tab w:val="decimal" w:pos="6237"/>
        </w:tabs>
        <w:rPr>
          <w:b/>
          <w:bCs/>
          <w:sz w:val="22"/>
          <w:szCs w:val="22"/>
        </w:rPr>
      </w:pPr>
    </w:p>
    <w:p w14:paraId="489DC2D7" w14:textId="77777777" w:rsidR="006155A0" w:rsidRDefault="006155A0" w:rsidP="00795158">
      <w:pPr>
        <w:tabs>
          <w:tab w:val="decimal" w:pos="6237"/>
        </w:tabs>
        <w:rPr>
          <w:b/>
          <w:bCs/>
          <w:sz w:val="22"/>
          <w:szCs w:val="22"/>
          <w:highlight w:val="yellow"/>
        </w:rPr>
      </w:pPr>
    </w:p>
    <w:p w14:paraId="64FE4103" w14:textId="40BC28CD" w:rsidR="00795158" w:rsidRPr="00682F1E" w:rsidRDefault="00795158" w:rsidP="00795158">
      <w:pPr>
        <w:tabs>
          <w:tab w:val="decimal" w:pos="6237"/>
        </w:tabs>
        <w:rPr>
          <w:b/>
          <w:bCs/>
          <w:sz w:val="22"/>
          <w:szCs w:val="22"/>
        </w:rPr>
      </w:pPr>
      <w:r w:rsidRPr="00682F1E">
        <w:rPr>
          <w:b/>
          <w:bCs/>
          <w:sz w:val="22"/>
          <w:szCs w:val="22"/>
        </w:rPr>
        <w:lastRenderedPageBreak/>
        <w:t>PAGE 2 - MISSON COMMUNITY ASSOCIATION - MINUTES OF MEETING 1</w:t>
      </w:r>
      <w:r w:rsidR="007A1CCA" w:rsidRPr="00682F1E">
        <w:rPr>
          <w:b/>
          <w:bCs/>
          <w:sz w:val="22"/>
          <w:szCs w:val="22"/>
        </w:rPr>
        <w:t>5TH JULY</w:t>
      </w:r>
      <w:r w:rsidRPr="00682F1E">
        <w:rPr>
          <w:b/>
          <w:bCs/>
          <w:sz w:val="22"/>
          <w:szCs w:val="22"/>
        </w:rPr>
        <w:t xml:space="preserve"> 2026 – CONTD.</w:t>
      </w:r>
    </w:p>
    <w:p w14:paraId="6C12DCCA" w14:textId="77777777" w:rsidR="00795158" w:rsidRPr="00682F1E" w:rsidRDefault="00795158" w:rsidP="00795158">
      <w:pPr>
        <w:pBdr>
          <w:bottom w:val="single" w:sz="4" w:space="1" w:color="auto"/>
        </w:pBdr>
        <w:tabs>
          <w:tab w:val="decimal" w:pos="6237"/>
        </w:tabs>
        <w:rPr>
          <w:sz w:val="22"/>
          <w:szCs w:val="22"/>
        </w:rPr>
      </w:pPr>
    </w:p>
    <w:p w14:paraId="2DA9C52E" w14:textId="77777777" w:rsidR="00795158" w:rsidRPr="006155A0" w:rsidRDefault="00795158" w:rsidP="00795158">
      <w:pPr>
        <w:tabs>
          <w:tab w:val="decimal" w:pos="6237"/>
        </w:tabs>
        <w:rPr>
          <w:sz w:val="22"/>
          <w:szCs w:val="22"/>
          <w:highlight w:val="yellow"/>
        </w:rPr>
      </w:pPr>
    </w:p>
    <w:p w14:paraId="55CB9559" w14:textId="77777777" w:rsidR="00795158" w:rsidRPr="006155A0" w:rsidRDefault="00795158" w:rsidP="00795158">
      <w:pPr>
        <w:tabs>
          <w:tab w:val="decimal" w:pos="6237"/>
        </w:tabs>
        <w:rPr>
          <w:sz w:val="22"/>
          <w:szCs w:val="22"/>
          <w:highlight w:val="yellow"/>
        </w:rPr>
      </w:pPr>
    </w:p>
    <w:p w14:paraId="62CD7995" w14:textId="13629D2E" w:rsidR="00BE0B43" w:rsidRPr="00682F1E" w:rsidRDefault="00795158" w:rsidP="00BE0B43">
      <w:pPr>
        <w:tabs>
          <w:tab w:val="decimal" w:pos="6237"/>
        </w:tabs>
        <w:ind w:left="426"/>
        <w:rPr>
          <w:sz w:val="22"/>
          <w:szCs w:val="22"/>
        </w:rPr>
      </w:pPr>
      <w:r w:rsidRPr="00682F1E">
        <w:rPr>
          <w:sz w:val="22"/>
          <w:szCs w:val="22"/>
        </w:rPr>
        <w:t xml:space="preserve">Includes </w:t>
      </w:r>
      <w:r w:rsidR="00016E0B" w:rsidRPr="00682F1E">
        <w:rPr>
          <w:sz w:val="22"/>
          <w:szCs w:val="22"/>
        </w:rPr>
        <w:t>Flower Fund stands at £</w:t>
      </w:r>
      <w:r w:rsidR="005F2F3C" w:rsidRPr="00682F1E">
        <w:rPr>
          <w:sz w:val="22"/>
          <w:szCs w:val="22"/>
        </w:rPr>
        <w:t>521.</w:t>
      </w:r>
      <w:r w:rsidRPr="00682F1E">
        <w:rPr>
          <w:sz w:val="22"/>
          <w:szCs w:val="22"/>
        </w:rPr>
        <w:t>87</w:t>
      </w:r>
    </w:p>
    <w:p w14:paraId="6C0276A6" w14:textId="71DB8DE9" w:rsidR="00795158" w:rsidRPr="00682F1E" w:rsidRDefault="00795158" w:rsidP="00795158">
      <w:pPr>
        <w:tabs>
          <w:tab w:val="decimal" w:pos="6237"/>
        </w:tabs>
        <w:ind w:left="426"/>
        <w:rPr>
          <w:sz w:val="22"/>
          <w:szCs w:val="22"/>
        </w:rPr>
      </w:pPr>
      <w:r w:rsidRPr="00682F1E">
        <w:rPr>
          <w:sz w:val="22"/>
          <w:szCs w:val="22"/>
        </w:rPr>
        <w:t>Excludes £2,454.44 held for Misson Marine</w:t>
      </w:r>
    </w:p>
    <w:p w14:paraId="4FA9E0B3" w14:textId="77777777" w:rsidR="00D310E2" w:rsidRPr="006155A0" w:rsidRDefault="00D310E2" w:rsidP="005F2F3C">
      <w:pPr>
        <w:tabs>
          <w:tab w:val="decimal" w:pos="6237"/>
        </w:tabs>
        <w:rPr>
          <w:sz w:val="22"/>
          <w:szCs w:val="22"/>
          <w:highlight w:val="yellow"/>
        </w:rPr>
      </w:pPr>
    </w:p>
    <w:p w14:paraId="1604A02C" w14:textId="62FEA555" w:rsidR="00795158" w:rsidRDefault="00EB340A" w:rsidP="00EB340A">
      <w:pPr>
        <w:tabs>
          <w:tab w:val="decimal" w:pos="6237"/>
        </w:tabs>
        <w:ind w:left="426"/>
        <w:rPr>
          <w:sz w:val="22"/>
          <w:szCs w:val="22"/>
        </w:rPr>
      </w:pPr>
      <w:r w:rsidRPr="00EB340A">
        <w:rPr>
          <w:sz w:val="22"/>
          <w:szCs w:val="22"/>
        </w:rPr>
        <w:t>T</w:t>
      </w:r>
      <w:r w:rsidR="00795158" w:rsidRPr="00EB340A">
        <w:rPr>
          <w:sz w:val="22"/>
          <w:szCs w:val="22"/>
        </w:rPr>
        <w:t>ransfer</w:t>
      </w:r>
      <w:r w:rsidRPr="00EB340A">
        <w:rPr>
          <w:sz w:val="22"/>
          <w:szCs w:val="22"/>
        </w:rPr>
        <w:t xml:space="preserve"> of £2,500 from 35-day notice account ahead of </w:t>
      </w:r>
      <w:r w:rsidR="00795158" w:rsidRPr="00EB340A">
        <w:rPr>
          <w:sz w:val="22"/>
          <w:szCs w:val="22"/>
        </w:rPr>
        <w:t xml:space="preserve">Party on the Green </w:t>
      </w:r>
      <w:r w:rsidRPr="00EB340A">
        <w:rPr>
          <w:sz w:val="22"/>
          <w:szCs w:val="22"/>
        </w:rPr>
        <w:t xml:space="preserve">to cover </w:t>
      </w:r>
      <w:r w:rsidR="00795158" w:rsidRPr="00EB340A">
        <w:rPr>
          <w:sz w:val="22"/>
          <w:szCs w:val="22"/>
        </w:rPr>
        <w:t>expenses.</w:t>
      </w:r>
      <w:r w:rsidR="00795158">
        <w:rPr>
          <w:sz w:val="22"/>
          <w:szCs w:val="22"/>
        </w:rPr>
        <w:t xml:space="preserve">  </w:t>
      </w:r>
    </w:p>
    <w:p w14:paraId="171ED0FF" w14:textId="20B9B668" w:rsidR="00EB340A" w:rsidRPr="00EB340A" w:rsidRDefault="00EB340A" w:rsidP="00EB340A">
      <w:pPr>
        <w:tabs>
          <w:tab w:val="decimal" w:pos="6237"/>
        </w:tabs>
        <w:ind w:left="426"/>
        <w:rPr>
          <w:sz w:val="22"/>
          <w:szCs w:val="22"/>
          <w:highlight w:val="yellow"/>
        </w:rPr>
      </w:pPr>
      <w:r>
        <w:rPr>
          <w:sz w:val="22"/>
          <w:szCs w:val="22"/>
        </w:rPr>
        <w:t>Year to date net spend of £1,914 is same as cost of running the hall.  However major fund-raising events to come will redress, MCA 100+ Club subscriptions, Village Show Auction, Christmas Fayre.</w:t>
      </w:r>
    </w:p>
    <w:p w14:paraId="45454AC1" w14:textId="5EB9B93F" w:rsidR="00795158" w:rsidRPr="00652CDF" w:rsidRDefault="00795158" w:rsidP="00795158">
      <w:pPr>
        <w:tabs>
          <w:tab w:val="decimal" w:pos="6237"/>
        </w:tabs>
        <w:ind w:left="426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D5B38E6" w14:textId="2E53C46B" w:rsidR="00403563" w:rsidRPr="00A9756D" w:rsidRDefault="00DA03CB" w:rsidP="00A9756D">
      <w:pPr>
        <w:tabs>
          <w:tab w:val="left" w:pos="426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6</w:t>
      </w:r>
      <w:r w:rsidR="00A9756D" w:rsidRPr="00A9756D">
        <w:rPr>
          <w:b/>
          <w:bCs/>
          <w:sz w:val="22"/>
          <w:szCs w:val="22"/>
        </w:rPr>
        <w:t>.</w:t>
      </w:r>
      <w:r w:rsidR="00A9756D">
        <w:rPr>
          <w:b/>
          <w:bCs/>
          <w:sz w:val="22"/>
          <w:szCs w:val="22"/>
        </w:rPr>
        <w:tab/>
      </w:r>
      <w:r w:rsidR="00403563" w:rsidRPr="00A9756D">
        <w:rPr>
          <w:b/>
          <w:bCs/>
          <w:sz w:val="22"/>
          <w:szCs w:val="22"/>
          <w:u w:val="single"/>
        </w:rPr>
        <w:t>BUILDING MAINTENANCE</w:t>
      </w:r>
    </w:p>
    <w:p w14:paraId="7078D068" w14:textId="77777777" w:rsidR="00DB3440" w:rsidRDefault="00DB3440" w:rsidP="00E6775C">
      <w:pPr>
        <w:tabs>
          <w:tab w:val="left" w:pos="426"/>
        </w:tabs>
        <w:ind w:left="426"/>
        <w:rPr>
          <w:sz w:val="22"/>
          <w:szCs w:val="22"/>
        </w:rPr>
      </w:pPr>
    </w:p>
    <w:p w14:paraId="2D8EA485" w14:textId="35969CF9" w:rsidR="00E6775C" w:rsidRDefault="006155A0" w:rsidP="00E6775C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Andy R. </w:t>
      </w:r>
      <w:r w:rsidR="00E6775C">
        <w:rPr>
          <w:sz w:val="22"/>
          <w:szCs w:val="22"/>
        </w:rPr>
        <w:t xml:space="preserve">will </w:t>
      </w:r>
      <w:r>
        <w:rPr>
          <w:sz w:val="22"/>
          <w:szCs w:val="22"/>
        </w:rPr>
        <w:t xml:space="preserve">source </w:t>
      </w:r>
      <w:r w:rsidR="003E190E">
        <w:rPr>
          <w:sz w:val="22"/>
          <w:szCs w:val="22"/>
        </w:rPr>
        <w:t xml:space="preserve">suitable </w:t>
      </w:r>
      <w:r w:rsidR="00E6775C">
        <w:rPr>
          <w:sz w:val="22"/>
          <w:szCs w:val="22"/>
        </w:rPr>
        <w:t>replac</w:t>
      </w:r>
      <w:r w:rsidR="003E190E">
        <w:rPr>
          <w:sz w:val="22"/>
          <w:szCs w:val="22"/>
        </w:rPr>
        <w:t xml:space="preserve">ement </w:t>
      </w:r>
      <w:r w:rsidR="00E6775C">
        <w:rPr>
          <w:sz w:val="22"/>
          <w:szCs w:val="22"/>
        </w:rPr>
        <w:t>taps</w:t>
      </w:r>
      <w:r w:rsidR="003E190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for toilets </w:t>
      </w:r>
      <w:r w:rsidR="003E190E">
        <w:rPr>
          <w:sz w:val="22"/>
          <w:szCs w:val="22"/>
        </w:rPr>
        <w:t xml:space="preserve">and fit those </w:t>
      </w:r>
      <w:r w:rsidR="00D14DF8">
        <w:rPr>
          <w:sz w:val="22"/>
          <w:szCs w:val="22"/>
        </w:rPr>
        <w:t>after approval by Committee.</w:t>
      </w:r>
    </w:p>
    <w:p w14:paraId="6367B6C8" w14:textId="77777777" w:rsidR="001857E8" w:rsidRDefault="001857E8" w:rsidP="00E6775C">
      <w:pPr>
        <w:tabs>
          <w:tab w:val="left" w:pos="426"/>
        </w:tabs>
        <w:ind w:left="426"/>
        <w:rPr>
          <w:sz w:val="22"/>
          <w:szCs w:val="22"/>
        </w:rPr>
      </w:pPr>
    </w:p>
    <w:p w14:paraId="47D0F9C7" w14:textId="77777777" w:rsidR="003E190E" w:rsidRDefault="003E190E" w:rsidP="003E190E">
      <w:pPr>
        <w:tabs>
          <w:tab w:val="left" w:pos="426"/>
        </w:tabs>
        <w:ind w:left="426"/>
        <w:rPr>
          <w:sz w:val="22"/>
          <w:szCs w:val="22"/>
        </w:rPr>
      </w:pPr>
      <w:r w:rsidRPr="00E6775C">
        <w:rPr>
          <w:b/>
          <w:bCs/>
          <w:sz w:val="22"/>
          <w:szCs w:val="22"/>
          <w:u w:val="single"/>
        </w:rPr>
        <w:t>ACTION</w:t>
      </w:r>
      <w:r>
        <w:rPr>
          <w:sz w:val="22"/>
          <w:szCs w:val="22"/>
        </w:rPr>
        <w:t xml:space="preserve"> – Andrew R.</w:t>
      </w:r>
    </w:p>
    <w:p w14:paraId="2DA2562E" w14:textId="77777777" w:rsidR="003E190E" w:rsidRDefault="003E190E" w:rsidP="00E6775C">
      <w:pPr>
        <w:tabs>
          <w:tab w:val="left" w:pos="426"/>
        </w:tabs>
        <w:ind w:left="426"/>
        <w:rPr>
          <w:sz w:val="22"/>
          <w:szCs w:val="22"/>
        </w:rPr>
      </w:pPr>
    </w:p>
    <w:p w14:paraId="68DC7F91" w14:textId="7963DE4C" w:rsidR="00E20907" w:rsidRPr="008068C0" w:rsidRDefault="00DA03CB" w:rsidP="008068C0">
      <w:pPr>
        <w:pStyle w:val="ListParagraph"/>
        <w:tabs>
          <w:tab w:val="left" w:pos="426"/>
        </w:tabs>
        <w:ind w:left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7</w:t>
      </w:r>
      <w:r w:rsidR="00A9756D" w:rsidRPr="00A9756D">
        <w:rPr>
          <w:b/>
          <w:bCs/>
          <w:sz w:val="22"/>
          <w:szCs w:val="22"/>
        </w:rPr>
        <w:t>.</w:t>
      </w:r>
      <w:r w:rsidR="00A9756D">
        <w:rPr>
          <w:b/>
          <w:bCs/>
          <w:sz w:val="22"/>
          <w:szCs w:val="22"/>
        </w:rPr>
        <w:tab/>
      </w:r>
      <w:r w:rsidR="00CC5AEF" w:rsidRPr="00CC5AEF">
        <w:rPr>
          <w:b/>
          <w:bCs/>
          <w:sz w:val="22"/>
          <w:szCs w:val="22"/>
          <w:u w:val="single"/>
        </w:rPr>
        <w:t xml:space="preserve">MCA </w:t>
      </w:r>
      <w:r w:rsidR="004C524C" w:rsidRPr="00CC5AEF">
        <w:rPr>
          <w:b/>
          <w:bCs/>
          <w:sz w:val="22"/>
          <w:szCs w:val="22"/>
          <w:u w:val="single"/>
        </w:rPr>
        <w:t>C</w:t>
      </w:r>
      <w:r w:rsidR="004C524C">
        <w:rPr>
          <w:b/>
          <w:bCs/>
          <w:sz w:val="22"/>
          <w:szCs w:val="22"/>
          <w:u w:val="single"/>
        </w:rPr>
        <w:t>URRENT</w:t>
      </w:r>
      <w:r w:rsidR="00E20907">
        <w:rPr>
          <w:b/>
          <w:bCs/>
          <w:sz w:val="22"/>
          <w:szCs w:val="22"/>
          <w:u w:val="single"/>
        </w:rPr>
        <w:t xml:space="preserve"> EVENTS</w:t>
      </w:r>
      <w:r w:rsidR="004C524C">
        <w:rPr>
          <w:b/>
          <w:bCs/>
          <w:sz w:val="22"/>
          <w:szCs w:val="22"/>
          <w:u w:val="single"/>
        </w:rPr>
        <w:t xml:space="preserve"> AND BOOKINGS</w:t>
      </w:r>
      <w:r w:rsidR="005D1F72">
        <w:rPr>
          <w:sz w:val="22"/>
          <w:szCs w:val="22"/>
        </w:rPr>
        <w:t xml:space="preserve"> </w:t>
      </w:r>
      <w:r w:rsidR="00516514" w:rsidRPr="008270FE">
        <w:rPr>
          <w:b/>
          <w:bCs/>
          <w:sz w:val="22"/>
          <w:szCs w:val="22"/>
        </w:rPr>
        <w:t xml:space="preserve"> </w:t>
      </w:r>
    </w:p>
    <w:p w14:paraId="45E58C76" w14:textId="77777777" w:rsidR="005F2F3C" w:rsidRDefault="005F2F3C" w:rsidP="00406BC0">
      <w:pPr>
        <w:tabs>
          <w:tab w:val="left" w:pos="426"/>
        </w:tabs>
        <w:ind w:left="426"/>
        <w:rPr>
          <w:sz w:val="22"/>
          <w:szCs w:val="22"/>
        </w:rPr>
      </w:pPr>
    </w:p>
    <w:p w14:paraId="08155E84" w14:textId="3F150629" w:rsidR="006155A0" w:rsidRDefault="00592BC3" w:rsidP="006155A0">
      <w:pPr>
        <w:tabs>
          <w:tab w:val="left" w:pos="426"/>
        </w:tabs>
        <w:ind w:left="426"/>
        <w:rPr>
          <w:b/>
          <w:bCs/>
          <w:sz w:val="22"/>
          <w:szCs w:val="22"/>
          <w:u w:val="single"/>
        </w:rPr>
      </w:pPr>
      <w:r w:rsidRPr="00592BC3">
        <w:rPr>
          <w:b/>
          <w:bCs/>
          <w:sz w:val="22"/>
          <w:szCs w:val="22"/>
          <w:u w:val="single"/>
        </w:rPr>
        <w:t>Party o</w:t>
      </w:r>
      <w:r w:rsidR="006155A0">
        <w:rPr>
          <w:b/>
          <w:bCs/>
          <w:sz w:val="22"/>
          <w:szCs w:val="22"/>
          <w:u w:val="single"/>
        </w:rPr>
        <w:t>n</w:t>
      </w:r>
      <w:r w:rsidRPr="00592BC3">
        <w:rPr>
          <w:b/>
          <w:bCs/>
          <w:sz w:val="22"/>
          <w:szCs w:val="22"/>
          <w:u w:val="single"/>
        </w:rPr>
        <w:t xml:space="preserve"> The Green</w:t>
      </w:r>
    </w:p>
    <w:p w14:paraId="6A8C70BF" w14:textId="77777777" w:rsidR="007A1CCA" w:rsidRPr="00592BC3" w:rsidRDefault="007A1CCA" w:rsidP="006155A0">
      <w:pPr>
        <w:tabs>
          <w:tab w:val="left" w:pos="426"/>
        </w:tabs>
        <w:ind w:left="426"/>
        <w:rPr>
          <w:b/>
          <w:bCs/>
          <w:sz w:val="22"/>
          <w:szCs w:val="22"/>
          <w:u w:val="single"/>
        </w:rPr>
      </w:pPr>
    </w:p>
    <w:p w14:paraId="0E089E43" w14:textId="396FB535" w:rsidR="00F26C14" w:rsidRDefault="0003548B" w:rsidP="006155A0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Saturday 25th July - Party on The Green</w:t>
      </w:r>
      <w:r w:rsidR="001857E8">
        <w:rPr>
          <w:sz w:val="22"/>
          <w:szCs w:val="22"/>
        </w:rPr>
        <w:t xml:space="preserve"> 4-10 pm.  </w:t>
      </w:r>
    </w:p>
    <w:p w14:paraId="2535B976" w14:textId="5D26C581" w:rsidR="006155A0" w:rsidRDefault="006155A0" w:rsidP="006155A0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Arrangements all in hand.  Went through timetable of events and requirements for helping </w:t>
      </w:r>
      <w:r w:rsidR="00660BD7">
        <w:rPr>
          <w:sz w:val="22"/>
          <w:szCs w:val="22"/>
        </w:rPr>
        <w:t>with</w:t>
      </w:r>
      <w:r>
        <w:rPr>
          <w:sz w:val="22"/>
          <w:szCs w:val="22"/>
        </w:rPr>
        <w:t xml:space="preserve"> setting up.</w:t>
      </w:r>
    </w:p>
    <w:p w14:paraId="14854A82" w14:textId="77777777" w:rsidR="00F26C14" w:rsidRDefault="00F26C14" w:rsidP="00406BC0">
      <w:pPr>
        <w:tabs>
          <w:tab w:val="left" w:pos="426"/>
        </w:tabs>
        <w:rPr>
          <w:sz w:val="22"/>
          <w:szCs w:val="22"/>
        </w:rPr>
      </w:pPr>
    </w:p>
    <w:p w14:paraId="2B2F8FAF" w14:textId="3DBCA945" w:rsidR="0003548B" w:rsidRDefault="0003548B" w:rsidP="0003548B">
      <w:pPr>
        <w:tabs>
          <w:tab w:val="left" w:pos="426"/>
        </w:tabs>
        <w:ind w:left="426"/>
        <w:rPr>
          <w:b/>
          <w:bCs/>
          <w:sz w:val="22"/>
          <w:szCs w:val="22"/>
        </w:rPr>
      </w:pPr>
      <w:r w:rsidRPr="00DB05AE">
        <w:rPr>
          <w:b/>
          <w:bCs/>
          <w:sz w:val="22"/>
          <w:szCs w:val="22"/>
          <w:u w:val="single"/>
        </w:rPr>
        <w:t>ACTION</w:t>
      </w:r>
      <w:r w:rsidR="0058161D">
        <w:rPr>
          <w:b/>
          <w:bCs/>
          <w:sz w:val="22"/>
          <w:szCs w:val="22"/>
          <w:u w:val="single"/>
        </w:rPr>
        <w:t>S</w:t>
      </w:r>
      <w:r>
        <w:rPr>
          <w:sz w:val="22"/>
          <w:szCs w:val="22"/>
        </w:rPr>
        <w:t xml:space="preserve"> – </w:t>
      </w:r>
      <w:r w:rsidR="0058161D" w:rsidRPr="0058161D">
        <w:rPr>
          <w:b/>
          <w:bCs/>
          <w:sz w:val="22"/>
          <w:szCs w:val="22"/>
        </w:rPr>
        <w:t>EVERYONE</w:t>
      </w:r>
    </w:p>
    <w:p w14:paraId="46936EBA" w14:textId="77777777" w:rsidR="006155A0" w:rsidRDefault="006155A0" w:rsidP="0003548B">
      <w:pPr>
        <w:tabs>
          <w:tab w:val="left" w:pos="426"/>
        </w:tabs>
        <w:ind w:left="426"/>
        <w:rPr>
          <w:b/>
          <w:bCs/>
          <w:sz w:val="22"/>
          <w:szCs w:val="22"/>
        </w:rPr>
      </w:pPr>
    </w:p>
    <w:p w14:paraId="2476F011" w14:textId="77777777" w:rsidR="006155A0" w:rsidRDefault="006155A0" w:rsidP="006155A0">
      <w:pPr>
        <w:tabs>
          <w:tab w:val="left" w:pos="426"/>
        </w:tabs>
        <w:ind w:left="426"/>
        <w:rPr>
          <w:b/>
          <w:bCs/>
          <w:sz w:val="22"/>
          <w:szCs w:val="22"/>
          <w:u w:val="single"/>
        </w:rPr>
      </w:pPr>
      <w:r w:rsidRPr="00592BC3">
        <w:rPr>
          <w:b/>
          <w:bCs/>
          <w:sz w:val="22"/>
          <w:szCs w:val="22"/>
          <w:u w:val="single"/>
        </w:rPr>
        <w:t>Village Show &amp; Scarecrow Competition and Trail</w:t>
      </w:r>
    </w:p>
    <w:p w14:paraId="0BD35C6C" w14:textId="77777777" w:rsidR="007A1CCA" w:rsidRPr="00592BC3" w:rsidRDefault="007A1CCA" w:rsidP="006155A0">
      <w:pPr>
        <w:tabs>
          <w:tab w:val="left" w:pos="426"/>
        </w:tabs>
        <w:ind w:left="426"/>
        <w:rPr>
          <w:b/>
          <w:bCs/>
          <w:sz w:val="22"/>
          <w:szCs w:val="22"/>
          <w:u w:val="single"/>
        </w:rPr>
      </w:pPr>
    </w:p>
    <w:p w14:paraId="01E48430" w14:textId="012BD698" w:rsidR="006155A0" w:rsidRDefault="006155A0" w:rsidP="006155A0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Weekend 5th and 6th September - Village Show &amp; Scarecrow Trail weekend.  The theme is “The Circus Comes to Town”.  </w:t>
      </w:r>
    </w:p>
    <w:p w14:paraId="36AFC7E8" w14:textId="70536B9A" w:rsidR="006155A0" w:rsidRDefault="006155A0" w:rsidP="007A1CCA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Flyer with categories and scarecrow information </w:t>
      </w:r>
      <w:r w:rsidR="007A1CCA">
        <w:rPr>
          <w:sz w:val="22"/>
          <w:szCs w:val="22"/>
        </w:rPr>
        <w:t>revised and needs printing then distributing.</w:t>
      </w:r>
    </w:p>
    <w:p w14:paraId="1094D80B" w14:textId="43EF9061" w:rsidR="006155A0" w:rsidRDefault="006155A0" w:rsidP="006155A0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James B. to arrang</w:t>
      </w:r>
      <w:r w:rsidR="007A1CCA">
        <w:rPr>
          <w:sz w:val="22"/>
          <w:szCs w:val="22"/>
        </w:rPr>
        <w:t xml:space="preserve">e </w:t>
      </w:r>
      <w:r>
        <w:rPr>
          <w:sz w:val="22"/>
          <w:szCs w:val="22"/>
        </w:rPr>
        <w:t>for banner to be altered</w:t>
      </w:r>
      <w:r w:rsidR="007A1CCA">
        <w:rPr>
          <w:sz w:val="22"/>
          <w:szCs w:val="22"/>
        </w:rPr>
        <w:t xml:space="preserve"> back</w:t>
      </w:r>
      <w:r>
        <w:rPr>
          <w:sz w:val="22"/>
          <w:szCs w:val="22"/>
        </w:rPr>
        <w:t xml:space="preserve"> – stickers removed.  </w:t>
      </w:r>
    </w:p>
    <w:p w14:paraId="3930D06C" w14:textId="77777777" w:rsidR="006155A0" w:rsidRDefault="006155A0" w:rsidP="006155A0">
      <w:pPr>
        <w:tabs>
          <w:tab w:val="left" w:pos="426"/>
        </w:tabs>
        <w:ind w:left="426"/>
        <w:rPr>
          <w:sz w:val="22"/>
          <w:szCs w:val="22"/>
        </w:rPr>
      </w:pPr>
    </w:p>
    <w:p w14:paraId="20B8A271" w14:textId="7D2F0CB6" w:rsidR="006155A0" w:rsidRDefault="006155A0" w:rsidP="006155A0">
      <w:pPr>
        <w:tabs>
          <w:tab w:val="left" w:pos="426"/>
        </w:tabs>
        <w:ind w:left="426"/>
        <w:rPr>
          <w:sz w:val="22"/>
          <w:szCs w:val="22"/>
        </w:rPr>
      </w:pPr>
      <w:r w:rsidRPr="009A4046">
        <w:rPr>
          <w:b/>
          <w:bCs/>
          <w:sz w:val="22"/>
          <w:szCs w:val="22"/>
          <w:u w:val="single"/>
        </w:rPr>
        <w:t>ACTION</w:t>
      </w:r>
      <w:r>
        <w:rPr>
          <w:sz w:val="22"/>
          <w:szCs w:val="22"/>
        </w:rPr>
        <w:t xml:space="preserve"> – </w:t>
      </w:r>
      <w:r w:rsidR="007A1CCA">
        <w:rPr>
          <w:sz w:val="22"/>
          <w:szCs w:val="22"/>
        </w:rPr>
        <w:t>Sue Howard,</w:t>
      </w:r>
      <w:r>
        <w:rPr>
          <w:sz w:val="22"/>
          <w:szCs w:val="22"/>
        </w:rPr>
        <w:t xml:space="preserve"> James B.</w:t>
      </w:r>
    </w:p>
    <w:p w14:paraId="663C8F68" w14:textId="77777777" w:rsidR="006155A0" w:rsidRDefault="006155A0" w:rsidP="006155A0">
      <w:pPr>
        <w:tabs>
          <w:tab w:val="left" w:pos="426"/>
        </w:tabs>
        <w:ind w:left="426"/>
        <w:rPr>
          <w:sz w:val="22"/>
          <w:szCs w:val="22"/>
        </w:rPr>
      </w:pPr>
    </w:p>
    <w:p w14:paraId="3C567820" w14:textId="69BCB1A4" w:rsidR="006155A0" w:rsidRPr="007A1CCA" w:rsidRDefault="006155A0" w:rsidP="006155A0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Thursday 17th September – Talk in the Hall by Dr. Angus Townley about Vermuyden and his draining of the entire area 400 years ago.  Tickets £3 to include teas/coffees/biscuits.</w:t>
      </w:r>
      <w:r w:rsidR="007A1CCA">
        <w:rPr>
          <w:sz w:val="22"/>
          <w:szCs w:val="22"/>
        </w:rPr>
        <w:t xml:space="preserve">  </w:t>
      </w:r>
      <w:r w:rsidR="007A1CCA" w:rsidRPr="007A1CCA">
        <w:rPr>
          <w:sz w:val="22"/>
          <w:szCs w:val="22"/>
          <w:u w:val="single"/>
        </w:rPr>
        <w:t>Date now changed to Tuesday 15th September</w:t>
      </w:r>
      <w:r w:rsidR="007A1CCA" w:rsidRPr="007A1CCA">
        <w:rPr>
          <w:sz w:val="22"/>
          <w:szCs w:val="22"/>
        </w:rPr>
        <w:t>.  Poster required.</w:t>
      </w:r>
    </w:p>
    <w:p w14:paraId="5C4B3A51" w14:textId="77777777" w:rsidR="006155A0" w:rsidRDefault="006155A0" w:rsidP="006155A0">
      <w:pPr>
        <w:tabs>
          <w:tab w:val="left" w:pos="426"/>
        </w:tabs>
        <w:ind w:left="426"/>
        <w:rPr>
          <w:sz w:val="22"/>
          <w:szCs w:val="22"/>
        </w:rPr>
      </w:pPr>
    </w:p>
    <w:p w14:paraId="4D091555" w14:textId="77777777" w:rsidR="006155A0" w:rsidRDefault="006155A0" w:rsidP="006155A0">
      <w:pPr>
        <w:tabs>
          <w:tab w:val="left" w:pos="426"/>
        </w:tabs>
        <w:ind w:left="426"/>
        <w:rPr>
          <w:sz w:val="22"/>
          <w:szCs w:val="22"/>
        </w:rPr>
      </w:pPr>
      <w:r w:rsidRPr="0058161D">
        <w:rPr>
          <w:b/>
          <w:bCs/>
          <w:sz w:val="22"/>
          <w:szCs w:val="22"/>
        </w:rPr>
        <w:t>ACTION</w:t>
      </w:r>
      <w:r>
        <w:rPr>
          <w:sz w:val="22"/>
          <w:szCs w:val="22"/>
        </w:rPr>
        <w:t xml:space="preserve"> – Sue H.</w:t>
      </w:r>
    </w:p>
    <w:p w14:paraId="70844AE6" w14:textId="77777777" w:rsidR="006155A0" w:rsidRDefault="006155A0" w:rsidP="006155A0">
      <w:pPr>
        <w:tabs>
          <w:tab w:val="left" w:pos="426"/>
          <w:tab w:val="left" w:pos="1134"/>
        </w:tabs>
        <w:rPr>
          <w:b/>
          <w:bCs/>
          <w:sz w:val="22"/>
          <w:szCs w:val="22"/>
          <w:u w:val="single"/>
        </w:rPr>
      </w:pPr>
    </w:p>
    <w:p w14:paraId="6938C6B9" w14:textId="34E95A4E" w:rsidR="007A1CCA" w:rsidRDefault="007A1CCA" w:rsidP="007A1CCA">
      <w:pPr>
        <w:tabs>
          <w:tab w:val="left" w:pos="426"/>
          <w:tab w:val="left" w:pos="1134"/>
        </w:tabs>
        <w:ind w:left="426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Rural Watch</w:t>
      </w:r>
    </w:p>
    <w:p w14:paraId="367224DB" w14:textId="6FE30405" w:rsidR="007A1CCA" w:rsidRDefault="007A1CCA" w:rsidP="007A1CCA">
      <w:pPr>
        <w:tabs>
          <w:tab w:val="left" w:pos="426"/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Booked for 22nd September subject to confirmation from Police.  </w:t>
      </w:r>
    </w:p>
    <w:p w14:paraId="689077A1" w14:textId="77777777" w:rsidR="007A1CCA" w:rsidRDefault="007A1CCA" w:rsidP="007A1CCA">
      <w:pPr>
        <w:tabs>
          <w:tab w:val="left" w:pos="426"/>
          <w:tab w:val="left" w:pos="1134"/>
        </w:tabs>
        <w:rPr>
          <w:sz w:val="22"/>
          <w:szCs w:val="22"/>
        </w:rPr>
      </w:pPr>
    </w:p>
    <w:p w14:paraId="4DB641C7" w14:textId="77777777" w:rsidR="007A1CCA" w:rsidRPr="00592BC3" w:rsidRDefault="007A1CCA" w:rsidP="007A1CCA">
      <w:pPr>
        <w:tabs>
          <w:tab w:val="left" w:pos="426"/>
        </w:tabs>
        <w:ind w:left="426"/>
        <w:rPr>
          <w:b/>
          <w:bCs/>
          <w:sz w:val="22"/>
          <w:szCs w:val="22"/>
          <w:u w:val="single"/>
        </w:rPr>
      </w:pPr>
      <w:r w:rsidRPr="00592BC3">
        <w:rPr>
          <w:b/>
          <w:bCs/>
          <w:sz w:val="22"/>
          <w:szCs w:val="22"/>
          <w:u w:val="single"/>
        </w:rPr>
        <w:t xml:space="preserve">Live and Local </w:t>
      </w:r>
    </w:p>
    <w:p w14:paraId="2E0BB4C0" w14:textId="77777777" w:rsidR="007A1CCA" w:rsidRDefault="007A1CCA" w:rsidP="007A1CCA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Dates now confirmed</w:t>
      </w:r>
    </w:p>
    <w:p w14:paraId="62DC903E" w14:textId="1FF5A6C6" w:rsidR="007A1CCA" w:rsidRDefault="007A1CCA" w:rsidP="007A1CCA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Friday 9th October – Appraisal – Tim Marriott</w:t>
      </w:r>
    </w:p>
    <w:p w14:paraId="4296848C" w14:textId="77777777" w:rsidR="007A1CCA" w:rsidRDefault="007A1CCA" w:rsidP="007A1CCA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Friday 13th November – Marcella’s Minute to Minute</w:t>
      </w:r>
    </w:p>
    <w:p w14:paraId="2367C986" w14:textId="77777777" w:rsidR="007A1CCA" w:rsidRDefault="007A1CCA" w:rsidP="007A1CCA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Saturday 6th February – Kathy’s Song</w:t>
      </w:r>
    </w:p>
    <w:p w14:paraId="5FAAEB46" w14:textId="77777777" w:rsidR="007A1CCA" w:rsidRDefault="007A1CCA" w:rsidP="007A1CCA">
      <w:pPr>
        <w:tabs>
          <w:tab w:val="left" w:pos="426"/>
        </w:tabs>
        <w:ind w:left="426"/>
        <w:rPr>
          <w:sz w:val="22"/>
          <w:szCs w:val="22"/>
        </w:rPr>
      </w:pPr>
    </w:p>
    <w:p w14:paraId="3B10D537" w14:textId="77777777" w:rsidR="007A1CCA" w:rsidRDefault="007A1CCA" w:rsidP="007A1CCA">
      <w:pPr>
        <w:tabs>
          <w:tab w:val="left" w:pos="426"/>
        </w:tabs>
        <w:ind w:left="426"/>
        <w:rPr>
          <w:sz w:val="22"/>
          <w:szCs w:val="22"/>
        </w:rPr>
      </w:pPr>
      <w:r w:rsidRPr="00031E25">
        <w:rPr>
          <w:b/>
          <w:bCs/>
          <w:sz w:val="22"/>
          <w:szCs w:val="22"/>
          <w:u w:val="single"/>
        </w:rPr>
        <w:t>ACTION</w:t>
      </w:r>
      <w:r>
        <w:rPr>
          <w:sz w:val="22"/>
          <w:szCs w:val="22"/>
        </w:rPr>
        <w:t xml:space="preserve"> - Janis J. </w:t>
      </w:r>
    </w:p>
    <w:p w14:paraId="040B6E38" w14:textId="77777777" w:rsidR="007A1CCA" w:rsidRPr="007A1CCA" w:rsidRDefault="007A1CCA" w:rsidP="007A1CCA">
      <w:pPr>
        <w:tabs>
          <w:tab w:val="left" w:pos="426"/>
          <w:tab w:val="left" w:pos="1134"/>
        </w:tabs>
        <w:rPr>
          <w:sz w:val="22"/>
          <w:szCs w:val="22"/>
        </w:rPr>
      </w:pPr>
    </w:p>
    <w:p w14:paraId="1F673703" w14:textId="77777777" w:rsidR="007A1CCA" w:rsidRDefault="007A1CCA" w:rsidP="007A1CCA">
      <w:pPr>
        <w:tabs>
          <w:tab w:val="left" w:pos="426"/>
          <w:tab w:val="left" w:pos="1134"/>
        </w:tabs>
        <w:rPr>
          <w:b/>
          <w:bCs/>
          <w:sz w:val="22"/>
          <w:szCs w:val="22"/>
          <w:u w:val="single"/>
        </w:rPr>
      </w:pPr>
    </w:p>
    <w:p w14:paraId="350725BF" w14:textId="77777777" w:rsidR="00EB340A" w:rsidRDefault="00EB340A" w:rsidP="007A1CCA">
      <w:pPr>
        <w:tabs>
          <w:tab w:val="left" w:pos="426"/>
          <w:tab w:val="left" w:pos="1134"/>
        </w:tabs>
        <w:rPr>
          <w:b/>
          <w:bCs/>
          <w:sz w:val="22"/>
          <w:szCs w:val="22"/>
          <w:u w:val="single"/>
        </w:rPr>
      </w:pPr>
    </w:p>
    <w:p w14:paraId="7A36B550" w14:textId="5D66F2AC" w:rsidR="007A1CCA" w:rsidRPr="004539FD" w:rsidRDefault="007A1CCA" w:rsidP="007A1CCA">
      <w:pPr>
        <w:tabs>
          <w:tab w:val="left" w:pos="426"/>
        </w:tabs>
        <w:rPr>
          <w:b/>
          <w:bCs/>
          <w:sz w:val="22"/>
          <w:szCs w:val="22"/>
          <w:u w:val="single"/>
        </w:rPr>
      </w:pPr>
      <w:r w:rsidRPr="00F553FB">
        <w:rPr>
          <w:b/>
          <w:bCs/>
          <w:sz w:val="22"/>
          <w:szCs w:val="22"/>
        </w:rPr>
        <w:lastRenderedPageBreak/>
        <w:t xml:space="preserve">PAGE </w:t>
      </w:r>
      <w:r>
        <w:rPr>
          <w:b/>
          <w:bCs/>
          <w:sz w:val="22"/>
          <w:szCs w:val="22"/>
        </w:rPr>
        <w:t>3</w:t>
      </w:r>
      <w:r w:rsidRPr="00F553FB">
        <w:rPr>
          <w:b/>
          <w:bCs/>
          <w:sz w:val="22"/>
          <w:szCs w:val="22"/>
        </w:rPr>
        <w:t xml:space="preserve"> - MISSON COMMUNITY ASSOCIATION - MINUTES OF MEETING </w:t>
      </w:r>
      <w:r>
        <w:rPr>
          <w:b/>
          <w:bCs/>
          <w:sz w:val="22"/>
          <w:szCs w:val="22"/>
        </w:rPr>
        <w:t>15TH JULY 2026 – CONTD.</w:t>
      </w:r>
    </w:p>
    <w:p w14:paraId="1FD6C7DC" w14:textId="77777777" w:rsidR="007A1CCA" w:rsidRPr="00F553FB" w:rsidRDefault="007A1CCA" w:rsidP="007A1CCA">
      <w:pPr>
        <w:pBdr>
          <w:bottom w:val="single" w:sz="4" w:space="1" w:color="auto"/>
        </w:pBdr>
        <w:rPr>
          <w:b/>
          <w:bCs/>
          <w:sz w:val="22"/>
          <w:szCs w:val="22"/>
        </w:rPr>
      </w:pPr>
    </w:p>
    <w:p w14:paraId="0DBDF7E6" w14:textId="77777777" w:rsidR="007A1CCA" w:rsidRDefault="007A1CCA" w:rsidP="007A1CCA">
      <w:pPr>
        <w:tabs>
          <w:tab w:val="left" w:pos="426"/>
        </w:tabs>
        <w:rPr>
          <w:sz w:val="22"/>
          <w:szCs w:val="22"/>
        </w:rPr>
      </w:pPr>
    </w:p>
    <w:p w14:paraId="414290D1" w14:textId="77777777" w:rsidR="007A1CCA" w:rsidRDefault="007A1CCA" w:rsidP="007A1CCA">
      <w:pPr>
        <w:tabs>
          <w:tab w:val="left" w:pos="426"/>
          <w:tab w:val="left" w:pos="1134"/>
        </w:tabs>
        <w:rPr>
          <w:b/>
          <w:bCs/>
          <w:sz w:val="22"/>
          <w:szCs w:val="22"/>
          <w:u w:val="single"/>
        </w:rPr>
      </w:pPr>
    </w:p>
    <w:p w14:paraId="2F311275" w14:textId="17D3BD62" w:rsidR="00BB26DB" w:rsidRPr="007A1CCA" w:rsidRDefault="006155A0" w:rsidP="00592BC3">
      <w:pPr>
        <w:tabs>
          <w:tab w:val="left" w:pos="426"/>
        </w:tabs>
        <w:rPr>
          <w:b/>
          <w:bCs/>
          <w:sz w:val="22"/>
          <w:szCs w:val="22"/>
          <w:u w:val="single"/>
        </w:rPr>
      </w:pPr>
      <w:r w:rsidRPr="001968D6">
        <w:rPr>
          <w:b/>
          <w:bCs/>
          <w:sz w:val="22"/>
          <w:szCs w:val="22"/>
        </w:rPr>
        <w:t>8.</w:t>
      </w:r>
      <w:r w:rsidRPr="001968D6">
        <w:rPr>
          <w:b/>
          <w:bCs/>
          <w:sz w:val="22"/>
          <w:szCs w:val="22"/>
        </w:rPr>
        <w:tab/>
      </w:r>
      <w:r w:rsidRPr="001968D6">
        <w:rPr>
          <w:b/>
          <w:bCs/>
          <w:sz w:val="22"/>
          <w:szCs w:val="22"/>
          <w:u w:val="single"/>
        </w:rPr>
        <w:t>PROPOSED/FUTURE EVENTS</w:t>
      </w:r>
    </w:p>
    <w:p w14:paraId="164B8570" w14:textId="77777777" w:rsidR="00292E3F" w:rsidRDefault="00292E3F" w:rsidP="00907232">
      <w:pPr>
        <w:tabs>
          <w:tab w:val="left" w:pos="426"/>
        </w:tabs>
        <w:ind w:left="426"/>
        <w:rPr>
          <w:sz w:val="22"/>
          <w:szCs w:val="22"/>
        </w:rPr>
      </w:pPr>
    </w:p>
    <w:p w14:paraId="1CEE6C31" w14:textId="0C3632E7" w:rsidR="00907232" w:rsidRDefault="00907232" w:rsidP="00907232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Bat walk for Autumn – tbc.</w:t>
      </w:r>
    </w:p>
    <w:p w14:paraId="08F43DAB" w14:textId="77777777" w:rsidR="00907232" w:rsidRDefault="00907232" w:rsidP="004156FC">
      <w:pPr>
        <w:tabs>
          <w:tab w:val="left" w:pos="426"/>
        </w:tabs>
        <w:ind w:left="426"/>
        <w:rPr>
          <w:sz w:val="22"/>
          <w:szCs w:val="22"/>
        </w:rPr>
      </w:pPr>
    </w:p>
    <w:p w14:paraId="3BFBBFF3" w14:textId="66119569" w:rsidR="00907232" w:rsidRDefault="00907232" w:rsidP="004156FC">
      <w:pPr>
        <w:tabs>
          <w:tab w:val="left" w:pos="426"/>
        </w:tabs>
        <w:ind w:left="426"/>
        <w:rPr>
          <w:sz w:val="22"/>
          <w:szCs w:val="22"/>
        </w:rPr>
      </w:pPr>
      <w:r w:rsidRPr="00907232">
        <w:rPr>
          <w:b/>
          <w:bCs/>
          <w:sz w:val="22"/>
          <w:szCs w:val="22"/>
          <w:u w:val="single"/>
        </w:rPr>
        <w:t>ACTION</w:t>
      </w:r>
      <w:r>
        <w:rPr>
          <w:sz w:val="22"/>
          <w:szCs w:val="22"/>
        </w:rPr>
        <w:t xml:space="preserve"> – Sue S.</w:t>
      </w:r>
    </w:p>
    <w:p w14:paraId="42759550" w14:textId="77777777" w:rsidR="00907232" w:rsidRDefault="00907232" w:rsidP="004156FC">
      <w:pPr>
        <w:tabs>
          <w:tab w:val="left" w:pos="426"/>
        </w:tabs>
        <w:ind w:left="426"/>
        <w:rPr>
          <w:sz w:val="22"/>
          <w:szCs w:val="22"/>
        </w:rPr>
      </w:pPr>
    </w:p>
    <w:p w14:paraId="245459AB" w14:textId="4FB27203" w:rsidR="00907232" w:rsidRDefault="00907232" w:rsidP="00907232">
      <w:pPr>
        <w:tabs>
          <w:tab w:val="left" w:pos="426"/>
          <w:tab w:val="left" w:pos="1134"/>
        </w:tabs>
        <w:ind w:left="426"/>
        <w:rPr>
          <w:sz w:val="22"/>
          <w:szCs w:val="22"/>
        </w:rPr>
      </w:pPr>
      <w:r>
        <w:rPr>
          <w:sz w:val="22"/>
          <w:szCs w:val="22"/>
        </w:rPr>
        <w:t>Spooky Stories – to be booked for</w:t>
      </w:r>
      <w:r w:rsidR="00592BC3">
        <w:rPr>
          <w:sz w:val="22"/>
          <w:szCs w:val="22"/>
        </w:rPr>
        <w:t xml:space="preserve"> end November</w:t>
      </w:r>
      <w:r>
        <w:rPr>
          <w:sz w:val="22"/>
          <w:szCs w:val="22"/>
        </w:rPr>
        <w:t>.</w:t>
      </w:r>
    </w:p>
    <w:p w14:paraId="5300B3C3" w14:textId="77777777" w:rsidR="00907232" w:rsidRDefault="00907232" w:rsidP="00907232">
      <w:pPr>
        <w:tabs>
          <w:tab w:val="left" w:pos="426"/>
          <w:tab w:val="left" w:pos="1134"/>
        </w:tabs>
        <w:ind w:left="426"/>
        <w:rPr>
          <w:sz w:val="22"/>
          <w:szCs w:val="22"/>
        </w:rPr>
      </w:pPr>
    </w:p>
    <w:p w14:paraId="5CFD13FC" w14:textId="77777777" w:rsidR="00907232" w:rsidRDefault="00907232" w:rsidP="00907232">
      <w:pPr>
        <w:tabs>
          <w:tab w:val="left" w:pos="426"/>
          <w:tab w:val="left" w:pos="1134"/>
        </w:tabs>
        <w:ind w:left="426"/>
        <w:rPr>
          <w:sz w:val="22"/>
          <w:szCs w:val="22"/>
        </w:rPr>
      </w:pPr>
      <w:r w:rsidRPr="00DB05AE">
        <w:rPr>
          <w:b/>
          <w:bCs/>
          <w:sz w:val="22"/>
          <w:szCs w:val="22"/>
          <w:u w:val="single"/>
        </w:rPr>
        <w:t>ACTION</w:t>
      </w:r>
      <w:r>
        <w:rPr>
          <w:sz w:val="22"/>
          <w:szCs w:val="22"/>
        </w:rPr>
        <w:t xml:space="preserve"> - Janis J.</w:t>
      </w:r>
    </w:p>
    <w:p w14:paraId="448CD45D" w14:textId="77777777" w:rsidR="00907232" w:rsidRDefault="00907232" w:rsidP="00907232">
      <w:pPr>
        <w:tabs>
          <w:tab w:val="left" w:pos="426"/>
          <w:tab w:val="left" w:pos="1134"/>
        </w:tabs>
        <w:ind w:left="426"/>
        <w:rPr>
          <w:sz w:val="22"/>
          <w:szCs w:val="22"/>
        </w:rPr>
      </w:pPr>
    </w:p>
    <w:p w14:paraId="5A2CB1B3" w14:textId="69B446E4" w:rsidR="00F13828" w:rsidRDefault="00292E3F" w:rsidP="00292E3F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Race Night 2027 – in hand.</w:t>
      </w:r>
    </w:p>
    <w:p w14:paraId="47760B7F" w14:textId="77777777" w:rsidR="00292E3F" w:rsidRDefault="00292E3F" w:rsidP="00292E3F">
      <w:pPr>
        <w:tabs>
          <w:tab w:val="left" w:pos="426"/>
        </w:tabs>
        <w:ind w:left="426"/>
        <w:rPr>
          <w:sz w:val="22"/>
          <w:szCs w:val="22"/>
        </w:rPr>
      </w:pPr>
    </w:p>
    <w:p w14:paraId="2A958A7D" w14:textId="427CB012" w:rsidR="00292E3F" w:rsidRDefault="00292E3F" w:rsidP="00292E3F">
      <w:pPr>
        <w:tabs>
          <w:tab w:val="left" w:pos="426"/>
        </w:tabs>
        <w:ind w:left="426"/>
        <w:rPr>
          <w:sz w:val="22"/>
          <w:szCs w:val="22"/>
        </w:rPr>
      </w:pPr>
      <w:r w:rsidRPr="00AE051E">
        <w:rPr>
          <w:b/>
          <w:bCs/>
          <w:sz w:val="22"/>
          <w:szCs w:val="22"/>
          <w:u w:val="single"/>
        </w:rPr>
        <w:t>ACTION</w:t>
      </w:r>
      <w:r>
        <w:rPr>
          <w:sz w:val="22"/>
          <w:szCs w:val="22"/>
        </w:rPr>
        <w:t xml:space="preserve"> – Spencer R. </w:t>
      </w:r>
    </w:p>
    <w:p w14:paraId="3DCFF477" w14:textId="77777777" w:rsidR="00031E25" w:rsidRDefault="00031E25" w:rsidP="00292E3F">
      <w:pPr>
        <w:tabs>
          <w:tab w:val="left" w:pos="426"/>
        </w:tabs>
        <w:ind w:left="426"/>
        <w:rPr>
          <w:sz w:val="22"/>
          <w:szCs w:val="22"/>
        </w:rPr>
      </w:pPr>
    </w:p>
    <w:p w14:paraId="1F434395" w14:textId="61AAA00B" w:rsidR="00031E25" w:rsidRDefault="00031E25" w:rsidP="00292E3F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 xml:space="preserve">Marketing group (Janis J., Sue S., Sue H., to meet to discuss events.  </w:t>
      </w:r>
    </w:p>
    <w:p w14:paraId="77CCA9A2" w14:textId="77777777" w:rsidR="00031E25" w:rsidRDefault="00031E25" w:rsidP="00031E25">
      <w:pPr>
        <w:tabs>
          <w:tab w:val="left" w:pos="426"/>
        </w:tabs>
        <w:rPr>
          <w:sz w:val="22"/>
          <w:szCs w:val="22"/>
        </w:rPr>
      </w:pPr>
    </w:p>
    <w:p w14:paraId="71771705" w14:textId="33F77342" w:rsidR="00031E25" w:rsidRPr="000D678F" w:rsidRDefault="00031E25" w:rsidP="005F2F3C">
      <w:pPr>
        <w:tabs>
          <w:tab w:val="left" w:pos="426"/>
        </w:tabs>
        <w:ind w:left="426"/>
        <w:rPr>
          <w:sz w:val="22"/>
          <w:szCs w:val="22"/>
        </w:rPr>
      </w:pPr>
      <w:r w:rsidRPr="00031E25">
        <w:rPr>
          <w:b/>
          <w:bCs/>
          <w:sz w:val="22"/>
          <w:szCs w:val="22"/>
          <w:u w:val="single"/>
        </w:rPr>
        <w:t>ACTION</w:t>
      </w:r>
      <w:r>
        <w:rPr>
          <w:sz w:val="22"/>
          <w:szCs w:val="22"/>
        </w:rPr>
        <w:t xml:space="preserve"> – Janis J.</w:t>
      </w:r>
    </w:p>
    <w:p w14:paraId="1D7A95D2" w14:textId="77777777" w:rsidR="00031E25" w:rsidRPr="001968D6" w:rsidRDefault="00031E25" w:rsidP="00292E3F">
      <w:pPr>
        <w:tabs>
          <w:tab w:val="left" w:pos="426"/>
        </w:tabs>
        <w:ind w:left="426"/>
        <w:rPr>
          <w:sz w:val="22"/>
          <w:szCs w:val="22"/>
        </w:rPr>
      </w:pPr>
    </w:p>
    <w:p w14:paraId="2C9CA402" w14:textId="6DEB209C" w:rsidR="009211CA" w:rsidRPr="001968D6" w:rsidRDefault="00F32CD8" w:rsidP="004B2511">
      <w:pPr>
        <w:tabs>
          <w:tab w:val="left" w:pos="426"/>
        </w:tabs>
        <w:rPr>
          <w:sz w:val="22"/>
          <w:szCs w:val="22"/>
        </w:rPr>
      </w:pPr>
      <w:r w:rsidRPr="001968D6">
        <w:rPr>
          <w:b/>
          <w:bCs/>
          <w:sz w:val="22"/>
          <w:szCs w:val="22"/>
        </w:rPr>
        <w:t>9</w:t>
      </w:r>
      <w:r w:rsidR="00F77C8B" w:rsidRPr="001968D6">
        <w:rPr>
          <w:b/>
          <w:bCs/>
          <w:sz w:val="22"/>
          <w:szCs w:val="22"/>
        </w:rPr>
        <w:t xml:space="preserve">. </w:t>
      </w:r>
      <w:r w:rsidR="00E20907" w:rsidRPr="001968D6">
        <w:rPr>
          <w:sz w:val="22"/>
          <w:szCs w:val="22"/>
        </w:rPr>
        <w:tab/>
      </w:r>
      <w:r w:rsidR="00264FFD" w:rsidRPr="001968D6">
        <w:rPr>
          <w:b/>
          <w:bCs/>
          <w:sz w:val="22"/>
          <w:szCs w:val="22"/>
          <w:u w:val="single"/>
        </w:rPr>
        <w:t xml:space="preserve">WORKING </w:t>
      </w:r>
      <w:r w:rsidR="000117BB" w:rsidRPr="001968D6">
        <w:rPr>
          <w:b/>
          <w:bCs/>
          <w:sz w:val="22"/>
          <w:szCs w:val="22"/>
          <w:u w:val="single"/>
        </w:rPr>
        <w:t>WITH OTHER VILLAGE GROUPS</w:t>
      </w:r>
    </w:p>
    <w:p w14:paraId="01E8A36A" w14:textId="77777777" w:rsidR="00040743" w:rsidRPr="001968D6" w:rsidRDefault="00040743" w:rsidP="00040743">
      <w:pPr>
        <w:tabs>
          <w:tab w:val="left" w:pos="426"/>
        </w:tabs>
        <w:ind w:left="426"/>
        <w:rPr>
          <w:sz w:val="22"/>
          <w:szCs w:val="22"/>
        </w:rPr>
      </w:pPr>
    </w:p>
    <w:p w14:paraId="484A69DA" w14:textId="100D8561" w:rsidR="007A1CCA" w:rsidRDefault="00F35664" w:rsidP="0000235E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592BC3">
        <w:rPr>
          <w:sz w:val="22"/>
          <w:szCs w:val="22"/>
        </w:rPr>
        <w:t xml:space="preserve">Ongoing.  </w:t>
      </w:r>
      <w:r w:rsidR="007A1CCA">
        <w:rPr>
          <w:sz w:val="22"/>
          <w:szCs w:val="22"/>
        </w:rPr>
        <w:t>Nothing to report.</w:t>
      </w:r>
    </w:p>
    <w:p w14:paraId="470478E5" w14:textId="77777777" w:rsidR="007A1CCA" w:rsidRDefault="007A1CCA" w:rsidP="0000235E">
      <w:pPr>
        <w:tabs>
          <w:tab w:val="left" w:pos="426"/>
        </w:tabs>
        <w:rPr>
          <w:sz w:val="22"/>
          <w:szCs w:val="22"/>
        </w:rPr>
      </w:pPr>
    </w:p>
    <w:p w14:paraId="2C59D7D5" w14:textId="58015FD8" w:rsidR="00264FFD" w:rsidRPr="00264FFD" w:rsidRDefault="0092119A" w:rsidP="00264FFD">
      <w:pPr>
        <w:tabs>
          <w:tab w:val="left" w:pos="426"/>
        </w:tabs>
        <w:rPr>
          <w:b/>
          <w:bCs/>
          <w:u w:val="single"/>
        </w:rPr>
      </w:pPr>
      <w:r w:rsidRPr="00264FFD">
        <w:rPr>
          <w:b/>
          <w:bCs/>
          <w:sz w:val="22"/>
          <w:szCs w:val="22"/>
        </w:rPr>
        <w:t>10</w:t>
      </w:r>
      <w:r w:rsidRPr="00264FFD">
        <w:rPr>
          <w:sz w:val="22"/>
          <w:szCs w:val="22"/>
        </w:rPr>
        <w:t>.</w:t>
      </w:r>
      <w:r w:rsidR="00F77C8B" w:rsidRPr="00264FFD">
        <w:rPr>
          <w:sz w:val="22"/>
          <w:szCs w:val="22"/>
        </w:rPr>
        <w:t xml:space="preserve"> </w:t>
      </w:r>
      <w:r w:rsidR="00F77C8B" w:rsidRPr="00264FFD">
        <w:rPr>
          <w:sz w:val="22"/>
          <w:szCs w:val="22"/>
        </w:rPr>
        <w:tab/>
      </w:r>
      <w:r w:rsidR="00264FFD" w:rsidRPr="00264FFD">
        <w:rPr>
          <w:b/>
          <w:bCs/>
          <w:u w:val="single"/>
        </w:rPr>
        <w:t>CORRESPONDENCE/CONTACT/COMMUNICATION (FACEBOOK, POSTERS, NL ETC.)</w:t>
      </w:r>
    </w:p>
    <w:p w14:paraId="15D911D3" w14:textId="77777777" w:rsidR="004156FC" w:rsidRPr="00264FFD" w:rsidRDefault="004156FC" w:rsidP="00F77C8B">
      <w:pPr>
        <w:tabs>
          <w:tab w:val="left" w:pos="426"/>
        </w:tabs>
        <w:rPr>
          <w:b/>
          <w:bCs/>
          <w:sz w:val="22"/>
          <w:szCs w:val="22"/>
          <w:u w:val="single"/>
        </w:rPr>
      </w:pPr>
    </w:p>
    <w:p w14:paraId="1E9EC7F8" w14:textId="316AB0DE" w:rsidR="00292E3F" w:rsidRPr="00292E3F" w:rsidRDefault="00F35664" w:rsidP="00907232">
      <w:pPr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292E3F">
        <w:rPr>
          <w:sz w:val="22"/>
          <w:szCs w:val="22"/>
        </w:rPr>
        <w:t>None.</w:t>
      </w:r>
    </w:p>
    <w:p w14:paraId="711AC1A8" w14:textId="77777777" w:rsidR="00907232" w:rsidRDefault="00907232" w:rsidP="00396A8A">
      <w:pPr>
        <w:tabs>
          <w:tab w:val="left" w:pos="426"/>
        </w:tabs>
        <w:rPr>
          <w:sz w:val="22"/>
          <w:szCs w:val="22"/>
        </w:rPr>
      </w:pPr>
    </w:p>
    <w:p w14:paraId="5F42B4B2" w14:textId="02181D45" w:rsidR="009E40BB" w:rsidRDefault="009E40BB" w:rsidP="00FA578F">
      <w:pPr>
        <w:pStyle w:val="ListParagraph"/>
        <w:tabs>
          <w:tab w:val="left" w:pos="426"/>
        </w:tabs>
        <w:ind w:left="0"/>
        <w:rPr>
          <w:b/>
          <w:bCs/>
          <w:sz w:val="22"/>
          <w:szCs w:val="22"/>
        </w:rPr>
      </w:pPr>
      <w:r w:rsidRPr="009E40BB">
        <w:rPr>
          <w:b/>
          <w:bCs/>
          <w:sz w:val="22"/>
          <w:szCs w:val="22"/>
        </w:rPr>
        <w:t>1</w:t>
      </w:r>
      <w:r w:rsidR="00264FFD">
        <w:rPr>
          <w:b/>
          <w:bCs/>
          <w:sz w:val="22"/>
          <w:szCs w:val="22"/>
        </w:rPr>
        <w:t>1</w:t>
      </w:r>
      <w:r w:rsidRPr="009E40BB">
        <w:rPr>
          <w:b/>
          <w:bCs/>
          <w:sz w:val="22"/>
          <w:szCs w:val="22"/>
        </w:rPr>
        <w:t xml:space="preserve">. </w:t>
      </w:r>
      <w:r w:rsidR="0092119A">
        <w:rPr>
          <w:b/>
          <w:bCs/>
          <w:sz w:val="22"/>
          <w:szCs w:val="22"/>
        </w:rPr>
        <w:tab/>
      </w:r>
      <w:r w:rsidRPr="0092119A">
        <w:rPr>
          <w:b/>
          <w:bCs/>
          <w:sz w:val="22"/>
          <w:szCs w:val="22"/>
          <w:u w:val="single"/>
        </w:rPr>
        <w:t>A</w:t>
      </w:r>
      <w:r w:rsidR="0092119A" w:rsidRPr="0092119A">
        <w:rPr>
          <w:b/>
          <w:bCs/>
          <w:sz w:val="22"/>
          <w:szCs w:val="22"/>
          <w:u w:val="single"/>
        </w:rPr>
        <w:t>NY OTHER BUSINESS</w:t>
      </w:r>
    </w:p>
    <w:p w14:paraId="1E1FF6D0" w14:textId="77777777" w:rsidR="00AE051E" w:rsidRDefault="00AE051E" w:rsidP="00592BC3">
      <w:pPr>
        <w:rPr>
          <w:b/>
          <w:bCs/>
          <w:sz w:val="22"/>
          <w:szCs w:val="22"/>
          <w:u w:val="single"/>
        </w:rPr>
      </w:pPr>
    </w:p>
    <w:p w14:paraId="0CF415B9" w14:textId="199256FD" w:rsidR="00050D98" w:rsidRDefault="00050D98" w:rsidP="00292E3F">
      <w:pPr>
        <w:ind w:left="426"/>
        <w:rPr>
          <w:b/>
          <w:bCs/>
          <w:sz w:val="22"/>
          <w:szCs w:val="22"/>
          <w:u w:val="single"/>
        </w:rPr>
      </w:pPr>
      <w:r w:rsidRPr="00050D98">
        <w:rPr>
          <w:b/>
          <w:bCs/>
          <w:sz w:val="22"/>
          <w:szCs w:val="22"/>
          <w:u w:val="single"/>
        </w:rPr>
        <w:t>MCA Constitution</w:t>
      </w:r>
    </w:p>
    <w:p w14:paraId="12EF04B8" w14:textId="77777777" w:rsidR="00B02318" w:rsidRPr="00050D98" w:rsidRDefault="00B02318" w:rsidP="00292E3F">
      <w:pPr>
        <w:ind w:left="426"/>
        <w:rPr>
          <w:b/>
          <w:bCs/>
          <w:sz w:val="22"/>
          <w:szCs w:val="22"/>
          <w:u w:val="single"/>
        </w:rPr>
      </w:pPr>
    </w:p>
    <w:p w14:paraId="5E63D96D" w14:textId="0E67B813" w:rsidR="00292E3F" w:rsidRDefault="001C6380" w:rsidP="00292E3F">
      <w:pPr>
        <w:ind w:left="426"/>
        <w:rPr>
          <w:sz w:val="22"/>
          <w:szCs w:val="22"/>
        </w:rPr>
      </w:pPr>
      <w:r>
        <w:rPr>
          <w:sz w:val="22"/>
          <w:szCs w:val="22"/>
        </w:rPr>
        <w:t xml:space="preserve">Sue H. </w:t>
      </w:r>
      <w:r w:rsidR="00751277">
        <w:rPr>
          <w:sz w:val="22"/>
          <w:szCs w:val="22"/>
        </w:rPr>
        <w:t xml:space="preserve">requires </w:t>
      </w:r>
      <w:r>
        <w:rPr>
          <w:sz w:val="22"/>
          <w:szCs w:val="22"/>
        </w:rPr>
        <w:t>a copy of the old Constitution</w:t>
      </w:r>
      <w:r w:rsidR="00751277">
        <w:rPr>
          <w:sz w:val="22"/>
          <w:szCs w:val="22"/>
        </w:rPr>
        <w:t xml:space="preserve"> (prior to current one) to change with Charities Commission</w:t>
      </w:r>
      <w:r>
        <w:rPr>
          <w:sz w:val="22"/>
          <w:szCs w:val="22"/>
        </w:rPr>
        <w:t>.</w:t>
      </w:r>
    </w:p>
    <w:p w14:paraId="3F0A8DCF" w14:textId="77777777" w:rsidR="001C6380" w:rsidRDefault="001C6380" w:rsidP="00292E3F">
      <w:pPr>
        <w:ind w:left="426"/>
        <w:rPr>
          <w:sz w:val="22"/>
          <w:szCs w:val="22"/>
        </w:rPr>
      </w:pPr>
    </w:p>
    <w:p w14:paraId="7712E4FA" w14:textId="4047CF90" w:rsidR="001C6380" w:rsidRDefault="001C6380" w:rsidP="00292E3F">
      <w:pPr>
        <w:ind w:left="426"/>
        <w:rPr>
          <w:sz w:val="22"/>
          <w:szCs w:val="22"/>
        </w:rPr>
      </w:pPr>
      <w:r w:rsidRPr="001C6380">
        <w:rPr>
          <w:b/>
          <w:bCs/>
          <w:sz w:val="22"/>
          <w:szCs w:val="22"/>
          <w:u w:val="single"/>
        </w:rPr>
        <w:t>ACTION</w:t>
      </w:r>
      <w:r>
        <w:rPr>
          <w:sz w:val="22"/>
          <w:szCs w:val="22"/>
        </w:rPr>
        <w:t xml:space="preserve"> – Sue H.</w:t>
      </w:r>
    </w:p>
    <w:p w14:paraId="22B2A4A3" w14:textId="77777777" w:rsidR="000D678F" w:rsidRDefault="000D678F" w:rsidP="00292E3F">
      <w:pPr>
        <w:ind w:left="426"/>
        <w:rPr>
          <w:sz w:val="22"/>
          <w:szCs w:val="22"/>
        </w:rPr>
      </w:pPr>
    </w:p>
    <w:p w14:paraId="02AEA1F5" w14:textId="2F2A7330" w:rsidR="00C15944" w:rsidRPr="00E20907" w:rsidRDefault="00E20907" w:rsidP="00E20907">
      <w:pPr>
        <w:tabs>
          <w:tab w:val="left" w:pos="426"/>
        </w:tabs>
        <w:ind w:left="426" w:hanging="426"/>
      </w:pPr>
      <w:r w:rsidRPr="00E20907">
        <w:rPr>
          <w:b/>
          <w:bCs/>
          <w:sz w:val="22"/>
          <w:szCs w:val="22"/>
        </w:rPr>
        <w:t>1</w:t>
      </w:r>
      <w:r w:rsidR="004E1C32">
        <w:rPr>
          <w:b/>
          <w:bCs/>
          <w:sz w:val="22"/>
          <w:szCs w:val="22"/>
        </w:rPr>
        <w:t>3</w:t>
      </w:r>
      <w:r w:rsidR="00532022">
        <w:rPr>
          <w:b/>
          <w:bCs/>
          <w:sz w:val="22"/>
          <w:szCs w:val="22"/>
        </w:rPr>
        <w:t>.</w:t>
      </w:r>
      <w:r w:rsidRPr="00E20907">
        <w:rPr>
          <w:b/>
          <w:bCs/>
          <w:sz w:val="22"/>
          <w:szCs w:val="22"/>
        </w:rPr>
        <w:tab/>
      </w:r>
      <w:r w:rsidR="00C15944" w:rsidRPr="00E20907">
        <w:rPr>
          <w:b/>
          <w:bCs/>
          <w:sz w:val="22"/>
          <w:szCs w:val="22"/>
          <w:u w:val="single"/>
        </w:rPr>
        <w:t>DATE OF NEXT MEETING</w:t>
      </w:r>
    </w:p>
    <w:p w14:paraId="0999A56B" w14:textId="77777777" w:rsidR="00C15944" w:rsidRDefault="00C15944" w:rsidP="00C15944">
      <w:pPr>
        <w:pStyle w:val="ListParagraph"/>
        <w:tabs>
          <w:tab w:val="left" w:pos="426"/>
        </w:tabs>
        <w:ind w:left="0"/>
        <w:rPr>
          <w:sz w:val="22"/>
          <w:szCs w:val="22"/>
        </w:rPr>
      </w:pPr>
    </w:p>
    <w:p w14:paraId="3235280B" w14:textId="4E48803C" w:rsidR="00541E08" w:rsidRDefault="00C15944" w:rsidP="004F748B">
      <w:pPr>
        <w:pStyle w:val="ListParagraph"/>
        <w:tabs>
          <w:tab w:val="left" w:pos="426"/>
        </w:tabs>
        <w:ind w:left="0"/>
        <w:rPr>
          <w:sz w:val="22"/>
          <w:szCs w:val="22"/>
        </w:rPr>
      </w:pPr>
      <w:r>
        <w:rPr>
          <w:sz w:val="22"/>
          <w:szCs w:val="22"/>
        </w:rPr>
        <w:tab/>
      </w:r>
      <w:r w:rsidRPr="00C15944">
        <w:rPr>
          <w:sz w:val="22"/>
          <w:szCs w:val="22"/>
        </w:rPr>
        <w:t>Meeting closed with thanks to attendees.</w:t>
      </w:r>
    </w:p>
    <w:p w14:paraId="2D737980" w14:textId="77777777" w:rsidR="004F748B" w:rsidRDefault="004F748B" w:rsidP="004F748B">
      <w:pPr>
        <w:pStyle w:val="ListParagraph"/>
        <w:tabs>
          <w:tab w:val="left" w:pos="426"/>
        </w:tabs>
        <w:ind w:left="0"/>
        <w:rPr>
          <w:sz w:val="22"/>
          <w:szCs w:val="22"/>
        </w:rPr>
      </w:pPr>
    </w:p>
    <w:p w14:paraId="06CFE057" w14:textId="6DF57BE0" w:rsidR="00F24723" w:rsidRPr="00660C96" w:rsidRDefault="00FF2651" w:rsidP="00660C96">
      <w:pPr>
        <w:tabs>
          <w:tab w:val="left" w:pos="426"/>
        </w:tabs>
        <w:ind w:left="426"/>
        <w:rPr>
          <w:sz w:val="22"/>
          <w:szCs w:val="22"/>
        </w:rPr>
      </w:pPr>
      <w:r>
        <w:rPr>
          <w:sz w:val="22"/>
          <w:szCs w:val="22"/>
        </w:rPr>
        <w:t>The next meeting</w:t>
      </w:r>
      <w:r w:rsidR="00D76C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will be on </w:t>
      </w:r>
      <w:r w:rsidR="001E74A3" w:rsidRPr="00541E08">
        <w:rPr>
          <w:sz w:val="22"/>
          <w:szCs w:val="22"/>
        </w:rPr>
        <w:t>Wednesday</w:t>
      </w:r>
      <w:r w:rsidR="009801B2">
        <w:rPr>
          <w:sz w:val="22"/>
          <w:szCs w:val="22"/>
        </w:rPr>
        <w:t xml:space="preserve"> </w:t>
      </w:r>
      <w:r w:rsidR="00AD455B">
        <w:rPr>
          <w:sz w:val="22"/>
          <w:szCs w:val="22"/>
        </w:rPr>
        <w:t>1</w:t>
      </w:r>
      <w:r w:rsidR="007A1CCA">
        <w:rPr>
          <w:sz w:val="22"/>
          <w:szCs w:val="22"/>
        </w:rPr>
        <w:t>9</w:t>
      </w:r>
      <w:r w:rsidR="00AD455B">
        <w:rPr>
          <w:sz w:val="22"/>
          <w:szCs w:val="22"/>
        </w:rPr>
        <w:t xml:space="preserve">th </w:t>
      </w:r>
      <w:r w:rsidR="007A1CCA">
        <w:rPr>
          <w:sz w:val="22"/>
          <w:szCs w:val="22"/>
        </w:rPr>
        <w:t>August</w:t>
      </w:r>
      <w:r w:rsidR="00AD455B">
        <w:rPr>
          <w:sz w:val="22"/>
          <w:szCs w:val="22"/>
        </w:rPr>
        <w:t xml:space="preserve"> at 7.15 pm</w:t>
      </w:r>
      <w:r w:rsidR="00592BC3">
        <w:rPr>
          <w:sz w:val="22"/>
          <w:szCs w:val="22"/>
        </w:rPr>
        <w:t xml:space="preserve"> </w:t>
      </w:r>
    </w:p>
    <w:sectPr w:rsidR="00F24723" w:rsidRPr="00660C96" w:rsidSect="00660C96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340" w:right="851" w:bottom="107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2E185" w14:textId="77777777" w:rsidR="00FB578B" w:rsidRDefault="00FB578B" w:rsidP="00231101">
      <w:r>
        <w:separator/>
      </w:r>
    </w:p>
  </w:endnote>
  <w:endnote w:type="continuationSeparator" w:id="0">
    <w:p w14:paraId="56F09013" w14:textId="77777777" w:rsidR="00FB578B" w:rsidRDefault="00FB578B" w:rsidP="0023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877DE" w14:textId="6E2562E5" w:rsidR="00231101" w:rsidRDefault="009A48FB" w:rsidP="00013F05">
    <w:pPr>
      <w:pStyle w:val="Footer"/>
      <w:tabs>
        <w:tab w:val="clear" w:pos="9360"/>
      </w:tabs>
    </w:pPr>
    <w:r>
      <w:t>Registered Charity No. 511069</w:t>
    </w:r>
    <w:r w:rsidR="00013F05">
      <w:tab/>
    </w:r>
    <w:r w:rsidR="00013F05">
      <w:tab/>
    </w:r>
    <w:r w:rsidR="00013F05">
      <w:tab/>
    </w:r>
    <w:r w:rsidR="00013F0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83ACF" w14:textId="77777777" w:rsidR="00FB578B" w:rsidRDefault="00FB578B" w:rsidP="00231101">
      <w:r>
        <w:separator/>
      </w:r>
    </w:p>
  </w:footnote>
  <w:footnote w:type="continuationSeparator" w:id="0">
    <w:p w14:paraId="7A444786" w14:textId="77777777" w:rsidR="00FB578B" w:rsidRDefault="00FB578B" w:rsidP="00231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C6AF4" w14:textId="742CE8A6" w:rsidR="00231101" w:rsidRDefault="00756117">
    <w:pPr>
      <w:pStyle w:val="Header"/>
    </w:pPr>
    <w:r>
      <w:rPr>
        <w:noProof/>
      </w:rPr>
    </w:r>
    <w:r w:rsidR="00756117">
      <w:rPr>
        <w:noProof/>
      </w:rPr>
      <w:pict w14:anchorId="79E60C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83663" o:spid="_x0000_s1027" type="#_x0000_t136" alt="" style="position:absolute;margin-left:0;margin-top:0;width:499.8pt;height:218.6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CECB9" w14:textId="25C1173B" w:rsidR="00231101" w:rsidRDefault="00756117">
    <w:pPr>
      <w:pStyle w:val="Header"/>
    </w:pPr>
    <w:r>
      <w:rPr>
        <w:noProof/>
      </w:rPr>
    </w:r>
    <w:r w:rsidR="00756117">
      <w:rPr>
        <w:noProof/>
      </w:rPr>
      <w:pict w14:anchorId="7BA4F4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83664" o:spid="_x0000_s1026" type="#_x0000_t136" alt="" style="position:absolute;margin-left:0;margin-top:0;width:499.8pt;height:218.6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1E741" w14:textId="1DEB6456" w:rsidR="00231101" w:rsidRDefault="00756117">
    <w:pPr>
      <w:pStyle w:val="Header"/>
    </w:pPr>
    <w:r>
      <w:rPr>
        <w:noProof/>
      </w:rPr>
    </w:r>
    <w:r w:rsidR="00756117">
      <w:rPr>
        <w:noProof/>
      </w:rPr>
      <w:pict w14:anchorId="6A74FD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83662" o:spid="_x0000_s1025" type="#_x0000_t136" alt="" style="position:absolute;margin-left:0;margin-top:0;width:499.8pt;height:218.6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9D9"/>
    <w:multiLevelType w:val="hybridMultilevel"/>
    <w:tmpl w:val="68E0CD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5035BB"/>
    <w:multiLevelType w:val="hybridMultilevel"/>
    <w:tmpl w:val="55701B32"/>
    <w:lvl w:ilvl="0" w:tplc="C93E07AE">
      <w:start w:val="1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A23B3"/>
    <w:multiLevelType w:val="hybridMultilevel"/>
    <w:tmpl w:val="89B8BA26"/>
    <w:lvl w:ilvl="0" w:tplc="806AF646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8DA062B"/>
    <w:multiLevelType w:val="hybridMultilevel"/>
    <w:tmpl w:val="001A32D8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7245F"/>
    <w:multiLevelType w:val="hybridMultilevel"/>
    <w:tmpl w:val="D5F6FD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809D1"/>
    <w:multiLevelType w:val="hybridMultilevel"/>
    <w:tmpl w:val="0F7EC20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D46CD"/>
    <w:multiLevelType w:val="hybridMultilevel"/>
    <w:tmpl w:val="6FD26614"/>
    <w:lvl w:ilvl="0" w:tplc="7CD0CEE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82D5C"/>
    <w:multiLevelType w:val="hybridMultilevel"/>
    <w:tmpl w:val="756C352C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E6C19"/>
    <w:multiLevelType w:val="hybridMultilevel"/>
    <w:tmpl w:val="ED82120A"/>
    <w:lvl w:ilvl="0" w:tplc="B3B83EA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01FA9"/>
    <w:multiLevelType w:val="hybridMultilevel"/>
    <w:tmpl w:val="E97CE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D2489"/>
    <w:multiLevelType w:val="hybridMultilevel"/>
    <w:tmpl w:val="F61E7C0A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A4DC1"/>
    <w:multiLevelType w:val="hybridMultilevel"/>
    <w:tmpl w:val="8246227A"/>
    <w:lvl w:ilvl="0" w:tplc="CBA408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78B79CA"/>
    <w:multiLevelType w:val="multilevel"/>
    <w:tmpl w:val="15CC9E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numFmt w:val="decimalZero"/>
      <w:isLgl/>
      <w:lvlText w:val="%1.%2"/>
      <w:lvlJc w:val="left"/>
      <w:pPr>
        <w:ind w:left="86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13" w15:restartNumberingAfterBreak="0">
    <w:nsid w:val="73054BB1"/>
    <w:multiLevelType w:val="hybridMultilevel"/>
    <w:tmpl w:val="E97268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41BE8"/>
    <w:multiLevelType w:val="hybridMultilevel"/>
    <w:tmpl w:val="1B04DB7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E6434"/>
    <w:multiLevelType w:val="hybridMultilevel"/>
    <w:tmpl w:val="DB12F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8456060">
    <w:abstractNumId w:val="4"/>
  </w:num>
  <w:num w:numId="2" w16cid:durableId="1700619940">
    <w:abstractNumId w:val="8"/>
  </w:num>
  <w:num w:numId="3" w16cid:durableId="71003101">
    <w:abstractNumId w:val="12"/>
  </w:num>
  <w:num w:numId="4" w16cid:durableId="1533807142">
    <w:abstractNumId w:val="2"/>
  </w:num>
  <w:num w:numId="5" w16cid:durableId="196938533">
    <w:abstractNumId w:val="13"/>
  </w:num>
  <w:num w:numId="6" w16cid:durableId="997731755">
    <w:abstractNumId w:val="15"/>
  </w:num>
  <w:num w:numId="7" w16cid:durableId="1006639072">
    <w:abstractNumId w:val="0"/>
  </w:num>
  <w:num w:numId="8" w16cid:durableId="933435872">
    <w:abstractNumId w:val="11"/>
  </w:num>
  <w:num w:numId="9" w16cid:durableId="1025054444">
    <w:abstractNumId w:val="3"/>
  </w:num>
  <w:num w:numId="10" w16cid:durableId="1801026613">
    <w:abstractNumId w:val="9"/>
  </w:num>
  <w:num w:numId="11" w16cid:durableId="1925723200">
    <w:abstractNumId w:val="7"/>
  </w:num>
  <w:num w:numId="12" w16cid:durableId="1226069913">
    <w:abstractNumId w:val="6"/>
  </w:num>
  <w:num w:numId="13" w16cid:durableId="246696464">
    <w:abstractNumId w:val="1"/>
  </w:num>
  <w:num w:numId="14" w16cid:durableId="1453983403">
    <w:abstractNumId w:val="10"/>
  </w:num>
  <w:num w:numId="15" w16cid:durableId="2049184572">
    <w:abstractNumId w:val="5"/>
  </w:num>
  <w:num w:numId="16" w16cid:durableId="3786739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F1"/>
    <w:rsid w:val="00000C95"/>
    <w:rsid w:val="00000F81"/>
    <w:rsid w:val="00001404"/>
    <w:rsid w:val="0000235E"/>
    <w:rsid w:val="00002BEA"/>
    <w:rsid w:val="00004FE5"/>
    <w:rsid w:val="0000704E"/>
    <w:rsid w:val="00007262"/>
    <w:rsid w:val="0001053F"/>
    <w:rsid w:val="00010C8F"/>
    <w:rsid w:val="000117BB"/>
    <w:rsid w:val="00013F05"/>
    <w:rsid w:val="000151F4"/>
    <w:rsid w:val="00015CED"/>
    <w:rsid w:val="000160F5"/>
    <w:rsid w:val="00016E0B"/>
    <w:rsid w:val="0001776D"/>
    <w:rsid w:val="00021AC4"/>
    <w:rsid w:val="0002612E"/>
    <w:rsid w:val="000262D1"/>
    <w:rsid w:val="000271D0"/>
    <w:rsid w:val="00027AAE"/>
    <w:rsid w:val="00030887"/>
    <w:rsid w:val="00031E25"/>
    <w:rsid w:val="000335C1"/>
    <w:rsid w:val="0003548B"/>
    <w:rsid w:val="00036092"/>
    <w:rsid w:val="00036D4A"/>
    <w:rsid w:val="000405AE"/>
    <w:rsid w:val="00040743"/>
    <w:rsid w:val="00044F1C"/>
    <w:rsid w:val="00050D98"/>
    <w:rsid w:val="000550EA"/>
    <w:rsid w:val="0006086E"/>
    <w:rsid w:val="000621F1"/>
    <w:rsid w:val="000637E5"/>
    <w:rsid w:val="00071D7A"/>
    <w:rsid w:val="000748FB"/>
    <w:rsid w:val="00080A27"/>
    <w:rsid w:val="00082CEF"/>
    <w:rsid w:val="00090FB7"/>
    <w:rsid w:val="00091C52"/>
    <w:rsid w:val="00092A46"/>
    <w:rsid w:val="0009746A"/>
    <w:rsid w:val="000A0623"/>
    <w:rsid w:val="000A44A3"/>
    <w:rsid w:val="000A4767"/>
    <w:rsid w:val="000B39A4"/>
    <w:rsid w:val="000D055A"/>
    <w:rsid w:val="000D35F1"/>
    <w:rsid w:val="000D4879"/>
    <w:rsid w:val="000D4F69"/>
    <w:rsid w:val="000D596E"/>
    <w:rsid w:val="000D678F"/>
    <w:rsid w:val="000D6939"/>
    <w:rsid w:val="000E04D2"/>
    <w:rsid w:val="000E0AC4"/>
    <w:rsid w:val="000E19BC"/>
    <w:rsid w:val="000E38D6"/>
    <w:rsid w:val="000E6633"/>
    <w:rsid w:val="000F3C04"/>
    <w:rsid w:val="000F4E15"/>
    <w:rsid w:val="000F7EC6"/>
    <w:rsid w:val="00100EBB"/>
    <w:rsid w:val="00101A31"/>
    <w:rsid w:val="00101E7A"/>
    <w:rsid w:val="00106FD4"/>
    <w:rsid w:val="0010770F"/>
    <w:rsid w:val="00111A7B"/>
    <w:rsid w:val="00112FDC"/>
    <w:rsid w:val="00115F23"/>
    <w:rsid w:val="00122968"/>
    <w:rsid w:val="00123C51"/>
    <w:rsid w:val="00126C13"/>
    <w:rsid w:val="00131093"/>
    <w:rsid w:val="0013197C"/>
    <w:rsid w:val="00134E97"/>
    <w:rsid w:val="00135F75"/>
    <w:rsid w:val="0014068F"/>
    <w:rsid w:val="001468CE"/>
    <w:rsid w:val="00150D14"/>
    <w:rsid w:val="00154631"/>
    <w:rsid w:val="00157202"/>
    <w:rsid w:val="00160BF1"/>
    <w:rsid w:val="00162E62"/>
    <w:rsid w:val="00165991"/>
    <w:rsid w:val="001776DB"/>
    <w:rsid w:val="0018041C"/>
    <w:rsid w:val="001804FE"/>
    <w:rsid w:val="00181606"/>
    <w:rsid w:val="0018176C"/>
    <w:rsid w:val="001821D2"/>
    <w:rsid w:val="00183EDA"/>
    <w:rsid w:val="001857E8"/>
    <w:rsid w:val="00185917"/>
    <w:rsid w:val="00191315"/>
    <w:rsid w:val="00193185"/>
    <w:rsid w:val="001948B6"/>
    <w:rsid w:val="001968D6"/>
    <w:rsid w:val="001A3B09"/>
    <w:rsid w:val="001A3E15"/>
    <w:rsid w:val="001A727B"/>
    <w:rsid w:val="001B41C0"/>
    <w:rsid w:val="001B59FE"/>
    <w:rsid w:val="001B7779"/>
    <w:rsid w:val="001C1F0A"/>
    <w:rsid w:val="001C42C7"/>
    <w:rsid w:val="001C6380"/>
    <w:rsid w:val="001C7064"/>
    <w:rsid w:val="001D31D7"/>
    <w:rsid w:val="001D3FF0"/>
    <w:rsid w:val="001D6F9C"/>
    <w:rsid w:val="001E0613"/>
    <w:rsid w:val="001E59D2"/>
    <w:rsid w:val="001E74A3"/>
    <w:rsid w:val="001F0BF4"/>
    <w:rsid w:val="001F5395"/>
    <w:rsid w:val="00201775"/>
    <w:rsid w:val="0020611E"/>
    <w:rsid w:val="002076A4"/>
    <w:rsid w:val="0021028D"/>
    <w:rsid w:val="0021106D"/>
    <w:rsid w:val="00212423"/>
    <w:rsid w:val="00212599"/>
    <w:rsid w:val="002128F3"/>
    <w:rsid w:val="0021654A"/>
    <w:rsid w:val="00220A85"/>
    <w:rsid w:val="00221FBF"/>
    <w:rsid w:val="00224D1E"/>
    <w:rsid w:val="00225F34"/>
    <w:rsid w:val="00231101"/>
    <w:rsid w:val="00236B7F"/>
    <w:rsid w:val="00240BA8"/>
    <w:rsid w:val="0025006B"/>
    <w:rsid w:val="0025205D"/>
    <w:rsid w:val="00253E9A"/>
    <w:rsid w:val="0026088B"/>
    <w:rsid w:val="002626A9"/>
    <w:rsid w:val="00264FFD"/>
    <w:rsid w:val="00265D8D"/>
    <w:rsid w:val="002675BE"/>
    <w:rsid w:val="00270DD0"/>
    <w:rsid w:val="00273803"/>
    <w:rsid w:val="00274DA5"/>
    <w:rsid w:val="00274F45"/>
    <w:rsid w:val="00275899"/>
    <w:rsid w:val="00281888"/>
    <w:rsid w:val="00286B96"/>
    <w:rsid w:val="00286DA1"/>
    <w:rsid w:val="00287052"/>
    <w:rsid w:val="00290A77"/>
    <w:rsid w:val="00290F75"/>
    <w:rsid w:val="00291612"/>
    <w:rsid w:val="00292E3F"/>
    <w:rsid w:val="00296A49"/>
    <w:rsid w:val="00296F20"/>
    <w:rsid w:val="00297A08"/>
    <w:rsid w:val="002A5E5A"/>
    <w:rsid w:val="002A7117"/>
    <w:rsid w:val="002A7840"/>
    <w:rsid w:val="002B699D"/>
    <w:rsid w:val="002B6A98"/>
    <w:rsid w:val="002C669C"/>
    <w:rsid w:val="002D0C0C"/>
    <w:rsid w:val="002D17E1"/>
    <w:rsid w:val="002D1C0E"/>
    <w:rsid w:val="002D223A"/>
    <w:rsid w:val="002E2F5D"/>
    <w:rsid w:val="002E6082"/>
    <w:rsid w:val="002F2E7B"/>
    <w:rsid w:val="002F551A"/>
    <w:rsid w:val="0030065E"/>
    <w:rsid w:val="00300678"/>
    <w:rsid w:val="0031652C"/>
    <w:rsid w:val="00325A80"/>
    <w:rsid w:val="00327EE6"/>
    <w:rsid w:val="0033023C"/>
    <w:rsid w:val="00333474"/>
    <w:rsid w:val="00334E4A"/>
    <w:rsid w:val="0033519B"/>
    <w:rsid w:val="00337A16"/>
    <w:rsid w:val="00341234"/>
    <w:rsid w:val="003430AD"/>
    <w:rsid w:val="0034322F"/>
    <w:rsid w:val="00344644"/>
    <w:rsid w:val="003507E6"/>
    <w:rsid w:val="00352CBD"/>
    <w:rsid w:val="00357ECF"/>
    <w:rsid w:val="0036063B"/>
    <w:rsid w:val="00363FC3"/>
    <w:rsid w:val="0036551E"/>
    <w:rsid w:val="00371363"/>
    <w:rsid w:val="003732E5"/>
    <w:rsid w:val="00377B8B"/>
    <w:rsid w:val="00380C1D"/>
    <w:rsid w:val="00396A8A"/>
    <w:rsid w:val="00397B84"/>
    <w:rsid w:val="003A138C"/>
    <w:rsid w:val="003B4132"/>
    <w:rsid w:val="003C0B96"/>
    <w:rsid w:val="003C3BBF"/>
    <w:rsid w:val="003C42D7"/>
    <w:rsid w:val="003D09F1"/>
    <w:rsid w:val="003D576F"/>
    <w:rsid w:val="003D780B"/>
    <w:rsid w:val="003E1411"/>
    <w:rsid w:val="003E190E"/>
    <w:rsid w:val="003E2CE4"/>
    <w:rsid w:val="003E3C0B"/>
    <w:rsid w:val="003F30A3"/>
    <w:rsid w:val="003F5984"/>
    <w:rsid w:val="003F6C86"/>
    <w:rsid w:val="00403563"/>
    <w:rsid w:val="00405481"/>
    <w:rsid w:val="00406BC0"/>
    <w:rsid w:val="00410C3A"/>
    <w:rsid w:val="00413C10"/>
    <w:rsid w:val="004156FC"/>
    <w:rsid w:val="00415A62"/>
    <w:rsid w:val="004201DF"/>
    <w:rsid w:val="00421768"/>
    <w:rsid w:val="00422E16"/>
    <w:rsid w:val="0042308E"/>
    <w:rsid w:val="0042749C"/>
    <w:rsid w:val="0043278B"/>
    <w:rsid w:val="004416A6"/>
    <w:rsid w:val="004422FC"/>
    <w:rsid w:val="00444BED"/>
    <w:rsid w:val="004467C9"/>
    <w:rsid w:val="0045248B"/>
    <w:rsid w:val="004539FD"/>
    <w:rsid w:val="00457274"/>
    <w:rsid w:val="00457368"/>
    <w:rsid w:val="00462484"/>
    <w:rsid w:val="00462E9C"/>
    <w:rsid w:val="00472C54"/>
    <w:rsid w:val="00475515"/>
    <w:rsid w:val="00482D25"/>
    <w:rsid w:val="0048436D"/>
    <w:rsid w:val="0049654E"/>
    <w:rsid w:val="004A760C"/>
    <w:rsid w:val="004A7C4E"/>
    <w:rsid w:val="004B07A8"/>
    <w:rsid w:val="004B2511"/>
    <w:rsid w:val="004B417A"/>
    <w:rsid w:val="004B5FF1"/>
    <w:rsid w:val="004C2021"/>
    <w:rsid w:val="004C2382"/>
    <w:rsid w:val="004C524C"/>
    <w:rsid w:val="004C535A"/>
    <w:rsid w:val="004C7022"/>
    <w:rsid w:val="004D1AA4"/>
    <w:rsid w:val="004D6DBC"/>
    <w:rsid w:val="004E09AC"/>
    <w:rsid w:val="004E1C32"/>
    <w:rsid w:val="004E3483"/>
    <w:rsid w:val="004E4952"/>
    <w:rsid w:val="004E5E4E"/>
    <w:rsid w:val="004E6BA2"/>
    <w:rsid w:val="004F0695"/>
    <w:rsid w:val="004F2825"/>
    <w:rsid w:val="004F5362"/>
    <w:rsid w:val="004F604C"/>
    <w:rsid w:val="004F748B"/>
    <w:rsid w:val="004F7F62"/>
    <w:rsid w:val="0050107E"/>
    <w:rsid w:val="00504D73"/>
    <w:rsid w:val="00504E8A"/>
    <w:rsid w:val="005052B6"/>
    <w:rsid w:val="00507FEC"/>
    <w:rsid w:val="00516514"/>
    <w:rsid w:val="00521B4D"/>
    <w:rsid w:val="00525CF0"/>
    <w:rsid w:val="00532022"/>
    <w:rsid w:val="00541E08"/>
    <w:rsid w:val="005438DD"/>
    <w:rsid w:val="00543FE0"/>
    <w:rsid w:val="00550568"/>
    <w:rsid w:val="00556852"/>
    <w:rsid w:val="00560BAE"/>
    <w:rsid w:val="00563EEC"/>
    <w:rsid w:val="005653EA"/>
    <w:rsid w:val="005678CD"/>
    <w:rsid w:val="00572466"/>
    <w:rsid w:val="00575103"/>
    <w:rsid w:val="00575EB9"/>
    <w:rsid w:val="00576D55"/>
    <w:rsid w:val="00576FA8"/>
    <w:rsid w:val="00580F7F"/>
    <w:rsid w:val="0058161D"/>
    <w:rsid w:val="00582394"/>
    <w:rsid w:val="0058487D"/>
    <w:rsid w:val="00590123"/>
    <w:rsid w:val="00591AAE"/>
    <w:rsid w:val="00591D9A"/>
    <w:rsid w:val="00592375"/>
    <w:rsid w:val="00592BC3"/>
    <w:rsid w:val="005949DA"/>
    <w:rsid w:val="00596CE3"/>
    <w:rsid w:val="00597594"/>
    <w:rsid w:val="005A0AD7"/>
    <w:rsid w:val="005A2F68"/>
    <w:rsid w:val="005A4494"/>
    <w:rsid w:val="005A4625"/>
    <w:rsid w:val="005A50BA"/>
    <w:rsid w:val="005B1F2B"/>
    <w:rsid w:val="005B4B1B"/>
    <w:rsid w:val="005B598F"/>
    <w:rsid w:val="005B7CA0"/>
    <w:rsid w:val="005C1119"/>
    <w:rsid w:val="005C1F59"/>
    <w:rsid w:val="005C6115"/>
    <w:rsid w:val="005D1601"/>
    <w:rsid w:val="005D1F72"/>
    <w:rsid w:val="005E0C78"/>
    <w:rsid w:val="005E16CA"/>
    <w:rsid w:val="005E3428"/>
    <w:rsid w:val="005E482A"/>
    <w:rsid w:val="005F0186"/>
    <w:rsid w:val="005F2189"/>
    <w:rsid w:val="005F24F1"/>
    <w:rsid w:val="005F2F3C"/>
    <w:rsid w:val="005F41D6"/>
    <w:rsid w:val="00604B28"/>
    <w:rsid w:val="006139A5"/>
    <w:rsid w:val="00613AEC"/>
    <w:rsid w:val="006155A0"/>
    <w:rsid w:val="006169BF"/>
    <w:rsid w:val="006171AF"/>
    <w:rsid w:val="006172DB"/>
    <w:rsid w:val="00626154"/>
    <w:rsid w:val="006416A4"/>
    <w:rsid w:val="006440AC"/>
    <w:rsid w:val="00646FE9"/>
    <w:rsid w:val="006521E0"/>
    <w:rsid w:val="00652CDF"/>
    <w:rsid w:val="006549F2"/>
    <w:rsid w:val="00654DEB"/>
    <w:rsid w:val="00655CA7"/>
    <w:rsid w:val="00660BD7"/>
    <w:rsid w:val="00660C96"/>
    <w:rsid w:val="00661788"/>
    <w:rsid w:val="0066270C"/>
    <w:rsid w:val="0067007D"/>
    <w:rsid w:val="00682F1E"/>
    <w:rsid w:val="00684B83"/>
    <w:rsid w:val="00685ADC"/>
    <w:rsid w:val="006951E1"/>
    <w:rsid w:val="006A0FE8"/>
    <w:rsid w:val="006A461F"/>
    <w:rsid w:val="006A4FC3"/>
    <w:rsid w:val="006A5447"/>
    <w:rsid w:val="006A624A"/>
    <w:rsid w:val="006C0EC5"/>
    <w:rsid w:val="006C1481"/>
    <w:rsid w:val="006C3873"/>
    <w:rsid w:val="006C393E"/>
    <w:rsid w:val="006C7B05"/>
    <w:rsid w:val="006D3141"/>
    <w:rsid w:val="006D40AD"/>
    <w:rsid w:val="006D5B2D"/>
    <w:rsid w:val="006D799C"/>
    <w:rsid w:val="006E1B28"/>
    <w:rsid w:val="006E281E"/>
    <w:rsid w:val="006E3C12"/>
    <w:rsid w:val="006F0FB4"/>
    <w:rsid w:val="006F3EC7"/>
    <w:rsid w:val="006F4A58"/>
    <w:rsid w:val="00700526"/>
    <w:rsid w:val="00705E94"/>
    <w:rsid w:val="0071278D"/>
    <w:rsid w:val="00717187"/>
    <w:rsid w:val="007172E5"/>
    <w:rsid w:val="00717489"/>
    <w:rsid w:val="007233C9"/>
    <w:rsid w:val="00723827"/>
    <w:rsid w:val="007240CF"/>
    <w:rsid w:val="007255A1"/>
    <w:rsid w:val="007378BB"/>
    <w:rsid w:val="007407A1"/>
    <w:rsid w:val="00740C65"/>
    <w:rsid w:val="00741593"/>
    <w:rsid w:val="00741A6B"/>
    <w:rsid w:val="00741BEB"/>
    <w:rsid w:val="00743057"/>
    <w:rsid w:val="00747D6F"/>
    <w:rsid w:val="00751277"/>
    <w:rsid w:val="0075262B"/>
    <w:rsid w:val="0075273A"/>
    <w:rsid w:val="007550CB"/>
    <w:rsid w:val="00756117"/>
    <w:rsid w:val="00763D85"/>
    <w:rsid w:val="00764370"/>
    <w:rsid w:val="0077355F"/>
    <w:rsid w:val="00776450"/>
    <w:rsid w:val="007800A9"/>
    <w:rsid w:val="007813DB"/>
    <w:rsid w:val="00784474"/>
    <w:rsid w:val="00785257"/>
    <w:rsid w:val="00793E49"/>
    <w:rsid w:val="00795158"/>
    <w:rsid w:val="007A19A8"/>
    <w:rsid w:val="007A1CCA"/>
    <w:rsid w:val="007A492B"/>
    <w:rsid w:val="007A6623"/>
    <w:rsid w:val="007A7873"/>
    <w:rsid w:val="007B1BDA"/>
    <w:rsid w:val="007B491F"/>
    <w:rsid w:val="007B5C99"/>
    <w:rsid w:val="007C31E7"/>
    <w:rsid w:val="007C3D8D"/>
    <w:rsid w:val="007D405F"/>
    <w:rsid w:val="007D57AC"/>
    <w:rsid w:val="007D727D"/>
    <w:rsid w:val="007E08A9"/>
    <w:rsid w:val="007E12A7"/>
    <w:rsid w:val="007E327E"/>
    <w:rsid w:val="007E4CC7"/>
    <w:rsid w:val="007E4F59"/>
    <w:rsid w:val="007E5BEC"/>
    <w:rsid w:val="007E71EE"/>
    <w:rsid w:val="007F23C5"/>
    <w:rsid w:val="007F3A46"/>
    <w:rsid w:val="00804FF1"/>
    <w:rsid w:val="008058C9"/>
    <w:rsid w:val="008068C0"/>
    <w:rsid w:val="008111C7"/>
    <w:rsid w:val="00815099"/>
    <w:rsid w:val="0081760E"/>
    <w:rsid w:val="00820434"/>
    <w:rsid w:val="00822602"/>
    <w:rsid w:val="00822AE8"/>
    <w:rsid w:val="008238DB"/>
    <w:rsid w:val="00824F51"/>
    <w:rsid w:val="00825D48"/>
    <w:rsid w:val="008270FE"/>
    <w:rsid w:val="00827A6F"/>
    <w:rsid w:val="00833496"/>
    <w:rsid w:val="00834566"/>
    <w:rsid w:val="00836056"/>
    <w:rsid w:val="00836D9A"/>
    <w:rsid w:val="00837167"/>
    <w:rsid w:val="008373CB"/>
    <w:rsid w:val="00845179"/>
    <w:rsid w:val="00845AFA"/>
    <w:rsid w:val="00845B49"/>
    <w:rsid w:val="00860483"/>
    <w:rsid w:val="00863A5D"/>
    <w:rsid w:val="00864F1C"/>
    <w:rsid w:val="008711F9"/>
    <w:rsid w:val="0087269D"/>
    <w:rsid w:val="00882350"/>
    <w:rsid w:val="008860EB"/>
    <w:rsid w:val="00892BB3"/>
    <w:rsid w:val="00896059"/>
    <w:rsid w:val="00897599"/>
    <w:rsid w:val="008A500E"/>
    <w:rsid w:val="008A6C6D"/>
    <w:rsid w:val="008A72B0"/>
    <w:rsid w:val="008B4355"/>
    <w:rsid w:val="008B4966"/>
    <w:rsid w:val="008C0B61"/>
    <w:rsid w:val="008C57B9"/>
    <w:rsid w:val="008C6C5D"/>
    <w:rsid w:val="008C7602"/>
    <w:rsid w:val="008C7E7F"/>
    <w:rsid w:val="008D3A61"/>
    <w:rsid w:val="008D46A0"/>
    <w:rsid w:val="008D7D2E"/>
    <w:rsid w:val="008E4B68"/>
    <w:rsid w:val="008E6C35"/>
    <w:rsid w:val="008F783D"/>
    <w:rsid w:val="0090472D"/>
    <w:rsid w:val="00905A00"/>
    <w:rsid w:val="00906288"/>
    <w:rsid w:val="00907232"/>
    <w:rsid w:val="009112AB"/>
    <w:rsid w:val="00914FF2"/>
    <w:rsid w:val="00917D29"/>
    <w:rsid w:val="0092119A"/>
    <w:rsid w:val="009211CA"/>
    <w:rsid w:val="009256F9"/>
    <w:rsid w:val="00931A38"/>
    <w:rsid w:val="00942FB0"/>
    <w:rsid w:val="00952D2E"/>
    <w:rsid w:val="0095350C"/>
    <w:rsid w:val="009546FB"/>
    <w:rsid w:val="009561F8"/>
    <w:rsid w:val="00956B3D"/>
    <w:rsid w:val="00973C76"/>
    <w:rsid w:val="00974859"/>
    <w:rsid w:val="009801B2"/>
    <w:rsid w:val="00983122"/>
    <w:rsid w:val="00985EAB"/>
    <w:rsid w:val="009926D6"/>
    <w:rsid w:val="00992863"/>
    <w:rsid w:val="0099338D"/>
    <w:rsid w:val="00993E2D"/>
    <w:rsid w:val="009A0631"/>
    <w:rsid w:val="009A0E4A"/>
    <w:rsid w:val="009A2A83"/>
    <w:rsid w:val="009A4046"/>
    <w:rsid w:val="009A48FB"/>
    <w:rsid w:val="009A795B"/>
    <w:rsid w:val="009A798B"/>
    <w:rsid w:val="009B5B0F"/>
    <w:rsid w:val="009B6897"/>
    <w:rsid w:val="009B6E9B"/>
    <w:rsid w:val="009B738A"/>
    <w:rsid w:val="009C0545"/>
    <w:rsid w:val="009C3364"/>
    <w:rsid w:val="009C6E31"/>
    <w:rsid w:val="009D0ABB"/>
    <w:rsid w:val="009D2189"/>
    <w:rsid w:val="009D288A"/>
    <w:rsid w:val="009D38BF"/>
    <w:rsid w:val="009E21BC"/>
    <w:rsid w:val="009E40BB"/>
    <w:rsid w:val="009E5BDB"/>
    <w:rsid w:val="009F41BD"/>
    <w:rsid w:val="00A01BC3"/>
    <w:rsid w:val="00A01C55"/>
    <w:rsid w:val="00A02141"/>
    <w:rsid w:val="00A03FD1"/>
    <w:rsid w:val="00A07081"/>
    <w:rsid w:val="00A10525"/>
    <w:rsid w:val="00A12E80"/>
    <w:rsid w:val="00A14E5C"/>
    <w:rsid w:val="00A1645D"/>
    <w:rsid w:val="00A16DCE"/>
    <w:rsid w:val="00A170A2"/>
    <w:rsid w:val="00A22A7C"/>
    <w:rsid w:val="00A23C67"/>
    <w:rsid w:val="00A24902"/>
    <w:rsid w:val="00A255D1"/>
    <w:rsid w:val="00A31C02"/>
    <w:rsid w:val="00A328E6"/>
    <w:rsid w:val="00A35291"/>
    <w:rsid w:val="00A37D58"/>
    <w:rsid w:val="00A54E0A"/>
    <w:rsid w:val="00A55554"/>
    <w:rsid w:val="00A6609E"/>
    <w:rsid w:val="00A6622E"/>
    <w:rsid w:val="00A72AA1"/>
    <w:rsid w:val="00A809ED"/>
    <w:rsid w:val="00A83C90"/>
    <w:rsid w:val="00A87321"/>
    <w:rsid w:val="00A878B5"/>
    <w:rsid w:val="00A9011B"/>
    <w:rsid w:val="00A905AF"/>
    <w:rsid w:val="00A90CED"/>
    <w:rsid w:val="00A91D75"/>
    <w:rsid w:val="00A957E6"/>
    <w:rsid w:val="00A9756D"/>
    <w:rsid w:val="00AA0794"/>
    <w:rsid w:val="00AA0F1B"/>
    <w:rsid w:val="00AA1827"/>
    <w:rsid w:val="00AA1F5A"/>
    <w:rsid w:val="00AA4E50"/>
    <w:rsid w:val="00AA505E"/>
    <w:rsid w:val="00AA7FC1"/>
    <w:rsid w:val="00AB7E39"/>
    <w:rsid w:val="00AC0E3D"/>
    <w:rsid w:val="00AD02FE"/>
    <w:rsid w:val="00AD0CBD"/>
    <w:rsid w:val="00AD1CA9"/>
    <w:rsid w:val="00AD3202"/>
    <w:rsid w:val="00AD455B"/>
    <w:rsid w:val="00AD77BB"/>
    <w:rsid w:val="00AE051E"/>
    <w:rsid w:val="00AE1BA4"/>
    <w:rsid w:val="00AE2C55"/>
    <w:rsid w:val="00AE2CFA"/>
    <w:rsid w:val="00AE3085"/>
    <w:rsid w:val="00AE359E"/>
    <w:rsid w:val="00AE4D89"/>
    <w:rsid w:val="00AF0587"/>
    <w:rsid w:val="00AF20E2"/>
    <w:rsid w:val="00AF30F0"/>
    <w:rsid w:val="00AF3E15"/>
    <w:rsid w:val="00AF451F"/>
    <w:rsid w:val="00B00077"/>
    <w:rsid w:val="00B0162C"/>
    <w:rsid w:val="00B02318"/>
    <w:rsid w:val="00B02FF9"/>
    <w:rsid w:val="00B03F33"/>
    <w:rsid w:val="00B0649F"/>
    <w:rsid w:val="00B0732E"/>
    <w:rsid w:val="00B07B10"/>
    <w:rsid w:val="00B143B8"/>
    <w:rsid w:val="00B17F58"/>
    <w:rsid w:val="00B35408"/>
    <w:rsid w:val="00B37481"/>
    <w:rsid w:val="00B42C7F"/>
    <w:rsid w:val="00B55F1E"/>
    <w:rsid w:val="00B60043"/>
    <w:rsid w:val="00B60D37"/>
    <w:rsid w:val="00B63A6D"/>
    <w:rsid w:val="00B6475F"/>
    <w:rsid w:val="00B720DE"/>
    <w:rsid w:val="00B73BC0"/>
    <w:rsid w:val="00B80417"/>
    <w:rsid w:val="00B82ACC"/>
    <w:rsid w:val="00B85431"/>
    <w:rsid w:val="00B9451C"/>
    <w:rsid w:val="00B9481A"/>
    <w:rsid w:val="00B9513C"/>
    <w:rsid w:val="00B97614"/>
    <w:rsid w:val="00B97ABE"/>
    <w:rsid w:val="00B97D1F"/>
    <w:rsid w:val="00BA04D7"/>
    <w:rsid w:val="00BA5042"/>
    <w:rsid w:val="00BB1361"/>
    <w:rsid w:val="00BB21D4"/>
    <w:rsid w:val="00BB26DB"/>
    <w:rsid w:val="00BB705E"/>
    <w:rsid w:val="00BC11C7"/>
    <w:rsid w:val="00BC5819"/>
    <w:rsid w:val="00BC5A42"/>
    <w:rsid w:val="00BC7254"/>
    <w:rsid w:val="00BD08A8"/>
    <w:rsid w:val="00BD4D6B"/>
    <w:rsid w:val="00BD5217"/>
    <w:rsid w:val="00BD7147"/>
    <w:rsid w:val="00BE0B43"/>
    <w:rsid w:val="00BE5F7B"/>
    <w:rsid w:val="00BF4980"/>
    <w:rsid w:val="00BF56A8"/>
    <w:rsid w:val="00BF6275"/>
    <w:rsid w:val="00BF6FC8"/>
    <w:rsid w:val="00C025FA"/>
    <w:rsid w:val="00C02BAD"/>
    <w:rsid w:val="00C0496C"/>
    <w:rsid w:val="00C064C8"/>
    <w:rsid w:val="00C07910"/>
    <w:rsid w:val="00C10D7F"/>
    <w:rsid w:val="00C11AD0"/>
    <w:rsid w:val="00C15944"/>
    <w:rsid w:val="00C2795C"/>
    <w:rsid w:val="00C3734C"/>
    <w:rsid w:val="00C37E05"/>
    <w:rsid w:val="00C42C49"/>
    <w:rsid w:val="00C434AB"/>
    <w:rsid w:val="00C4442A"/>
    <w:rsid w:val="00C44DFC"/>
    <w:rsid w:val="00C53CD9"/>
    <w:rsid w:val="00C541B7"/>
    <w:rsid w:val="00C57FB6"/>
    <w:rsid w:val="00C62715"/>
    <w:rsid w:val="00C62960"/>
    <w:rsid w:val="00C66013"/>
    <w:rsid w:val="00C66601"/>
    <w:rsid w:val="00C67E56"/>
    <w:rsid w:val="00C70CFC"/>
    <w:rsid w:val="00C75BD0"/>
    <w:rsid w:val="00C827BD"/>
    <w:rsid w:val="00C82E83"/>
    <w:rsid w:val="00C855F4"/>
    <w:rsid w:val="00C90B65"/>
    <w:rsid w:val="00C950E8"/>
    <w:rsid w:val="00C951B2"/>
    <w:rsid w:val="00C9573F"/>
    <w:rsid w:val="00C961E9"/>
    <w:rsid w:val="00CA2656"/>
    <w:rsid w:val="00CA310C"/>
    <w:rsid w:val="00CA6D7F"/>
    <w:rsid w:val="00CA7463"/>
    <w:rsid w:val="00CB08D4"/>
    <w:rsid w:val="00CB4093"/>
    <w:rsid w:val="00CB445E"/>
    <w:rsid w:val="00CB521B"/>
    <w:rsid w:val="00CB6486"/>
    <w:rsid w:val="00CC2222"/>
    <w:rsid w:val="00CC35B1"/>
    <w:rsid w:val="00CC5AEF"/>
    <w:rsid w:val="00CC61C6"/>
    <w:rsid w:val="00CC768A"/>
    <w:rsid w:val="00CD1E3F"/>
    <w:rsid w:val="00CD335D"/>
    <w:rsid w:val="00CD37EF"/>
    <w:rsid w:val="00CD677F"/>
    <w:rsid w:val="00CE0DD4"/>
    <w:rsid w:val="00CE1212"/>
    <w:rsid w:val="00CE3729"/>
    <w:rsid w:val="00CE4BA4"/>
    <w:rsid w:val="00CE52CA"/>
    <w:rsid w:val="00CE6512"/>
    <w:rsid w:val="00CE6B81"/>
    <w:rsid w:val="00CF2422"/>
    <w:rsid w:val="00D0273D"/>
    <w:rsid w:val="00D0665C"/>
    <w:rsid w:val="00D10F01"/>
    <w:rsid w:val="00D13DAF"/>
    <w:rsid w:val="00D14AD2"/>
    <w:rsid w:val="00D14DF8"/>
    <w:rsid w:val="00D158EA"/>
    <w:rsid w:val="00D20B66"/>
    <w:rsid w:val="00D22D16"/>
    <w:rsid w:val="00D25DE6"/>
    <w:rsid w:val="00D26EF7"/>
    <w:rsid w:val="00D30F66"/>
    <w:rsid w:val="00D3102E"/>
    <w:rsid w:val="00D310E2"/>
    <w:rsid w:val="00D31251"/>
    <w:rsid w:val="00D31AF3"/>
    <w:rsid w:val="00D4170D"/>
    <w:rsid w:val="00D43F75"/>
    <w:rsid w:val="00D44E04"/>
    <w:rsid w:val="00D45459"/>
    <w:rsid w:val="00D45FB6"/>
    <w:rsid w:val="00D460D3"/>
    <w:rsid w:val="00D46250"/>
    <w:rsid w:val="00D558C6"/>
    <w:rsid w:val="00D5631D"/>
    <w:rsid w:val="00D60022"/>
    <w:rsid w:val="00D6056C"/>
    <w:rsid w:val="00D702F0"/>
    <w:rsid w:val="00D70F26"/>
    <w:rsid w:val="00D7318E"/>
    <w:rsid w:val="00D735A2"/>
    <w:rsid w:val="00D74990"/>
    <w:rsid w:val="00D7661F"/>
    <w:rsid w:val="00D76C7C"/>
    <w:rsid w:val="00D772DA"/>
    <w:rsid w:val="00D86DF5"/>
    <w:rsid w:val="00D87BE0"/>
    <w:rsid w:val="00D975CA"/>
    <w:rsid w:val="00DA03CB"/>
    <w:rsid w:val="00DA07BC"/>
    <w:rsid w:val="00DA209D"/>
    <w:rsid w:val="00DA2E15"/>
    <w:rsid w:val="00DA42FF"/>
    <w:rsid w:val="00DA44DA"/>
    <w:rsid w:val="00DA5C0F"/>
    <w:rsid w:val="00DB05AE"/>
    <w:rsid w:val="00DB085D"/>
    <w:rsid w:val="00DB33ED"/>
    <w:rsid w:val="00DB3440"/>
    <w:rsid w:val="00DC49C3"/>
    <w:rsid w:val="00DD0703"/>
    <w:rsid w:val="00DD4A74"/>
    <w:rsid w:val="00DE506D"/>
    <w:rsid w:val="00DE5E72"/>
    <w:rsid w:val="00DE7125"/>
    <w:rsid w:val="00DF3C72"/>
    <w:rsid w:val="00DF4FDE"/>
    <w:rsid w:val="00DF7552"/>
    <w:rsid w:val="00E0070B"/>
    <w:rsid w:val="00E066BC"/>
    <w:rsid w:val="00E06BD0"/>
    <w:rsid w:val="00E074AF"/>
    <w:rsid w:val="00E07BA4"/>
    <w:rsid w:val="00E13DBB"/>
    <w:rsid w:val="00E151D5"/>
    <w:rsid w:val="00E16210"/>
    <w:rsid w:val="00E20907"/>
    <w:rsid w:val="00E30712"/>
    <w:rsid w:val="00E32044"/>
    <w:rsid w:val="00E338DB"/>
    <w:rsid w:val="00E341B4"/>
    <w:rsid w:val="00E40B1F"/>
    <w:rsid w:val="00E51BB5"/>
    <w:rsid w:val="00E522AD"/>
    <w:rsid w:val="00E544FB"/>
    <w:rsid w:val="00E6264C"/>
    <w:rsid w:val="00E62869"/>
    <w:rsid w:val="00E63375"/>
    <w:rsid w:val="00E6775C"/>
    <w:rsid w:val="00E67B17"/>
    <w:rsid w:val="00E70960"/>
    <w:rsid w:val="00E71280"/>
    <w:rsid w:val="00E74B0B"/>
    <w:rsid w:val="00E770E6"/>
    <w:rsid w:val="00E80AC2"/>
    <w:rsid w:val="00E83D8A"/>
    <w:rsid w:val="00E850F1"/>
    <w:rsid w:val="00E86B6E"/>
    <w:rsid w:val="00E86E6C"/>
    <w:rsid w:val="00E9049B"/>
    <w:rsid w:val="00E93089"/>
    <w:rsid w:val="00EA7836"/>
    <w:rsid w:val="00EB340A"/>
    <w:rsid w:val="00EB3B10"/>
    <w:rsid w:val="00EB7EA7"/>
    <w:rsid w:val="00EC026C"/>
    <w:rsid w:val="00EC4610"/>
    <w:rsid w:val="00EC7C0C"/>
    <w:rsid w:val="00ED44C1"/>
    <w:rsid w:val="00ED510D"/>
    <w:rsid w:val="00EE0384"/>
    <w:rsid w:val="00EE0C5E"/>
    <w:rsid w:val="00EE6409"/>
    <w:rsid w:val="00EF08E7"/>
    <w:rsid w:val="00EF18F1"/>
    <w:rsid w:val="00EF2AAD"/>
    <w:rsid w:val="00EF3CDB"/>
    <w:rsid w:val="00EF5462"/>
    <w:rsid w:val="00EF6D98"/>
    <w:rsid w:val="00EF77CF"/>
    <w:rsid w:val="00EF7A99"/>
    <w:rsid w:val="00F1181B"/>
    <w:rsid w:val="00F125B0"/>
    <w:rsid w:val="00F13828"/>
    <w:rsid w:val="00F1487A"/>
    <w:rsid w:val="00F20464"/>
    <w:rsid w:val="00F20846"/>
    <w:rsid w:val="00F20A87"/>
    <w:rsid w:val="00F21866"/>
    <w:rsid w:val="00F2324D"/>
    <w:rsid w:val="00F2470A"/>
    <w:rsid w:val="00F24723"/>
    <w:rsid w:val="00F26C14"/>
    <w:rsid w:val="00F32CD8"/>
    <w:rsid w:val="00F33CE2"/>
    <w:rsid w:val="00F35664"/>
    <w:rsid w:val="00F37904"/>
    <w:rsid w:val="00F4095A"/>
    <w:rsid w:val="00F4207D"/>
    <w:rsid w:val="00F44909"/>
    <w:rsid w:val="00F54B29"/>
    <w:rsid w:val="00F553FB"/>
    <w:rsid w:val="00F61849"/>
    <w:rsid w:val="00F64D6D"/>
    <w:rsid w:val="00F7433A"/>
    <w:rsid w:val="00F743C2"/>
    <w:rsid w:val="00F74C36"/>
    <w:rsid w:val="00F77C8B"/>
    <w:rsid w:val="00F81266"/>
    <w:rsid w:val="00F8208E"/>
    <w:rsid w:val="00F90D3D"/>
    <w:rsid w:val="00F9263C"/>
    <w:rsid w:val="00F94FC0"/>
    <w:rsid w:val="00F95198"/>
    <w:rsid w:val="00FA578F"/>
    <w:rsid w:val="00FB3259"/>
    <w:rsid w:val="00FB578B"/>
    <w:rsid w:val="00FC4066"/>
    <w:rsid w:val="00FC5001"/>
    <w:rsid w:val="00FC7004"/>
    <w:rsid w:val="00FD6F06"/>
    <w:rsid w:val="00FD7729"/>
    <w:rsid w:val="00FD7BC6"/>
    <w:rsid w:val="00FE038D"/>
    <w:rsid w:val="00FE1B69"/>
    <w:rsid w:val="00FE2ED3"/>
    <w:rsid w:val="00FE3CAD"/>
    <w:rsid w:val="00FE453A"/>
    <w:rsid w:val="00FE579F"/>
    <w:rsid w:val="00FE5BAF"/>
    <w:rsid w:val="00FF2651"/>
    <w:rsid w:val="00FF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89A1C"/>
  <w15:chartTrackingRefBased/>
  <w15:docId w15:val="{0A92AA74-385D-8745-BEA5-1B1B4C73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1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11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101"/>
  </w:style>
  <w:style w:type="paragraph" w:styleId="Footer">
    <w:name w:val="footer"/>
    <w:basedOn w:val="Normal"/>
    <w:link w:val="FooterChar"/>
    <w:uiPriority w:val="99"/>
    <w:unhideWhenUsed/>
    <w:rsid w:val="002311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101"/>
  </w:style>
  <w:style w:type="character" w:styleId="Hyperlink">
    <w:name w:val="Hyperlink"/>
    <w:basedOn w:val="DefaultParagraphFont"/>
    <w:uiPriority w:val="99"/>
    <w:unhideWhenUsed/>
    <w:rsid w:val="009E40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4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Howard</dc:creator>
  <cp:keywords/>
  <dc:description/>
  <cp:lastModifiedBy>Susan Howard</cp:lastModifiedBy>
  <cp:revision>2</cp:revision>
  <cp:lastPrinted>2025-06-12T10:20:00Z</cp:lastPrinted>
  <dcterms:created xsi:type="dcterms:W3CDTF">2026-08-18T14:36:00Z</dcterms:created>
  <dcterms:modified xsi:type="dcterms:W3CDTF">2026-08-18T14:36:00Z</dcterms:modified>
</cp:coreProperties>
</file>