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72AC05F6">
                <wp:simplePos x="0" y="0"/>
                <wp:positionH relativeFrom="column">
                  <wp:posOffset>1384371</wp:posOffset>
                </wp:positionH>
                <wp:positionV relativeFrom="paragraph">
                  <wp:posOffset>1553</wp:posOffset>
                </wp:positionV>
                <wp:extent cx="5323840" cy="1461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46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63FCF41B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Pr="00896AF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A59B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THURSDAY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565C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7476C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="004565C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 </w:t>
                            </w:r>
                            <w:r w:rsidR="007476C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NOVEM</w:t>
                            </w:r>
                            <w:r w:rsidR="004565C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BER</w:t>
                            </w:r>
                            <w:r w:rsidR="004145D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 at 7.15 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pt;margin-top:.1pt;width:419.2pt;height:1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Default="008E45BA" w:rsidP="008E45B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63FCF41B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Pr="00896AFE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A59B1">
                        <w:rPr>
                          <w:b/>
                          <w:bCs/>
                          <w:sz w:val="32"/>
                          <w:szCs w:val="32"/>
                        </w:rPr>
                        <w:t>THURSDAY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565CE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7476C0"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="004565CE">
                        <w:rPr>
                          <w:b/>
                          <w:bCs/>
                          <w:sz w:val="32"/>
                          <w:szCs w:val="32"/>
                        </w:rPr>
                        <w:t xml:space="preserve">TH </w:t>
                      </w:r>
                      <w:r w:rsidR="007476C0">
                        <w:rPr>
                          <w:b/>
                          <w:bCs/>
                          <w:sz w:val="32"/>
                          <w:szCs w:val="32"/>
                        </w:rPr>
                        <w:t>NOVEM</w:t>
                      </w:r>
                      <w:r w:rsidR="004565CE">
                        <w:rPr>
                          <w:b/>
                          <w:bCs/>
                          <w:sz w:val="32"/>
                          <w:szCs w:val="32"/>
                        </w:rPr>
                        <w:t>BER</w:t>
                      </w:r>
                      <w:r w:rsidR="004145D7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 at 7.15 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2E0A29EB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Default="008E45BA" w:rsidP="00987F58">
      <w:pPr>
        <w:pStyle w:val="ListParagraph"/>
        <w:numPr>
          <w:ilvl w:val="0"/>
          <w:numId w:val="3"/>
        </w:numPr>
        <w:ind w:left="1134" w:hanging="774"/>
      </w:pPr>
      <w:r w:rsidRPr="00896AFE">
        <w:t>Apologies for absence</w:t>
      </w:r>
    </w:p>
    <w:p w14:paraId="7C8B2AAC" w14:textId="77777777" w:rsidR="00987F58" w:rsidRDefault="00987F58" w:rsidP="00987F58">
      <w:pPr>
        <w:pStyle w:val="ListParagraph"/>
        <w:ind w:left="1134" w:hanging="774"/>
      </w:pPr>
    </w:p>
    <w:p w14:paraId="34568DFC" w14:textId="4C1AC26C" w:rsidR="00987F58" w:rsidRPr="00896AFE" w:rsidRDefault="00987F58" w:rsidP="00987F58">
      <w:pPr>
        <w:pStyle w:val="ListParagraph"/>
        <w:numPr>
          <w:ilvl w:val="0"/>
          <w:numId w:val="3"/>
        </w:numPr>
        <w:ind w:left="1134" w:hanging="774"/>
      </w:pPr>
      <w:r>
        <w:t xml:space="preserve">Declarations of </w:t>
      </w:r>
      <w:r w:rsidR="007C1DD2">
        <w:t>any</w:t>
      </w:r>
      <w:r w:rsidR="00A96424">
        <w:t xml:space="preserve"> </w:t>
      </w:r>
      <w:r w:rsidR="007C1DD2">
        <w:t>Committe</w:t>
      </w:r>
      <w:r w:rsidR="00A96424">
        <w:t xml:space="preserve">e member </w:t>
      </w:r>
      <w:r w:rsidR="007C1DD2">
        <w:t>interests outside MCA.</w:t>
      </w:r>
    </w:p>
    <w:p w14:paraId="37E31E36" w14:textId="77777777" w:rsidR="008E45BA" w:rsidRPr="00896AFE" w:rsidRDefault="008E45BA" w:rsidP="00987F58">
      <w:pPr>
        <w:pStyle w:val="ListParagraph"/>
        <w:ind w:left="1134" w:hanging="774"/>
      </w:pPr>
    </w:p>
    <w:p w14:paraId="1F0AC913" w14:textId="530BEC23" w:rsidR="008E45BA" w:rsidRDefault="008E45BA" w:rsidP="00987F58">
      <w:pPr>
        <w:pStyle w:val="ListParagraph"/>
        <w:numPr>
          <w:ilvl w:val="0"/>
          <w:numId w:val="3"/>
        </w:numPr>
        <w:ind w:left="1134" w:hanging="774"/>
      </w:pPr>
      <w:r w:rsidRPr="00896AFE">
        <w:t xml:space="preserve">Minutes of meeting </w:t>
      </w:r>
      <w:r w:rsidR="007476C0">
        <w:t xml:space="preserve">18th October </w:t>
      </w:r>
      <w:r>
        <w:t>2023</w:t>
      </w:r>
    </w:p>
    <w:p w14:paraId="7BD08E01" w14:textId="77777777" w:rsidR="008E45BA" w:rsidRDefault="008E45BA" w:rsidP="00987F58">
      <w:pPr>
        <w:pStyle w:val="ListParagraph"/>
        <w:ind w:left="1134" w:hanging="774"/>
      </w:pPr>
    </w:p>
    <w:p w14:paraId="0AE4ADBC" w14:textId="70F7F36C" w:rsidR="008E45BA" w:rsidRDefault="008E45BA" w:rsidP="00987F58">
      <w:pPr>
        <w:pStyle w:val="ListParagraph"/>
        <w:numPr>
          <w:ilvl w:val="0"/>
          <w:numId w:val="3"/>
        </w:numPr>
        <w:ind w:left="1134" w:hanging="774"/>
      </w:pPr>
      <w:r w:rsidRPr="00896AFE">
        <w:t xml:space="preserve">Non-agenda matters arising from minutes of </w:t>
      </w:r>
      <w:r w:rsidR="007476C0">
        <w:t>18th October</w:t>
      </w:r>
      <w:r>
        <w:t xml:space="preserve"> 2023</w:t>
      </w:r>
    </w:p>
    <w:p w14:paraId="02B78B5C" w14:textId="77777777" w:rsidR="008E45BA" w:rsidRDefault="008E45BA" w:rsidP="00987F58">
      <w:pPr>
        <w:pStyle w:val="ListParagraph"/>
        <w:ind w:left="1134" w:hanging="774"/>
      </w:pPr>
    </w:p>
    <w:p w14:paraId="60D8C58D" w14:textId="3C717C01" w:rsidR="008E45BA" w:rsidRDefault="008E45BA" w:rsidP="00F83FD4">
      <w:pPr>
        <w:pStyle w:val="ListParagraph"/>
        <w:numPr>
          <w:ilvl w:val="0"/>
          <w:numId w:val="3"/>
        </w:numPr>
        <w:ind w:left="1134" w:hanging="774"/>
      </w:pPr>
      <w:r w:rsidRPr="00896AFE">
        <w:t>Treasurer’s report</w:t>
      </w:r>
      <w:r w:rsidR="006F499F">
        <w:t xml:space="preserve"> and Outline Budget for 2024</w:t>
      </w:r>
    </w:p>
    <w:p w14:paraId="6BAE3161" w14:textId="77777777" w:rsidR="008E45BA" w:rsidRDefault="008E45BA" w:rsidP="00987F58">
      <w:pPr>
        <w:pStyle w:val="ListParagraph"/>
        <w:ind w:left="1134" w:hanging="774"/>
      </w:pPr>
    </w:p>
    <w:p w14:paraId="12FC1494" w14:textId="05F83724" w:rsidR="008E45BA" w:rsidRDefault="008E45BA" w:rsidP="00987F58">
      <w:pPr>
        <w:pStyle w:val="ListParagraph"/>
        <w:numPr>
          <w:ilvl w:val="0"/>
          <w:numId w:val="3"/>
        </w:numPr>
        <w:ind w:left="1134" w:hanging="774"/>
      </w:pPr>
      <w:r>
        <w:t>Community centre lease and management</w:t>
      </w:r>
    </w:p>
    <w:p w14:paraId="4362BE50" w14:textId="77777777" w:rsidR="008E45BA" w:rsidRDefault="008E45BA" w:rsidP="007C1DD2"/>
    <w:p w14:paraId="52E4DE0D" w14:textId="4927DDC2" w:rsidR="008E45BA" w:rsidRDefault="008E45BA" w:rsidP="00A96424">
      <w:pPr>
        <w:pStyle w:val="ListParagraph"/>
        <w:numPr>
          <w:ilvl w:val="0"/>
          <w:numId w:val="3"/>
        </w:numPr>
        <w:tabs>
          <w:tab w:val="left" w:pos="426"/>
        </w:tabs>
        <w:ind w:left="1134" w:hanging="774"/>
      </w:pPr>
      <w:r w:rsidRPr="00896AFE">
        <w:t>Building maintenance and improveme</w:t>
      </w:r>
      <w:r w:rsidR="00A96424">
        <w:t>nts</w:t>
      </w:r>
    </w:p>
    <w:p w14:paraId="1D3BAAB4" w14:textId="77777777" w:rsidR="00DC2195" w:rsidRDefault="00DC2195" w:rsidP="00DC2195">
      <w:pPr>
        <w:pStyle w:val="ListParagraph"/>
      </w:pPr>
    </w:p>
    <w:p w14:paraId="2DB1E8C5" w14:textId="39BB3E8B" w:rsidR="00DC2195" w:rsidRDefault="00DC2195" w:rsidP="00DC2195">
      <w:pPr>
        <w:tabs>
          <w:tab w:val="left" w:pos="426"/>
        </w:tabs>
        <w:ind w:left="1134"/>
      </w:pPr>
      <w:r>
        <w:t>Oil filled radiators to boost hall temperature</w:t>
      </w:r>
    </w:p>
    <w:p w14:paraId="46CBB1BF" w14:textId="118431FB" w:rsidR="00DC2195" w:rsidRDefault="00DC2195" w:rsidP="00DC2195">
      <w:pPr>
        <w:tabs>
          <w:tab w:val="left" w:pos="426"/>
        </w:tabs>
        <w:ind w:left="1134"/>
      </w:pPr>
      <w:r>
        <w:t xml:space="preserve">Hall acoustics – going forward </w:t>
      </w:r>
    </w:p>
    <w:p w14:paraId="71C8ED81" w14:textId="77777777" w:rsidR="00F83FD4" w:rsidRDefault="00F83FD4" w:rsidP="00F83FD4">
      <w:pPr>
        <w:tabs>
          <w:tab w:val="left" w:pos="426"/>
        </w:tabs>
      </w:pPr>
    </w:p>
    <w:p w14:paraId="630424AF" w14:textId="0AD5372C" w:rsidR="008E45BA" w:rsidRDefault="008E45BA" w:rsidP="00987F58">
      <w:pPr>
        <w:pStyle w:val="ListParagraph"/>
        <w:numPr>
          <w:ilvl w:val="0"/>
          <w:numId w:val="3"/>
        </w:numPr>
        <w:ind w:left="1134" w:hanging="774"/>
      </w:pPr>
      <w:r>
        <w:t>Bookings</w:t>
      </w:r>
      <w:r w:rsidR="007A43E7">
        <w:t xml:space="preserve"> and Future Events</w:t>
      </w:r>
    </w:p>
    <w:p w14:paraId="0FEDC8EA" w14:textId="68647584" w:rsidR="008E45BA" w:rsidRDefault="008E45BA" w:rsidP="00987F58">
      <w:pPr>
        <w:tabs>
          <w:tab w:val="left" w:pos="426"/>
        </w:tabs>
      </w:pPr>
    </w:p>
    <w:p w14:paraId="44693C77" w14:textId="4EA0B227" w:rsidR="00F0033F" w:rsidRDefault="007C1DD2" w:rsidP="003A47FC">
      <w:pPr>
        <w:tabs>
          <w:tab w:val="left" w:pos="426"/>
        </w:tabs>
        <w:ind w:left="1134"/>
      </w:pPr>
      <w:r>
        <w:t>St. John the Baptist Community Café on Tour</w:t>
      </w:r>
      <w:r w:rsidR="005E7695">
        <w:t xml:space="preserve"> </w:t>
      </w:r>
    </w:p>
    <w:p w14:paraId="300E1B39" w14:textId="739C6BEA" w:rsidR="00FB192E" w:rsidRDefault="007C1DD2" w:rsidP="007476C0">
      <w:pPr>
        <w:tabs>
          <w:tab w:val="left" w:pos="426"/>
        </w:tabs>
        <w:ind w:left="1134" w:hanging="1134"/>
      </w:pPr>
      <w:r>
        <w:tab/>
      </w:r>
      <w:r>
        <w:tab/>
        <w:t>Live and Local</w:t>
      </w:r>
    </w:p>
    <w:p w14:paraId="5A2EC243" w14:textId="5E2EA6EB" w:rsidR="00650005" w:rsidRDefault="00650005" w:rsidP="007C1DD2">
      <w:pPr>
        <w:tabs>
          <w:tab w:val="left" w:pos="426"/>
        </w:tabs>
        <w:ind w:left="1134" w:hanging="1134"/>
      </w:pPr>
      <w:r>
        <w:tab/>
      </w:r>
      <w:r>
        <w:tab/>
      </w:r>
      <w:r w:rsidR="007476C0">
        <w:t xml:space="preserve">Spring </w:t>
      </w:r>
      <w:r>
        <w:t>Village Clear Up</w:t>
      </w:r>
      <w:r w:rsidR="007476C0">
        <w:t xml:space="preserve"> or more regular clear ups</w:t>
      </w:r>
    </w:p>
    <w:p w14:paraId="40EF8A5A" w14:textId="346383BB" w:rsidR="00F83FD4" w:rsidRDefault="00F83FD4" w:rsidP="007C1DD2">
      <w:pPr>
        <w:tabs>
          <w:tab w:val="left" w:pos="426"/>
        </w:tabs>
        <w:ind w:left="1134" w:hanging="1134"/>
      </w:pPr>
      <w:r>
        <w:tab/>
      </w:r>
      <w:r>
        <w:tab/>
        <w:t>Christmas Fayre</w:t>
      </w:r>
      <w:r w:rsidR="0082460A">
        <w:t xml:space="preserve"> </w:t>
      </w:r>
      <w:r w:rsidR="00FB192E">
        <w:t xml:space="preserve">- </w:t>
      </w:r>
      <w:r w:rsidR="0082460A">
        <w:t>Sunday 26th November</w:t>
      </w:r>
    </w:p>
    <w:p w14:paraId="023761CD" w14:textId="5DEB5EA6" w:rsidR="00D91977" w:rsidRDefault="00D91977" w:rsidP="007C1DD2">
      <w:pPr>
        <w:tabs>
          <w:tab w:val="left" w:pos="426"/>
        </w:tabs>
        <w:ind w:left="1134" w:hanging="1134"/>
      </w:pPr>
      <w:r>
        <w:tab/>
      </w:r>
      <w:r>
        <w:tab/>
        <w:t>Christmas Lunch for over 65s</w:t>
      </w:r>
      <w:r w:rsidR="00FB192E">
        <w:t xml:space="preserve"> - Wednesday 13th December</w:t>
      </w:r>
    </w:p>
    <w:p w14:paraId="1934A934" w14:textId="36285685" w:rsidR="007C1DD2" w:rsidRDefault="007C1DD2" w:rsidP="007C1DD2">
      <w:pPr>
        <w:tabs>
          <w:tab w:val="left" w:pos="426"/>
        </w:tabs>
        <w:ind w:left="1134" w:hanging="1134"/>
      </w:pPr>
      <w:r>
        <w:tab/>
      </w:r>
      <w:r>
        <w:tab/>
        <w:t>Race Night</w:t>
      </w:r>
      <w:r w:rsidR="00FB192E">
        <w:t xml:space="preserve"> - Friday 1st March 2024</w:t>
      </w:r>
    </w:p>
    <w:p w14:paraId="5ACA43D3" w14:textId="77777777" w:rsidR="008E45BA" w:rsidRDefault="008E45BA" w:rsidP="00987F58">
      <w:pPr>
        <w:tabs>
          <w:tab w:val="left" w:pos="426"/>
        </w:tabs>
        <w:ind w:left="1134" w:hanging="774"/>
      </w:pPr>
    </w:p>
    <w:p w14:paraId="751126F6" w14:textId="5DC1BE70" w:rsidR="008E45BA" w:rsidRDefault="008E45BA" w:rsidP="007C1DD2">
      <w:pPr>
        <w:pStyle w:val="ListParagraph"/>
        <w:numPr>
          <w:ilvl w:val="0"/>
          <w:numId w:val="3"/>
        </w:numPr>
        <w:tabs>
          <w:tab w:val="left" w:pos="426"/>
        </w:tabs>
        <w:ind w:left="1134" w:hanging="774"/>
      </w:pPr>
      <w:r w:rsidRPr="00896AFE">
        <w:t>Correspondence</w:t>
      </w:r>
      <w:r>
        <w:t>/Contact/</w:t>
      </w:r>
      <w:r w:rsidRPr="00896AFE">
        <w:t>Communication</w:t>
      </w:r>
      <w:r>
        <w:t xml:space="preserve"> (Facebook, Posters, NL etc.) </w:t>
      </w:r>
      <w:r w:rsidR="00B6168E">
        <w:t xml:space="preserve"> </w:t>
      </w:r>
    </w:p>
    <w:p w14:paraId="70D9F822" w14:textId="77777777" w:rsidR="008E45BA" w:rsidRPr="00896AFE" w:rsidRDefault="008E45BA" w:rsidP="007476C0">
      <w:pPr>
        <w:tabs>
          <w:tab w:val="left" w:pos="426"/>
        </w:tabs>
      </w:pPr>
    </w:p>
    <w:p w14:paraId="5BAEC2E7" w14:textId="401E023E" w:rsidR="008E45BA" w:rsidRDefault="008E45BA" w:rsidP="009E34A2">
      <w:pPr>
        <w:pStyle w:val="ListParagraph"/>
        <w:numPr>
          <w:ilvl w:val="0"/>
          <w:numId w:val="3"/>
        </w:numPr>
        <w:tabs>
          <w:tab w:val="left" w:pos="426"/>
        </w:tabs>
        <w:ind w:left="1134" w:hanging="774"/>
      </w:pPr>
      <w:r w:rsidRPr="00896AFE">
        <w:t>Any other business</w:t>
      </w:r>
    </w:p>
    <w:p w14:paraId="5A780756" w14:textId="77777777" w:rsidR="008E45BA" w:rsidRDefault="008E45BA" w:rsidP="00987F58">
      <w:pPr>
        <w:tabs>
          <w:tab w:val="left" w:pos="426"/>
        </w:tabs>
        <w:ind w:left="1134" w:hanging="774"/>
      </w:pPr>
      <w:r>
        <w:tab/>
      </w:r>
    </w:p>
    <w:p w14:paraId="1CB7DE36" w14:textId="489E0CA0" w:rsidR="00105653" w:rsidRDefault="008E45BA" w:rsidP="00246FE3">
      <w:pPr>
        <w:pStyle w:val="ListParagraph"/>
        <w:numPr>
          <w:ilvl w:val="0"/>
          <w:numId w:val="3"/>
        </w:numPr>
        <w:tabs>
          <w:tab w:val="left" w:pos="426"/>
        </w:tabs>
        <w:ind w:left="1134" w:hanging="774"/>
      </w:pPr>
      <w:r>
        <w:t xml:space="preserve">Date and time of next meeting – Wednesday </w:t>
      </w:r>
      <w:r w:rsidR="007476C0">
        <w:t>17th January 2024</w:t>
      </w:r>
      <w:r>
        <w:t xml:space="preserve"> at 7.15 pm.</w:t>
      </w:r>
    </w:p>
    <w:p w14:paraId="545132D1" w14:textId="77777777" w:rsidR="00987F58" w:rsidRDefault="00987F58">
      <w:pPr>
        <w:ind w:left="1134" w:hanging="774"/>
      </w:pPr>
    </w:p>
    <w:sectPr w:rsidR="00987F58" w:rsidSect="00E85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1829" w14:textId="77777777" w:rsidR="00B75B90" w:rsidRDefault="00B75B90">
      <w:r>
        <w:separator/>
      </w:r>
    </w:p>
  </w:endnote>
  <w:endnote w:type="continuationSeparator" w:id="0">
    <w:p w14:paraId="57D14577" w14:textId="77777777" w:rsidR="00B75B90" w:rsidRDefault="00B7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3748" w14:textId="77777777" w:rsidR="00147260" w:rsidRDefault="00000000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E375A" w14:textId="77777777" w:rsidR="00B75B90" w:rsidRDefault="00B75B90">
      <w:r>
        <w:separator/>
      </w:r>
    </w:p>
  </w:footnote>
  <w:footnote w:type="continuationSeparator" w:id="0">
    <w:p w14:paraId="0E1260FF" w14:textId="77777777" w:rsidR="00B75B90" w:rsidRDefault="00B75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D8FD" w14:textId="77777777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69EA" w14:textId="7777777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F71B" w14:textId="77777777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91362"/>
    <w:rsid w:val="000F3279"/>
    <w:rsid w:val="00105653"/>
    <w:rsid w:val="00147260"/>
    <w:rsid w:val="001A124C"/>
    <w:rsid w:val="00246682"/>
    <w:rsid w:val="00246FE3"/>
    <w:rsid w:val="0031492D"/>
    <w:rsid w:val="003A47FC"/>
    <w:rsid w:val="003A7A74"/>
    <w:rsid w:val="003B0AC4"/>
    <w:rsid w:val="003C214F"/>
    <w:rsid w:val="004145D7"/>
    <w:rsid w:val="004565CE"/>
    <w:rsid w:val="004D63D6"/>
    <w:rsid w:val="005D2A6D"/>
    <w:rsid w:val="005E7695"/>
    <w:rsid w:val="00650005"/>
    <w:rsid w:val="006937EC"/>
    <w:rsid w:val="006A3F80"/>
    <w:rsid w:val="006F499F"/>
    <w:rsid w:val="007476C0"/>
    <w:rsid w:val="007A43E7"/>
    <w:rsid w:val="007C1DD2"/>
    <w:rsid w:val="007F14EE"/>
    <w:rsid w:val="0082460A"/>
    <w:rsid w:val="008447BB"/>
    <w:rsid w:val="008E45BA"/>
    <w:rsid w:val="00903F88"/>
    <w:rsid w:val="00961134"/>
    <w:rsid w:val="00987F58"/>
    <w:rsid w:val="009E34A2"/>
    <w:rsid w:val="00A379EF"/>
    <w:rsid w:val="00A43C70"/>
    <w:rsid w:val="00A96424"/>
    <w:rsid w:val="00B6168E"/>
    <w:rsid w:val="00B7080B"/>
    <w:rsid w:val="00B755A6"/>
    <w:rsid w:val="00B75B90"/>
    <w:rsid w:val="00C3213B"/>
    <w:rsid w:val="00C5256B"/>
    <w:rsid w:val="00D91977"/>
    <w:rsid w:val="00DC2195"/>
    <w:rsid w:val="00E002A7"/>
    <w:rsid w:val="00E05259"/>
    <w:rsid w:val="00E07186"/>
    <w:rsid w:val="00EA59B1"/>
    <w:rsid w:val="00EF102C"/>
    <w:rsid w:val="00F0033F"/>
    <w:rsid w:val="00F7040F"/>
    <w:rsid w:val="00F83FD4"/>
    <w:rsid w:val="00FB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F26A2"/>
  <w15:chartTrackingRefBased/>
  <w15:docId w15:val="{E45D42C6-0CD2-4417-A8E7-18836CBF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2023-10-16T10:52:00Z</cp:lastPrinted>
  <dcterms:created xsi:type="dcterms:W3CDTF">2023-11-13T16:56:00Z</dcterms:created>
  <dcterms:modified xsi:type="dcterms:W3CDTF">2023-11-13T16:56:00Z</dcterms:modified>
</cp:coreProperties>
</file>