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54A4B" w14:textId="7A4681BA" w:rsidR="00562D62" w:rsidRDefault="00E850F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3BC497" wp14:editId="7CF0F7BC">
                <wp:simplePos x="0" y="0"/>
                <wp:positionH relativeFrom="column">
                  <wp:posOffset>1555115</wp:posOffset>
                </wp:positionH>
                <wp:positionV relativeFrom="paragraph">
                  <wp:posOffset>113030</wp:posOffset>
                </wp:positionV>
                <wp:extent cx="5080000" cy="12192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0" cy="121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AF557C" w14:textId="51344929" w:rsidR="00E850F1" w:rsidRDefault="00E850F1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E850F1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MISSON COMMUNITY ASSOCIATION</w:t>
                            </w:r>
                          </w:p>
                          <w:p w14:paraId="5DE77A37" w14:textId="14488565" w:rsidR="00E850F1" w:rsidRDefault="00E850F1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D323F5F" w14:textId="13C019B0" w:rsidR="00E850F1" w:rsidRPr="00212599" w:rsidRDefault="00E850F1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212599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MINUTES </w:t>
                            </w:r>
                            <w:r w:rsidR="00822AE8" w:rsidRPr="00212599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OF </w:t>
                            </w:r>
                            <w:r w:rsidR="00822AE8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M</w:t>
                            </w:r>
                            <w:r w:rsidR="00822AE8" w:rsidRPr="00212599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EETING </w:t>
                            </w:r>
                            <w:r w:rsidR="0048436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17TH NOVEM</w:t>
                            </w:r>
                            <w:r w:rsidR="00822AE8" w:rsidRPr="00212599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BER 2021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3BC49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2.45pt;margin-top:8.9pt;width:400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" filled="f" stroked="f" strokeweight=".5pt">
                <v:textbox>
                  <w:txbxContent>
                    <w:p w14:paraId="11AF557C" w14:textId="51344929" w:rsidR="00E850F1" w:rsidRDefault="00E850F1">
                      <w:pPr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E850F1">
                        <w:rPr>
                          <w:b/>
                          <w:bCs/>
                          <w:sz w:val="44"/>
                          <w:szCs w:val="44"/>
                        </w:rPr>
                        <w:t>MISSON COMMUNITY ASSOCIATION</w:t>
                      </w:r>
                    </w:p>
                    <w:p w14:paraId="5DE77A37" w14:textId="14488565" w:rsidR="00E850F1" w:rsidRDefault="00E850F1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3D323F5F" w14:textId="13C019B0" w:rsidR="00E850F1" w:rsidRPr="00212599" w:rsidRDefault="00E850F1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212599">
                        <w:rPr>
                          <w:b/>
                          <w:bCs/>
                          <w:sz w:val="40"/>
                          <w:szCs w:val="40"/>
                        </w:rPr>
                        <w:t xml:space="preserve">MINUTES </w:t>
                      </w:r>
                      <w:r w:rsidR="00822AE8" w:rsidRPr="00212599">
                        <w:rPr>
                          <w:b/>
                          <w:bCs/>
                          <w:sz w:val="40"/>
                          <w:szCs w:val="40"/>
                        </w:rPr>
                        <w:t xml:space="preserve">OF </w:t>
                      </w:r>
                      <w:r w:rsidR="00822AE8">
                        <w:rPr>
                          <w:b/>
                          <w:bCs/>
                          <w:sz w:val="40"/>
                          <w:szCs w:val="40"/>
                        </w:rPr>
                        <w:t>M</w:t>
                      </w:r>
                      <w:r w:rsidR="00822AE8" w:rsidRPr="00212599">
                        <w:rPr>
                          <w:b/>
                          <w:bCs/>
                          <w:sz w:val="40"/>
                          <w:szCs w:val="40"/>
                        </w:rPr>
                        <w:t xml:space="preserve">EETING </w:t>
                      </w:r>
                      <w:r w:rsidR="0048436D">
                        <w:rPr>
                          <w:b/>
                          <w:bCs/>
                          <w:sz w:val="40"/>
                          <w:szCs w:val="40"/>
                        </w:rPr>
                        <w:t>17TH NOVEM</w:t>
                      </w:r>
                      <w:r w:rsidR="00822AE8" w:rsidRPr="00212599">
                        <w:rPr>
                          <w:b/>
                          <w:bCs/>
                          <w:sz w:val="40"/>
                          <w:szCs w:val="40"/>
                        </w:rPr>
                        <w:t>BER 2021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782BF1D" wp14:editId="0F444843">
            <wp:extent cx="1287162" cy="1333500"/>
            <wp:effectExtent l="0" t="0" r="0" b="0"/>
            <wp:docPr id="1" name="Picture 1" descr="A picture containing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shap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0429" cy="1378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BC1CA" w14:textId="61EED3B0" w:rsidR="00E850F1" w:rsidRDefault="00E850F1" w:rsidP="00E850F1">
      <w:pPr>
        <w:pBdr>
          <w:bottom w:val="single" w:sz="4" w:space="1" w:color="auto"/>
        </w:pBdr>
      </w:pPr>
    </w:p>
    <w:p w14:paraId="223C0485" w14:textId="73862646" w:rsidR="00E850F1" w:rsidRDefault="00E850F1"/>
    <w:p w14:paraId="7C7741F7" w14:textId="39BF13FC" w:rsidR="00E850F1" w:rsidRPr="00325A80" w:rsidRDefault="00325A80">
      <w:pPr>
        <w:rPr>
          <w:b/>
          <w:bCs/>
          <w:u w:val="single"/>
        </w:rPr>
      </w:pPr>
      <w:r w:rsidRPr="00325A80">
        <w:rPr>
          <w:b/>
          <w:bCs/>
          <w:u w:val="single"/>
        </w:rPr>
        <w:t>COMMITTEE MEMBERS PRESENT</w:t>
      </w:r>
    </w:p>
    <w:p w14:paraId="102A9102" w14:textId="4C09A7BB" w:rsidR="007C31E7" w:rsidRDefault="007C31E7">
      <w:pPr>
        <w:rPr>
          <w:u w:val="single"/>
        </w:rPr>
      </w:pPr>
    </w:p>
    <w:p w14:paraId="23711C14" w14:textId="66C9A545" w:rsidR="007C31E7" w:rsidRDefault="007C31E7">
      <w:r>
        <w:t>Janis James</w:t>
      </w:r>
      <w:r w:rsidR="00BC11C7">
        <w:t xml:space="preserve"> (Chair)</w:t>
      </w:r>
      <w:r>
        <w:t xml:space="preserve">, </w:t>
      </w:r>
      <w:r w:rsidR="00BC11C7">
        <w:t xml:space="preserve">Tanya Homer, </w:t>
      </w:r>
      <w:r>
        <w:t>Su</w:t>
      </w:r>
      <w:r w:rsidR="00784474">
        <w:t>e</w:t>
      </w:r>
      <w:r>
        <w:t xml:space="preserve"> Howard</w:t>
      </w:r>
    </w:p>
    <w:p w14:paraId="7522F935" w14:textId="59BF57C5" w:rsidR="007C31E7" w:rsidRDefault="007C31E7"/>
    <w:p w14:paraId="1C97019A" w14:textId="12053C3B" w:rsidR="007C31E7" w:rsidRPr="00325A80" w:rsidRDefault="00325A80">
      <w:pPr>
        <w:rPr>
          <w:b/>
          <w:bCs/>
          <w:u w:val="single"/>
        </w:rPr>
      </w:pPr>
      <w:r w:rsidRPr="00325A80">
        <w:rPr>
          <w:b/>
          <w:bCs/>
          <w:u w:val="single"/>
        </w:rPr>
        <w:t>OTHERS PRESENT</w:t>
      </w:r>
    </w:p>
    <w:p w14:paraId="28BDECFE" w14:textId="610CDF34" w:rsidR="00E850F1" w:rsidRDefault="00E850F1"/>
    <w:p w14:paraId="55330D31" w14:textId="68E7AA4D" w:rsidR="007C31E7" w:rsidRDefault="007C31E7">
      <w:r>
        <w:t xml:space="preserve">Andrea Wilcox, </w:t>
      </w:r>
      <w:r w:rsidR="00BC11C7">
        <w:t xml:space="preserve">Joan Challoner, </w:t>
      </w:r>
      <w:r>
        <w:t xml:space="preserve">Liz Rowe, Spencer Robey, </w:t>
      </w:r>
      <w:r w:rsidR="00BC11C7">
        <w:t>Brenda Lindley, (Amber Rose Homer)</w:t>
      </w:r>
    </w:p>
    <w:p w14:paraId="4F16F297" w14:textId="77777777" w:rsidR="007C31E7" w:rsidRDefault="007C31E7" w:rsidP="007C31E7"/>
    <w:p w14:paraId="264F7518" w14:textId="7CA51D63" w:rsidR="007C31E7" w:rsidRPr="00325A80" w:rsidRDefault="005F41D6" w:rsidP="007C31E7">
      <w:pPr>
        <w:pStyle w:val="ListParagraph"/>
        <w:numPr>
          <w:ilvl w:val="0"/>
          <w:numId w:val="3"/>
        </w:numPr>
        <w:ind w:left="426" w:hanging="426"/>
        <w:rPr>
          <w:b/>
          <w:bCs/>
          <w:u w:val="single"/>
        </w:rPr>
      </w:pPr>
      <w:r w:rsidRPr="00325A80">
        <w:rPr>
          <w:b/>
          <w:bCs/>
          <w:u w:val="single"/>
        </w:rPr>
        <w:t>APOLOGIES FOR ABSENCE</w:t>
      </w:r>
    </w:p>
    <w:p w14:paraId="1A8F77D6" w14:textId="77777777" w:rsidR="00DA2E15" w:rsidRDefault="00DA2E15" w:rsidP="00DA2E15">
      <w:pPr>
        <w:pStyle w:val="ListParagraph"/>
        <w:ind w:left="426"/>
      </w:pPr>
    </w:p>
    <w:p w14:paraId="567DBBB1" w14:textId="4B8B1D36" w:rsidR="007C31E7" w:rsidRDefault="00BC11C7" w:rsidP="00DA2E15">
      <w:pPr>
        <w:pStyle w:val="ListParagraph"/>
        <w:ind w:left="426"/>
      </w:pPr>
      <w:r>
        <w:t>Amanda Han</w:t>
      </w:r>
      <w:r w:rsidR="0048436D">
        <w:t xml:space="preserve">nigan, </w:t>
      </w:r>
      <w:r>
        <w:t>Ann Beacham, Ian Co</w:t>
      </w:r>
      <w:r w:rsidR="0048436D">
        <w:t>t</w:t>
      </w:r>
      <w:r>
        <w:t xml:space="preserve">terhill, </w:t>
      </w:r>
      <w:r w:rsidR="007C31E7">
        <w:t>Lucy Buckley</w:t>
      </w:r>
      <w:r w:rsidR="00DA2E15">
        <w:t>, Jan Robey</w:t>
      </w:r>
    </w:p>
    <w:p w14:paraId="4E332E51" w14:textId="1C84AD6C" w:rsidR="00DA2E15" w:rsidRDefault="00DA2E15" w:rsidP="00DA2E15">
      <w:pPr>
        <w:pStyle w:val="ListParagraph"/>
        <w:ind w:left="426"/>
      </w:pPr>
    </w:p>
    <w:p w14:paraId="28FDD377" w14:textId="4F8052E8" w:rsidR="00DA2E15" w:rsidRPr="0048436D" w:rsidRDefault="005F41D6" w:rsidP="0048436D">
      <w:pPr>
        <w:pStyle w:val="ListParagraph"/>
        <w:numPr>
          <w:ilvl w:val="0"/>
          <w:numId w:val="3"/>
        </w:numPr>
        <w:ind w:left="426" w:hanging="426"/>
        <w:rPr>
          <w:b/>
          <w:bCs/>
        </w:rPr>
      </w:pPr>
      <w:r w:rsidRPr="00325A80">
        <w:rPr>
          <w:b/>
          <w:bCs/>
          <w:u w:val="single"/>
        </w:rPr>
        <w:t>MINUTES OF MEETING 2</w:t>
      </w:r>
      <w:r w:rsidR="0048436D">
        <w:rPr>
          <w:b/>
          <w:bCs/>
          <w:u w:val="single"/>
        </w:rPr>
        <w:t>0</w:t>
      </w:r>
      <w:r w:rsidR="0048436D" w:rsidRPr="0048436D">
        <w:rPr>
          <w:b/>
          <w:bCs/>
          <w:u w:val="single"/>
        </w:rPr>
        <w:t>TH OCTO</w:t>
      </w:r>
      <w:r w:rsidRPr="0048436D">
        <w:rPr>
          <w:b/>
          <w:bCs/>
          <w:u w:val="single"/>
        </w:rPr>
        <w:t>BER 2021</w:t>
      </w:r>
    </w:p>
    <w:p w14:paraId="1E43CCBF" w14:textId="387FCE80" w:rsidR="00DA2E15" w:rsidRDefault="00DA2E15" w:rsidP="00DA2E15"/>
    <w:p w14:paraId="1A21D6EC" w14:textId="6049B342" w:rsidR="00DA2E15" w:rsidRDefault="00DA2E15" w:rsidP="004C2021">
      <w:pPr>
        <w:ind w:left="426"/>
      </w:pPr>
      <w:r>
        <w:t>Agreed that minutes circulated were a true record and will be signed.</w:t>
      </w:r>
    </w:p>
    <w:p w14:paraId="1AD82A1A" w14:textId="71D3EA47" w:rsidR="00DA2E15" w:rsidRDefault="00DA2E15" w:rsidP="00DA2E15">
      <w:pPr>
        <w:ind w:left="426"/>
      </w:pPr>
    </w:p>
    <w:p w14:paraId="69CFA6E4" w14:textId="425E05E3" w:rsidR="00DA2E15" w:rsidRDefault="00DA2E15" w:rsidP="00DA2E15">
      <w:pPr>
        <w:ind w:left="426" w:hanging="426"/>
      </w:pPr>
      <w:r w:rsidRPr="001A3B09">
        <w:rPr>
          <w:b/>
          <w:bCs/>
        </w:rPr>
        <w:t>3</w:t>
      </w:r>
      <w:r>
        <w:t>.</w:t>
      </w:r>
      <w:r>
        <w:tab/>
      </w:r>
      <w:r w:rsidR="005F41D6" w:rsidRPr="00325A80">
        <w:rPr>
          <w:b/>
          <w:bCs/>
          <w:u w:val="single"/>
        </w:rPr>
        <w:t xml:space="preserve">NON-AGENDA MATTERS ARISING FROM MINUTES OF </w:t>
      </w:r>
      <w:r w:rsidR="0048436D">
        <w:rPr>
          <w:b/>
          <w:bCs/>
          <w:u w:val="single"/>
        </w:rPr>
        <w:t>20TH OCTO</w:t>
      </w:r>
      <w:r w:rsidR="005F41D6" w:rsidRPr="00325A80">
        <w:rPr>
          <w:b/>
          <w:bCs/>
          <w:u w:val="single"/>
        </w:rPr>
        <w:t>BER 2021</w:t>
      </w:r>
      <w:r w:rsidR="005F41D6">
        <w:t xml:space="preserve"> </w:t>
      </w:r>
      <w:r>
        <w:tab/>
      </w:r>
    </w:p>
    <w:p w14:paraId="254CE8C4" w14:textId="128A73DC" w:rsidR="00DA2E15" w:rsidRDefault="00DA2E15" w:rsidP="00DA2E15">
      <w:pPr>
        <w:ind w:left="426" w:hanging="426"/>
      </w:pPr>
    </w:p>
    <w:p w14:paraId="3D515693" w14:textId="3018591C" w:rsidR="005F41D6" w:rsidRDefault="005F41D6" w:rsidP="005F41D6"/>
    <w:p w14:paraId="311F45D0" w14:textId="1DF7C29B" w:rsidR="005F41D6" w:rsidRPr="00325A80" w:rsidRDefault="005F41D6" w:rsidP="005F41D6">
      <w:pPr>
        <w:pStyle w:val="ListParagraph"/>
        <w:numPr>
          <w:ilvl w:val="0"/>
          <w:numId w:val="5"/>
        </w:numPr>
        <w:ind w:left="426" w:hanging="426"/>
        <w:rPr>
          <w:b/>
          <w:bCs/>
        </w:rPr>
      </w:pPr>
      <w:r w:rsidRPr="00325A80">
        <w:rPr>
          <w:b/>
          <w:bCs/>
          <w:u w:val="single"/>
        </w:rPr>
        <w:t>TREASURER’S REPORT</w:t>
      </w:r>
    </w:p>
    <w:p w14:paraId="44F182F2" w14:textId="2428698F" w:rsidR="005F41D6" w:rsidRDefault="005F41D6" w:rsidP="005F41D6"/>
    <w:p w14:paraId="3B80C42C" w14:textId="29109CE4" w:rsidR="009D38BF" w:rsidRDefault="009D38BF" w:rsidP="009D38BF">
      <w:pPr>
        <w:ind w:left="426"/>
      </w:pPr>
      <w:r>
        <w:t>Ian Cotterhill not available to report.  However, no major expenses since the last meeting.  Copy of report available on request.</w:t>
      </w:r>
    </w:p>
    <w:p w14:paraId="5EECA691" w14:textId="4F9F9A5D" w:rsidR="006D799C" w:rsidRPr="009D38BF" w:rsidRDefault="006D799C" w:rsidP="009D38BF">
      <w:pPr>
        <w:tabs>
          <w:tab w:val="left" w:pos="426"/>
        </w:tabs>
        <w:ind w:hanging="11"/>
      </w:pPr>
    </w:p>
    <w:p w14:paraId="08D720E2" w14:textId="78A4DEBB" w:rsidR="004C2021" w:rsidRDefault="001E59D2" w:rsidP="001E59D2">
      <w:pPr>
        <w:pStyle w:val="ListParagraph"/>
        <w:numPr>
          <w:ilvl w:val="0"/>
          <w:numId w:val="5"/>
        </w:numPr>
        <w:tabs>
          <w:tab w:val="left" w:pos="426"/>
        </w:tabs>
        <w:ind w:left="0" w:firstLine="0"/>
        <w:rPr>
          <w:b/>
          <w:bCs/>
          <w:u w:val="single"/>
        </w:rPr>
      </w:pPr>
      <w:r>
        <w:rPr>
          <w:b/>
          <w:bCs/>
          <w:u w:val="single"/>
        </w:rPr>
        <w:t xml:space="preserve">VILLAGE </w:t>
      </w:r>
      <w:r w:rsidR="004C2021" w:rsidRPr="001E59D2">
        <w:rPr>
          <w:b/>
          <w:bCs/>
          <w:u w:val="single"/>
        </w:rPr>
        <w:t>EVENTS</w:t>
      </w:r>
    </w:p>
    <w:p w14:paraId="68019DD3" w14:textId="2D8CEA2A" w:rsidR="001E59D2" w:rsidRDefault="001E59D2" w:rsidP="001E59D2">
      <w:pPr>
        <w:tabs>
          <w:tab w:val="left" w:pos="426"/>
        </w:tabs>
        <w:rPr>
          <w:b/>
          <w:bCs/>
          <w:u w:val="single"/>
        </w:rPr>
      </w:pPr>
    </w:p>
    <w:p w14:paraId="120014F8" w14:textId="0C08F2D4" w:rsidR="001E59D2" w:rsidRPr="001E59D2" w:rsidRDefault="001E59D2" w:rsidP="001E59D2">
      <w:pPr>
        <w:tabs>
          <w:tab w:val="left" w:pos="426"/>
        </w:tabs>
        <w:rPr>
          <w:b/>
          <w:bCs/>
          <w:u w:val="single"/>
        </w:rPr>
      </w:pPr>
      <w:r>
        <w:rPr>
          <w:b/>
          <w:bCs/>
        </w:rPr>
        <w:tab/>
      </w:r>
      <w:r>
        <w:rPr>
          <w:b/>
          <w:bCs/>
          <w:u w:val="single"/>
        </w:rPr>
        <w:t xml:space="preserve">HALLOWEEN </w:t>
      </w:r>
    </w:p>
    <w:p w14:paraId="351DE78B" w14:textId="68EC210B" w:rsidR="004C2021" w:rsidRDefault="00804FF1" w:rsidP="00371363">
      <w:pPr>
        <w:ind w:left="426" w:hanging="437"/>
      </w:pPr>
      <w:r>
        <w:tab/>
      </w:r>
      <w:r w:rsidR="0021028D">
        <w:t xml:space="preserve">JJ thanked everyone who assisted and took part in the Pumpkin and Decorated House competitions.  All prizes were purchased by MCA.  </w:t>
      </w:r>
      <w:r w:rsidR="00AA0F1B">
        <w:t>It was s</w:t>
      </w:r>
      <w:r w:rsidR="0021028D">
        <w:t xml:space="preserve">uggested that next year pumpkins (children’s) should be outside houses rather than on The Green with judges touring the village.  Many </w:t>
      </w:r>
      <w:r w:rsidR="00AA0F1B">
        <w:t xml:space="preserve">farmers feed </w:t>
      </w:r>
      <w:r w:rsidR="0021028D">
        <w:t xml:space="preserve">pumpkins </w:t>
      </w:r>
      <w:r w:rsidR="00AA0F1B">
        <w:t xml:space="preserve">to their animals, </w:t>
      </w:r>
      <w:r w:rsidR="0021028D">
        <w:t xml:space="preserve">so </w:t>
      </w:r>
      <w:r w:rsidR="00AA0F1B">
        <w:t xml:space="preserve">we </w:t>
      </w:r>
      <w:r w:rsidR="0021028D">
        <w:t xml:space="preserve">could pre-advertise, and </w:t>
      </w:r>
      <w:r w:rsidR="00AA0F1B">
        <w:t xml:space="preserve">old pumpkins </w:t>
      </w:r>
      <w:r w:rsidR="0021028D">
        <w:t>could be collected from a communal area such as the Green.</w:t>
      </w:r>
    </w:p>
    <w:p w14:paraId="1C39E816" w14:textId="74894B49" w:rsidR="00A6609E" w:rsidRDefault="00A6609E" w:rsidP="00371363">
      <w:pPr>
        <w:ind w:left="426" w:hanging="437"/>
      </w:pPr>
    </w:p>
    <w:p w14:paraId="0CD03B29" w14:textId="0DB98351" w:rsidR="00A6609E" w:rsidRPr="00325A80" w:rsidRDefault="001E59D2" w:rsidP="001E59D2">
      <w:pPr>
        <w:pStyle w:val="ListParagraph"/>
        <w:tabs>
          <w:tab w:val="left" w:pos="426"/>
        </w:tabs>
        <w:ind w:left="0"/>
        <w:rPr>
          <w:b/>
          <w:bCs/>
          <w:u w:val="single"/>
        </w:rPr>
      </w:pPr>
      <w:r w:rsidRPr="001E59D2">
        <w:rPr>
          <w:b/>
          <w:bCs/>
        </w:rPr>
        <w:tab/>
      </w:r>
      <w:r w:rsidR="00A6609E" w:rsidRPr="00325A80">
        <w:rPr>
          <w:b/>
          <w:bCs/>
          <w:u w:val="single"/>
        </w:rPr>
        <w:t>CHRISTMAS</w:t>
      </w:r>
      <w:r w:rsidR="00804FF1">
        <w:rPr>
          <w:b/>
          <w:bCs/>
          <w:u w:val="single"/>
        </w:rPr>
        <w:t xml:space="preserve"> FAYRE</w:t>
      </w:r>
    </w:p>
    <w:p w14:paraId="346624F4" w14:textId="0E86B4DA" w:rsidR="00D3102E" w:rsidRDefault="00804FF1" w:rsidP="00D3102E">
      <w:pPr>
        <w:tabs>
          <w:tab w:val="left" w:pos="426"/>
        </w:tabs>
        <w:ind w:left="426"/>
      </w:pPr>
      <w:r>
        <w:t>O</w:t>
      </w:r>
      <w:r w:rsidR="001E59D2">
        <w:t>n 5</w:t>
      </w:r>
      <w:r w:rsidR="001E59D2" w:rsidRPr="001E59D2">
        <w:rPr>
          <w:vertAlign w:val="superscript"/>
        </w:rPr>
        <w:t>th</w:t>
      </w:r>
      <w:r w:rsidR="001E59D2">
        <w:t xml:space="preserve"> December 13.00 – 15.30</w:t>
      </w:r>
      <w:r w:rsidR="00111A7B">
        <w:t xml:space="preserve"> hrs</w:t>
      </w:r>
      <w:r w:rsidR="001E59D2">
        <w:t xml:space="preserve">.  </w:t>
      </w:r>
      <w:r w:rsidR="00AA0F1B">
        <w:t>Hall will be decorated earlier on 20</w:t>
      </w:r>
      <w:r w:rsidR="00AA0F1B" w:rsidRPr="00AA0F1B">
        <w:rPr>
          <w:vertAlign w:val="superscript"/>
        </w:rPr>
        <w:t>th</w:t>
      </w:r>
      <w:r w:rsidR="00AA0F1B">
        <w:t xml:space="preserve"> November for the WI Christmas Party.  Santa’s Grotto - agreed that children 2 and under would not be charged, those between 3 and 9 £2.00 each.  Posters and tickets for the Thimbles quilt raffle to be </w:t>
      </w:r>
      <w:r>
        <w:t xml:space="preserve">given </w:t>
      </w:r>
      <w:r w:rsidR="00AA0F1B">
        <w:t xml:space="preserve">to The Angel </w:t>
      </w:r>
      <w:r>
        <w:t>and The White Horse.</w:t>
      </w:r>
    </w:p>
    <w:p w14:paraId="68203AA5" w14:textId="08602B45" w:rsidR="00804FF1" w:rsidRDefault="00804FF1" w:rsidP="00D3102E">
      <w:pPr>
        <w:tabs>
          <w:tab w:val="left" w:pos="426"/>
        </w:tabs>
        <w:ind w:left="426"/>
      </w:pPr>
    </w:p>
    <w:p w14:paraId="6197BD1B" w14:textId="7F4FB560" w:rsidR="001E59D2" w:rsidRPr="004D1AA4" w:rsidRDefault="004D1AA4" w:rsidP="001E59D2">
      <w:pPr>
        <w:tabs>
          <w:tab w:val="left" w:pos="426"/>
        </w:tabs>
        <w:ind w:left="426"/>
      </w:pPr>
      <w:r w:rsidRPr="004D1AA4">
        <w:rPr>
          <w:b/>
          <w:bCs/>
          <w:u w:val="single"/>
        </w:rPr>
        <w:t>ACTION</w:t>
      </w:r>
      <w:r>
        <w:t xml:space="preserve"> – SH to prepare Fayre posters and flyers for school bags.  </w:t>
      </w:r>
    </w:p>
    <w:p w14:paraId="153EA8E0" w14:textId="2041A5A6" w:rsidR="001E59D2" w:rsidRPr="00822AE8" w:rsidRDefault="001E59D2" w:rsidP="001E59D2">
      <w:pPr>
        <w:tabs>
          <w:tab w:val="left" w:pos="426"/>
        </w:tabs>
        <w:ind w:hanging="11"/>
        <w:rPr>
          <w:b/>
          <w:bCs/>
        </w:rPr>
      </w:pPr>
      <w:r>
        <w:rPr>
          <w:b/>
          <w:bCs/>
        </w:rPr>
        <w:lastRenderedPageBreak/>
        <w:t xml:space="preserve">PAGE 2 - </w:t>
      </w:r>
      <w:r w:rsidRPr="004C2021">
        <w:rPr>
          <w:b/>
          <w:bCs/>
        </w:rPr>
        <w:t>MISSON COMMUNITY ASSOCIATION</w:t>
      </w:r>
      <w:r>
        <w:rPr>
          <w:b/>
          <w:bCs/>
        </w:rPr>
        <w:t xml:space="preserve"> - </w:t>
      </w:r>
      <w:r w:rsidRPr="004C2021">
        <w:rPr>
          <w:b/>
          <w:bCs/>
        </w:rPr>
        <w:t xml:space="preserve">MINUTES OF MEETING </w:t>
      </w:r>
      <w:r w:rsidR="00150D14">
        <w:rPr>
          <w:b/>
          <w:bCs/>
        </w:rPr>
        <w:t>17</w:t>
      </w:r>
      <w:r>
        <w:rPr>
          <w:b/>
          <w:bCs/>
        </w:rPr>
        <w:t xml:space="preserve">TH </w:t>
      </w:r>
      <w:r w:rsidR="00150D14">
        <w:rPr>
          <w:b/>
          <w:bCs/>
        </w:rPr>
        <w:t>NOVEM</w:t>
      </w:r>
      <w:r w:rsidRPr="004C2021">
        <w:rPr>
          <w:b/>
          <w:bCs/>
        </w:rPr>
        <w:t>BER 2021</w:t>
      </w:r>
    </w:p>
    <w:p w14:paraId="1FE15AB7" w14:textId="77777777" w:rsidR="001E59D2" w:rsidRDefault="001E59D2" w:rsidP="001E59D2">
      <w:pPr>
        <w:pBdr>
          <w:bottom w:val="single" w:sz="4" w:space="1" w:color="auto"/>
        </w:pBdr>
        <w:rPr>
          <w:b/>
          <w:bCs/>
        </w:rPr>
      </w:pPr>
    </w:p>
    <w:p w14:paraId="2361E0F2" w14:textId="77777777" w:rsidR="001E59D2" w:rsidRDefault="001E59D2" w:rsidP="001E59D2">
      <w:pPr>
        <w:rPr>
          <w:b/>
          <w:bCs/>
        </w:rPr>
      </w:pPr>
    </w:p>
    <w:p w14:paraId="3E2CFECD" w14:textId="77777777" w:rsidR="00804FF1" w:rsidRDefault="00804FF1" w:rsidP="00D3102E">
      <w:pPr>
        <w:tabs>
          <w:tab w:val="left" w:pos="426"/>
        </w:tabs>
        <w:ind w:left="426"/>
      </w:pPr>
      <w:r w:rsidRPr="00325A80">
        <w:rPr>
          <w:b/>
          <w:bCs/>
          <w:u w:val="single"/>
        </w:rPr>
        <w:t>OVER 65’S LUNCH</w:t>
      </w:r>
      <w:r>
        <w:t xml:space="preserve"> </w:t>
      </w:r>
    </w:p>
    <w:p w14:paraId="1B400EB8" w14:textId="62E73B7C" w:rsidR="00A6609E" w:rsidRDefault="00D3102E" w:rsidP="00D3102E">
      <w:pPr>
        <w:tabs>
          <w:tab w:val="left" w:pos="426"/>
        </w:tabs>
        <w:ind w:left="426"/>
      </w:pPr>
      <w:r>
        <w:t>SR spoke with Michael Billington at White Horse, confirmed will be on 15</w:t>
      </w:r>
      <w:r w:rsidRPr="00D3102E">
        <w:rPr>
          <w:vertAlign w:val="superscript"/>
        </w:rPr>
        <w:t>th</w:t>
      </w:r>
      <w:r>
        <w:t xml:space="preserve"> December</w:t>
      </w:r>
      <w:r w:rsidR="00111A7B">
        <w:t xml:space="preserve"> at 13.00 hrs. </w:t>
      </w:r>
      <w:r>
        <w:t xml:space="preserve"> </w:t>
      </w:r>
      <w:r w:rsidR="00804FF1">
        <w:t xml:space="preserve"> </w:t>
      </w:r>
      <w:r>
        <w:t xml:space="preserve">District Councillor Watson , County Councillor Taylor and MPC have been asked for donations as usual.  </w:t>
      </w:r>
      <w:r w:rsidR="00111A7B">
        <w:t>A d</w:t>
      </w:r>
      <w:r w:rsidR="00804FF1">
        <w:t xml:space="preserve">onation </w:t>
      </w:r>
      <w:r w:rsidR="00111A7B">
        <w:t xml:space="preserve">of £100 received from Councillor Taylor.  </w:t>
      </w:r>
      <w:r>
        <w:t xml:space="preserve">MCA </w:t>
      </w:r>
      <w:r w:rsidR="00111A7B">
        <w:t xml:space="preserve">to </w:t>
      </w:r>
      <w:r>
        <w:t xml:space="preserve">buy </w:t>
      </w:r>
      <w:r w:rsidR="00111A7B">
        <w:t xml:space="preserve">small </w:t>
      </w:r>
      <w:r>
        <w:t>gifts</w:t>
      </w:r>
      <w:r w:rsidR="00111A7B">
        <w:t xml:space="preserve"> as usual.</w:t>
      </w:r>
      <w:r>
        <w:t xml:space="preserve">  </w:t>
      </w:r>
    </w:p>
    <w:p w14:paraId="590CB5FE" w14:textId="57AEBF58" w:rsidR="00030887" w:rsidRDefault="00030887" w:rsidP="00D3102E">
      <w:pPr>
        <w:tabs>
          <w:tab w:val="left" w:pos="426"/>
        </w:tabs>
        <w:ind w:left="426"/>
      </w:pPr>
    </w:p>
    <w:p w14:paraId="27328445" w14:textId="77777777" w:rsidR="00111A7B" w:rsidRDefault="00111A7B" w:rsidP="00D3102E">
      <w:pPr>
        <w:tabs>
          <w:tab w:val="left" w:pos="426"/>
        </w:tabs>
        <w:ind w:left="426"/>
      </w:pPr>
      <w:r w:rsidRPr="00325A80">
        <w:rPr>
          <w:b/>
          <w:bCs/>
          <w:u w:val="single"/>
        </w:rPr>
        <w:t>CHRISTMAS TREE</w:t>
      </w:r>
      <w:r>
        <w:t xml:space="preserve"> </w:t>
      </w:r>
    </w:p>
    <w:p w14:paraId="717192E3" w14:textId="28CE0B36" w:rsidR="00030887" w:rsidRDefault="00030887" w:rsidP="00D3102E">
      <w:pPr>
        <w:tabs>
          <w:tab w:val="left" w:pos="426"/>
        </w:tabs>
        <w:ind w:left="426"/>
      </w:pPr>
      <w:r>
        <w:t>MCA will have a tree outside Church</w:t>
      </w:r>
      <w:r w:rsidR="00111A7B">
        <w:t xml:space="preserve">.  </w:t>
      </w:r>
      <w:r w:rsidR="004D1AA4">
        <w:t xml:space="preserve">Decorations should be tied on to prevent blowing off in the wind.  </w:t>
      </w:r>
      <w:r w:rsidR="00111A7B">
        <w:t xml:space="preserve">The Pinfold Memory Wall </w:t>
      </w:r>
      <w:r w:rsidR="004D1AA4">
        <w:t xml:space="preserve">was popular last year, so in these difficult times it </w:t>
      </w:r>
      <w:r w:rsidR="00111A7B">
        <w:t xml:space="preserve">will also </w:t>
      </w:r>
      <w:r w:rsidR="004D1AA4">
        <w:t>be available this year to post memories of loved ones on the stakes around the perimeter.   These must be removed by 5</w:t>
      </w:r>
      <w:r w:rsidR="004D1AA4" w:rsidRPr="004D1AA4">
        <w:rPr>
          <w:vertAlign w:val="superscript"/>
        </w:rPr>
        <w:t>th</w:t>
      </w:r>
      <w:r w:rsidR="004D1AA4">
        <w:t xml:space="preserve"> January.</w:t>
      </w:r>
    </w:p>
    <w:p w14:paraId="7888F786" w14:textId="2A09B018" w:rsidR="00030887" w:rsidRDefault="00030887" w:rsidP="00D3102E">
      <w:pPr>
        <w:tabs>
          <w:tab w:val="left" w:pos="426"/>
        </w:tabs>
        <w:ind w:left="426"/>
      </w:pPr>
    </w:p>
    <w:p w14:paraId="50B54CFA" w14:textId="34A24912" w:rsidR="00030887" w:rsidRPr="00325A80" w:rsidRDefault="00030887" w:rsidP="00030887">
      <w:pPr>
        <w:pStyle w:val="ListParagraph"/>
        <w:numPr>
          <w:ilvl w:val="0"/>
          <w:numId w:val="5"/>
        </w:numPr>
        <w:tabs>
          <w:tab w:val="left" w:pos="426"/>
        </w:tabs>
        <w:ind w:left="0" w:firstLine="0"/>
        <w:rPr>
          <w:b/>
          <w:bCs/>
          <w:u w:val="single"/>
        </w:rPr>
      </w:pPr>
      <w:r w:rsidRPr="00325A80">
        <w:rPr>
          <w:b/>
          <w:bCs/>
          <w:u w:val="single"/>
        </w:rPr>
        <w:t>BUILDING MAINTENANCE AND IMPROVEMENT</w:t>
      </w:r>
      <w:r w:rsidR="00B0649F" w:rsidRPr="00325A80">
        <w:rPr>
          <w:b/>
          <w:bCs/>
          <w:u w:val="single"/>
        </w:rPr>
        <w:t>S</w:t>
      </w:r>
    </w:p>
    <w:p w14:paraId="49B74A7F" w14:textId="2516C0EE" w:rsidR="00030887" w:rsidRPr="00325A80" w:rsidRDefault="00030887" w:rsidP="00030887">
      <w:pPr>
        <w:tabs>
          <w:tab w:val="left" w:pos="426"/>
        </w:tabs>
        <w:rPr>
          <w:b/>
          <w:bCs/>
          <w:u w:val="single"/>
        </w:rPr>
      </w:pPr>
    </w:p>
    <w:p w14:paraId="74F443B3" w14:textId="7AF9369D" w:rsidR="00030887" w:rsidRDefault="00030887" w:rsidP="00030887">
      <w:pPr>
        <w:tabs>
          <w:tab w:val="left" w:pos="426"/>
        </w:tabs>
      </w:pPr>
      <w:r>
        <w:tab/>
      </w:r>
      <w:r w:rsidR="00684B83" w:rsidRPr="00684B83">
        <w:rPr>
          <w:b/>
          <w:bCs/>
          <w:u w:val="single"/>
        </w:rPr>
        <w:t>DRAINS</w:t>
      </w:r>
      <w:r w:rsidR="00684B83">
        <w:br/>
      </w:r>
      <w:r w:rsidR="00684B83">
        <w:tab/>
      </w:r>
      <w:r w:rsidR="00CE3729">
        <w:t xml:space="preserve">Dyno-Rod </w:t>
      </w:r>
      <w:r w:rsidR="00B0649F">
        <w:t xml:space="preserve">report </w:t>
      </w:r>
      <w:r w:rsidR="006D40AD">
        <w:t xml:space="preserve">received </w:t>
      </w:r>
      <w:r w:rsidR="00B0649F">
        <w:t>following survey of drains outside Community Centre</w:t>
      </w:r>
      <w:r w:rsidR="006D40AD">
        <w:t xml:space="preserve"> and submitted to </w:t>
      </w:r>
      <w:r w:rsidR="006D40AD">
        <w:tab/>
        <w:t>MPC</w:t>
      </w:r>
      <w:r w:rsidR="00B0649F">
        <w:t xml:space="preserve">.  Two problems.  Drain outside kitchen is misaligned, causing a very bad smell; it requires to be </w:t>
      </w:r>
      <w:r w:rsidR="006D40AD">
        <w:tab/>
      </w:r>
      <w:r w:rsidR="00B0649F">
        <w:t xml:space="preserve">dug out and replaced.  The outside drain on church side has tree root penetration preventing water </w:t>
      </w:r>
      <w:r w:rsidR="006D40AD">
        <w:tab/>
      </w:r>
      <w:r w:rsidR="00B0649F">
        <w:t xml:space="preserve">to </w:t>
      </w:r>
      <w:r w:rsidR="00B0649F">
        <w:tab/>
        <w:t xml:space="preserve">run off, affecting </w:t>
      </w:r>
      <w:r w:rsidR="00325A80">
        <w:t>the toilets.</w:t>
      </w:r>
      <w:r w:rsidR="006D40AD">
        <w:t xml:space="preserve">  SR advised that </w:t>
      </w:r>
      <w:r w:rsidR="00CE3729">
        <w:t xml:space="preserve">Dyno-Rod </w:t>
      </w:r>
      <w:r w:rsidR="006D40AD">
        <w:t xml:space="preserve">quotation for </w:t>
      </w:r>
      <w:r w:rsidR="002A5E5A">
        <w:t xml:space="preserve">initial </w:t>
      </w:r>
      <w:r w:rsidR="006D40AD">
        <w:t xml:space="preserve">remedials is £1,029.  </w:t>
      </w:r>
      <w:r w:rsidR="002A5E5A">
        <w:tab/>
      </w:r>
      <w:r w:rsidR="006D40AD">
        <w:t xml:space="preserve">Three quotes required but each company would require a (chargeable) survey prior to quoting.  </w:t>
      </w:r>
      <w:r w:rsidR="002A5E5A">
        <w:tab/>
      </w:r>
      <w:r w:rsidR="00504E8A">
        <w:t xml:space="preserve">Metro and Drain Doctor have been approached.  Issue is do we spend more money and then still </w:t>
      </w:r>
      <w:r w:rsidR="002A5E5A">
        <w:tab/>
      </w:r>
      <w:r w:rsidR="00504E8A">
        <w:t xml:space="preserve">use </w:t>
      </w:r>
      <w:r w:rsidR="00CE3729">
        <w:t xml:space="preserve">Dyno-Rod </w:t>
      </w:r>
      <w:r w:rsidR="00504E8A">
        <w:t xml:space="preserve">who are well known.  Building committee decision but nothing would or could be </w:t>
      </w:r>
      <w:r w:rsidR="002A5E5A">
        <w:tab/>
      </w:r>
      <w:r w:rsidR="00504E8A">
        <w:t>decided without full discussion with MPC</w:t>
      </w:r>
      <w:r w:rsidR="002A5E5A">
        <w:t xml:space="preserve">, but </w:t>
      </w:r>
      <w:r w:rsidR="00504E8A">
        <w:t xml:space="preserve">MPC </w:t>
      </w:r>
      <w:r w:rsidR="002A5E5A">
        <w:t xml:space="preserve">currently has no available representative to </w:t>
      </w:r>
      <w:r w:rsidR="002A5E5A">
        <w:tab/>
        <w:t>attend.  MCA meeting proposed for 22</w:t>
      </w:r>
      <w:r w:rsidR="002A5E5A" w:rsidRPr="002A5E5A">
        <w:rPr>
          <w:vertAlign w:val="superscript"/>
        </w:rPr>
        <w:t>nd</w:t>
      </w:r>
      <w:r w:rsidR="002A5E5A">
        <w:t xml:space="preserve"> November, but this was put back pending another </w:t>
      </w:r>
      <w:r w:rsidR="002A5E5A">
        <w:tab/>
        <w:t>approach to MPC.</w:t>
      </w:r>
      <w:r w:rsidR="00504E8A">
        <w:t xml:space="preserve"> </w:t>
      </w:r>
      <w:r w:rsidR="002A5E5A">
        <w:t xml:space="preserve"> It was suggested that the relevant water companies should be approached to </w:t>
      </w:r>
      <w:r w:rsidR="002A5E5A">
        <w:tab/>
        <w:t>see if they in fact are responsible for the drain</w:t>
      </w:r>
      <w:r w:rsidR="00684B83">
        <w:t xml:space="preserve"> damaged by tree roots</w:t>
      </w:r>
      <w:r w:rsidR="002A5E5A">
        <w:t>.</w:t>
      </w:r>
      <w:r w:rsidR="00684B83">
        <w:t xml:space="preserve">  AB unavailable to report re </w:t>
      </w:r>
      <w:r w:rsidR="00684B83">
        <w:tab/>
        <w:t xml:space="preserve">potential dangers to health assessment </w:t>
      </w:r>
    </w:p>
    <w:p w14:paraId="33E13918" w14:textId="77777777" w:rsidR="00684B83" w:rsidRDefault="00684B83" w:rsidP="00030887">
      <w:pPr>
        <w:tabs>
          <w:tab w:val="left" w:pos="426"/>
        </w:tabs>
      </w:pPr>
    </w:p>
    <w:p w14:paraId="0A50263F" w14:textId="7A6D016D" w:rsidR="00325A80" w:rsidRDefault="00684B83" w:rsidP="00030887">
      <w:pPr>
        <w:tabs>
          <w:tab w:val="left" w:pos="426"/>
        </w:tabs>
      </w:pPr>
      <w:r>
        <w:tab/>
      </w:r>
      <w:r w:rsidR="00325A80" w:rsidRPr="00325A80">
        <w:rPr>
          <w:b/>
          <w:bCs/>
          <w:u w:val="single"/>
        </w:rPr>
        <w:t>ACTION</w:t>
      </w:r>
      <w:r w:rsidR="00325A80">
        <w:t xml:space="preserve"> –</w:t>
      </w:r>
      <w:r w:rsidRPr="00684B83">
        <w:t xml:space="preserve"> </w:t>
      </w:r>
      <w:r>
        <w:t xml:space="preserve">AH to pursue with MPC;  </w:t>
      </w:r>
      <w:r w:rsidR="00325A80">
        <w:t xml:space="preserve">AB </w:t>
      </w:r>
      <w:r>
        <w:t xml:space="preserve">- </w:t>
      </w:r>
      <w:r w:rsidR="00325A80">
        <w:t>assessment re potential dangers to health</w:t>
      </w:r>
      <w:r>
        <w:t xml:space="preserve">;  SR to discuss </w:t>
      </w:r>
      <w:r>
        <w:tab/>
        <w:t>with Anglia Water</w:t>
      </w:r>
      <w:r w:rsidR="00325A80">
        <w:t xml:space="preserve"> </w:t>
      </w:r>
    </w:p>
    <w:p w14:paraId="7853B21B" w14:textId="3B1F13CA" w:rsidR="00325A80" w:rsidRDefault="00325A80" w:rsidP="00030887">
      <w:pPr>
        <w:tabs>
          <w:tab w:val="left" w:pos="426"/>
        </w:tabs>
      </w:pPr>
    </w:p>
    <w:p w14:paraId="32470F84" w14:textId="29E00E72" w:rsidR="00684B83" w:rsidRDefault="00684B83" w:rsidP="00030887">
      <w:pPr>
        <w:tabs>
          <w:tab w:val="left" w:pos="426"/>
        </w:tabs>
        <w:rPr>
          <w:b/>
          <w:bCs/>
          <w:u w:val="single"/>
        </w:rPr>
      </w:pPr>
      <w:r>
        <w:tab/>
      </w:r>
      <w:r w:rsidRPr="00684B83">
        <w:rPr>
          <w:b/>
          <w:bCs/>
          <w:u w:val="single"/>
        </w:rPr>
        <w:t>CLEANING</w:t>
      </w:r>
    </w:p>
    <w:p w14:paraId="139706E8" w14:textId="3FB5F2EE" w:rsidR="00684B83" w:rsidRDefault="00684B83" w:rsidP="00030887">
      <w:pPr>
        <w:tabs>
          <w:tab w:val="left" w:pos="426"/>
        </w:tabs>
      </w:pPr>
      <w:r>
        <w:tab/>
        <w:t xml:space="preserve">Trinity Phillips cleans the hall for a total of 3 hours weekly, normally 1.5 hours each on Wednesday </w:t>
      </w:r>
      <w:r>
        <w:tab/>
        <w:t>and either Saturday/Sunday.  Flexible to suit hall bookings.</w:t>
      </w:r>
      <w:r w:rsidR="00015CED">
        <w:t xml:space="preserve">  TP has previously worked at Yorkshire </w:t>
      </w:r>
      <w:r w:rsidR="00015CED">
        <w:tab/>
        <w:t>Wildlife Park and has been fully trained re cleaning and hygiene.</w:t>
      </w:r>
    </w:p>
    <w:p w14:paraId="1E9EC83E" w14:textId="77777777" w:rsidR="00684B83" w:rsidRPr="00684B83" w:rsidRDefault="00684B83" w:rsidP="00030887">
      <w:pPr>
        <w:tabs>
          <w:tab w:val="left" w:pos="426"/>
        </w:tabs>
      </w:pPr>
    </w:p>
    <w:p w14:paraId="1B2D2F81" w14:textId="251BABB0" w:rsidR="00575103" w:rsidRDefault="00575103" w:rsidP="00325A80">
      <w:pPr>
        <w:pStyle w:val="ListParagraph"/>
        <w:numPr>
          <w:ilvl w:val="0"/>
          <w:numId w:val="5"/>
        </w:numPr>
        <w:tabs>
          <w:tab w:val="left" w:pos="426"/>
        </w:tabs>
        <w:ind w:left="0" w:firstLine="0"/>
        <w:rPr>
          <w:b/>
          <w:bCs/>
          <w:u w:val="single"/>
        </w:rPr>
      </w:pPr>
      <w:r>
        <w:rPr>
          <w:b/>
          <w:bCs/>
          <w:u w:val="single"/>
        </w:rPr>
        <w:t>STORAGE</w:t>
      </w:r>
    </w:p>
    <w:p w14:paraId="319635C9" w14:textId="26C1F8D8" w:rsidR="00575103" w:rsidRDefault="00575103" w:rsidP="00575103">
      <w:pPr>
        <w:pStyle w:val="ListParagraph"/>
        <w:tabs>
          <w:tab w:val="left" w:pos="426"/>
        </w:tabs>
        <w:ind w:left="0"/>
      </w:pPr>
      <w:r>
        <w:tab/>
      </w:r>
    </w:p>
    <w:p w14:paraId="7A743BED" w14:textId="48620636" w:rsidR="00575103" w:rsidRDefault="00575103" w:rsidP="00575103">
      <w:pPr>
        <w:pStyle w:val="ListParagraph"/>
        <w:tabs>
          <w:tab w:val="left" w:pos="426"/>
        </w:tabs>
        <w:ind w:left="0"/>
      </w:pPr>
      <w:r>
        <w:tab/>
        <w:t xml:space="preserve">Combustibles currently stored incorrectly in the boiler room.  Alternative storage required.  SR </w:t>
      </w:r>
      <w:r>
        <w:tab/>
        <w:t xml:space="preserve">suggested a cupboard in either the outside store, or the old lobby area.  Solutions to be discussed </w:t>
      </w:r>
      <w:r>
        <w:tab/>
        <w:t>at next meeting and put to MPC.</w:t>
      </w:r>
    </w:p>
    <w:p w14:paraId="73952692" w14:textId="3BF5B0E4" w:rsidR="00B9513C" w:rsidRDefault="00B9513C" w:rsidP="00575103">
      <w:pPr>
        <w:pStyle w:val="ListParagraph"/>
        <w:tabs>
          <w:tab w:val="left" w:pos="426"/>
        </w:tabs>
        <w:ind w:left="0"/>
      </w:pPr>
    </w:p>
    <w:p w14:paraId="5B8FEC6C" w14:textId="5D4B1107" w:rsidR="00B9513C" w:rsidRPr="00B9513C" w:rsidRDefault="00B9513C" w:rsidP="00575103">
      <w:pPr>
        <w:pStyle w:val="ListParagraph"/>
        <w:tabs>
          <w:tab w:val="left" w:pos="426"/>
        </w:tabs>
        <w:ind w:left="0"/>
      </w:pPr>
      <w:r>
        <w:tab/>
      </w:r>
      <w:r w:rsidRPr="00B9513C">
        <w:rPr>
          <w:b/>
          <w:bCs/>
          <w:u w:val="single"/>
        </w:rPr>
        <w:t>ACTION</w:t>
      </w:r>
      <w:r>
        <w:t xml:space="preserve"> – EVERYONE – ideas required for next meeting.</w:t>
      </w:r>
    </w:p>
    <w:p w14:paraId="1292FC66" w14:textId="2F6BA218" w:rsidR="00575103" w:rsidRPr="00575103" w:rsidRDefault="00575103" w:rsidP="00575103">
      <w:pPr>
        <w:pStyle w:val="ListParagraph"/>
        <w:tabs>
          <w:tab w:val="left" w:pos="426"/>
        </w:tabs>
        <w:ind w:left="0"/>
      </w:pPr>
    </w:p>
    <w:p w14:paraId="5C174AC0" w14:textId="62C92DAC" w:rsidR="00325A80" w:rsidRPr="00575103" w:rsidRDefault="00325A80" w:rsidP="00575103">
      <w:pPr>
        <w:pStyle w:val="ListParagraph"/>
        <w:numPr>
          <w:ilvl w:val="0"/>
          <w:numId w:val="5"/>
        </w:numPr>
        <w:tabs>
          <w:tab w:val="left" w:pos="426"/>
        </w:tabs>
        <w:ind w:left="0" w:firstLine="0"/>
        <w:rPr>
          <w:b/>
          <w:bCs/>
          <w:u w:val="single"/>
        </w:rPr>
      </w:pPr>
      <w:r w:rsidRPr="00575103">
        <w:rPr>
          <w:b/>
          <w:bCs/>
          <w:u w:val="single"/>
        </w:rPr>
        <w:t>CORRESPONDENCE</w:t>
      </w:r>
    </w:p>
    <w:p w14:paraId="0876CFC7" w14:textId="0698EE05" w:rsidR="00325A80" w:rsidRDefault="00325A80" w:rsidP="00030887">
      <w:pPr>
        <w:tabs>
          <w:tab w:val="left" w:pos="426"/>
        </w:tabs>
      </w:pPr>
    </w:p>
    <w:p w14:paraId="307751CB" w14:textId="4B643205" w:rsidR="00231101" w:rsidRDefault="00231101" w:rsidP="007240CF">
      <w:pPr>
        <w:tabs>
          <w:tab w:val="left" w:pos="426"/>
        </w:tabs>
      </w:pPr>
      <w:r>
        <w:tab/>
        <w:t xml:space="preserve">Enquiry to use Centre for </w:t>
      </w:r>
      <w:r w:rsidR="007240CF">
        <w:t xml:space="preserve">Yoga and </w:t>
      </w:r>
      <w:r>
        <w:t xml:space="preserve">Bums and Tums group – still </w:t>
      </w:r>
      <w:r w:rsidR="00015CED">
        <w:t xml:space="preserve">not </w:t>
      </w:r>
      <w:r>
        <w:t>confirmed.</w:t>
      </w:r>
    </w:p>
    <w:p w14:paraId="3695DA34" w14:textId="2DE0C2A6" w:rsidR="00B9513C" w:rsidRDefault="00B9513C" w:rsidP="007240CF">
      <w:pPr>
        <w:tabs>
          <w:tab w:val="left" w:pos="426"/>
        </w:tabs>
      </w:pPr>
    </w:p>
    <w:p w14:paraId="57C76379" w14:textId="0543F700" w:rsidR="00B9513C" w:rsidRDefault="00B9513C" w:rsidP="00B9513C">
      <w:pPr>
        <w:rPr>
          <w:b/>
          <w:bCs/>
        </w:rPr>
      </w:pPr>
      <w:r>
        <w:rPr>
          <w:b/>
          <w:bCs/>
        </w:rPr>
        <w:lastRenderedPageBreak/>
        <w:t xml:space="preserve">PAGE 3 - </w:t>
      </w:r>
      <w:r w:rsidRPr="004C2021">
        <w:rPr>
          <w:b/>
          <w:bCs/>
        </w:rPr>
        <w:t>MISSON COMMUNITY ASSOCIATION</w:t>
      </w:r>
      <w:r>
        <w:rPr>
          <w:b/>
          <w:bCs/>
        </w:rPr>
        <w:t xml:space="preserve"> - </w:t>
      </w:r>
      <w:r w:rsidRPr="004C2021">
        <w:rPr>
          <w:b/>
          <w:bCs/>
        </w:rPr>
        <w:t xml:space="preserve">MINUTES OF MEETING </w:t>
      </w:r>
      <w:r w:rsidR="00150D14">
        <w:rPr>
          <w:b/>
          <w:bCs/>
        </w:rPr>
        <w:t>17TH NOVEM</w:t>
      </w:r>
      <w:r w:rsidRPr="004C2021">
        <w:rPr>
          <w:b/>
          <w:bCs/>
        </w:rPr>
        <w:t>BER 2021</w:t>
      </w:r>
    </w:p>
    <w:p w14:paraId="17400934" w14:textId="77777777" w:rsidR="00B9513C" w:rsidRDefault="00B9513C" w:rsidP="00B9513C">
      <w:pPr>
        <w:pBdr>
          <w:bottom w:val="single" w:sz="4" w:space="1" w:color="auto"/>
        </w:pBdr>
        <w:rPr>
          <w:b/>
          <w:bCs/>
        </w:rPr>
      </w:pPr>
    </w:p>
    <w:p w14:paraId="22983844" w14:textId="77777777" w:rsidR="00B9513C" w:rsidRPr="007240CF" w:rsidRDefault="00B9513C" w:rsidP="007240CF">
      <w:pPr>
        <w:tabs>
          <w:tab w:val="left" w:pos="426"/>
        </w:tabs>
      </w:pPr>
    </w:p>
    <w:p w14:paraId="209B9326" w14:textId="77777777" w:rsidR="00231101" w:rsidRDefault="00231101" w:rsidP="00231101">
      <w:pPr>
        <w:pStyle w:val="ListParagraph"/>
        <w:numPr>
          <w:ilvl w:val="0"/>
          <w:numId w:val="5"/>
        </w:numPr>
        <w:tabs>
          <w:tab w:val="left" w:pos="426"/>
        </w:tabs>
        <w:ind w:left="0" w:firstLine="0"/>
        <w:rPr>
          <w:b/>
          <w:bCs/>
          <w:u w:val="single"/>
        </w:rPr>
      </w:pPr>
      <w:r w:rsidRPr="00231101">
        <w:rPr>
          <w:b/>
          <w:bCs/>
          <w:u w:val="single"/>
        </w:rPr>
        <w:t>COMMUNICATION</w:t>
      </w:r>
    </w:p>
    <w:p w14:paraId="2FA9E230" w14:textId="0B68D773" w:rsidR="00231101" w:rsidRDefault="00231101" w:rsidP="00231101">
      <w:pPr>
        <w:tabs>
          <w:tab w:val="left" w:pos="426"/>
        </w:tabs>
        <w:rPr>
          <w:b/>
          <w:bCs/>
          <w:u w:val="single"/>
        </w:rPr>
      </w:pPr>
    </w:p>
    <w:p w14:paraId="63D02CF0" w14:textId="77777777" w:rsidR="00B9513C" w:rsidRDefault="00231101" w:rsidP="00231101">
      <w:pPr>
        <w:tabs>
          <w:tab w:val="left" w:pos="426"/>
        </w:tabs>
      </w:pPr>
      <w:r>
        <w:tab/>
      </w:r>
      <w:r w:rsidR="00015CED">
        <w:t>JJ thanked SH for Newsletter</w:t>
      </w:r>
      <w:r w:rsidR="00154631">
        <w:t xml:space="preserve">.  </w:t>
      </w:r>
    </w:p>
    <w:p w14:paraId="6A9BAFF9" w14:textId="77777777" w:rsidR="00B9513C" w:rsidRDefault="00B9513C" w:rsidP="00231101">
      <w:pPr>
        <w:tabs>
          <w:tab w:val="left" w:pos="426"/>
        </w:tabs>
      </w:pPr>
      <w:r>
        <w:tab/>
      </w:r>
      <w:r w:rsidR="00575103">
        <w:t xml:space="preserve">Signed </w:t>
      </w:r>
      <w:r>
        <w:t xml:space="preserve">MCA </w:t>
      </w:r>
      <w:r w:rsidR="00575103">
        <w:t>m</w:t>
      </w:r>
      <w:r w:rsidR="00015CED">
        <w:t xml:space="preserve">inutes to be posted on notice board outside the hall.  </w:t>
      </w:r>
      <w:r>
        <w:t xml:space="preserve"> </w:t>
      </w:r>
      <w:r>
        <w:tab/>
      </w:r>
    </w:p>
    <w:p w14:paraId="474B2716" w14:textId="4FB6CC1E" w:rsidR="00AF0587" w:rsidRDefault="00B9513C" w:rsidP="00231101">
      <w:pPr>
        <w:tabs>
          <w:tab w:val="left" w:pos="426"/>
        </w:tabs>
      </w:pPr>
      <w:r>
        <w:tab/>
        <w:t xml:space="preserve">JJ made a request previously for the MCA FB page to be made a Group.  </w:t>
      </w:r>
      <w:r w:rsidR="00015CED">
        <w:t>SH reported</w:t>
      </w:r>
      <w:r>
        <w:t xml:space="preserve"> this does not </w:t>
      </w:r>
      <w:r>
        <w:tab/>
        <w:t xml:space="preserve">appear to be possible, but a trial Group page has been created.  Still too new to ascertain if this links </w:t>
      </w:r>
      <w:r>
        <w:tab/>
        <w:t xml:space="preserve">back to the original page.  </w:t>
      </w:r>
    </w:p>
    <w:p w14:paraId="1AF1908E" w14:textId="0C0C60A0" w:rsidR="00B9513C" w:rsidRDefault="00B9513C" w:rsidP="00231101">
      <w:pPr>
        <w:tabs>
          <w:tab w:val="left" w:pos="426"/>
        </w:tabs>
      </w:pPr>
      <w:r>
        <w:tab/>
        <w:t>MCA has a website – SR and JR are admins for this.</w:t>
      </w:r>
    </w:p>
    <w:p w14:paraId="4869CF71" w14:textId="32C17DE1" w:rsidR="00E074AF" w:rsidRDefault="00015CED" w:rsidP="00AF0587">
      <w:pPr>
        <w:tabs>
          <w:tab w:val="left" w:pos="426"/>
        </w:tabs>
      </w:pPr>
      <w:r>
        <w:tab/>
      </w:r>
    </w:p>
    <w:p w14:paraId="4B26E509" w14:textId="4BFB8787" w:rsidR="00E074AF" w:rsidRDefault="00E074AF" w:rsidP="00231101">
      <w:pPr>
        <w:tabs>
          <w:tab w:val="left" w:pos="426"/>
        </w:tabs>
      </w:pPr>
      <w:r>
        <w:tab/>
      </w:r>
      <w:r w:rsidRPr="00E074AF">
        <w:rPr>
          <w:b/>
          <w:bCs/>
          <w:u w:val="single"/>
        </w:rPr>
        <w:t>ACTION</w:t>
      </w:r>
      <w:r>
        <w:t xml:space="preserve"> – AH to </w:t>
      </w:r>
      <w:r w:rsidR="007240CF">
        <w:t xml:space="preserve">provide </w:t>
      </w:r>
      <w:r>
        <w:t>report</w:t>
      </w:r>
      <w:r w:rsidR="007240CF">
        <w:t xml:space="preserve"> if asked</w:t>
      </w:r>
      <w:r>
        <w:t>;  SH explore FB Group</w:t>
      </w:r>
      <w:r w:rsidR="00EE0384">
        <w:t xml:space="preserve">s </w:t>
      </w:r>
      <w:r w:rsidR="00EE0384">
        <w:tab/>
      </w:r>
    </w:p>
    <w:p w14:paraId="46B2C696" w14:textId="53793811" w:rsidR="00EE0384" w:rsidRDefault="00EE0384" w:rsidP="00231101">
      <w:pPr>
        <w:tabs>
          <w:tab w:val="left" w:pos="426"/>
        </w:tabs>
      </w:pPr>
    </w:p>
    <w:p w14:paraId="6C68BA44" w14:textId="4D43E121" w:rsidR="00EE0384" w:rsidRDefault="00EE0384" w:rsidP="00EE0384">
      <w:pPr>
        <w:pStyle w:val="ListParagraph"/>
        <w:numPr>
          <w:ilvl w:val="0"/>
          <w:numId w:val="5"/>
        </w:numPr>
        <w:tabs>
          <w:tab w:val="left" w:pos="426"/>
        </w:tabs>
        <w:ind w:left="0" w:firstLine="0"/>
        <w:rPr>
          <w:b/>
          <w:bCs/>
          <w:u w:val="single"/>
        </w:rPr>
      </w:pPr>
      <w:r w:rsidRPr="00EE0384">
        <w:rPr>
          <w:b/>
          <w:bCs/>
          <w:u w:val="single"/>
        </w:rPr>
        <w:t>FUTURE EVENTS</w:t>
      </w:r>
    </w:p>
    <w:p w14:paraId="40207BCA" w14:textId="18C5BDCE" w:rsidR="00EE0384" w:rsidRDefault="00EE0384" w:rsidP="00EE0384">
      <w:pPr>
        <w:tabs>
          <w:tab w:val="left" w:pos="426"/>
        </w:tabs>
        <w:rPr>
          <w:b/>
          <w:bCs/>
          <w:u w:val="single"/>
        </w:rPr>
      </w:pPr>
    </w:p>
    <w:p w14:paraId="06F176D0" w14:textId="336A75F8" w:rsidR="00E86E6C" w:rsidRDefault="00EE0384" w:rsidP="00EE0384">
      <w:pPr>
        <w:tabs>
          <w:tab w:val="left" w:pos="426"/>
        </w:tabs>
      </w:pPr>
      <w:r>
        <w:tab/>
      </w:r>
      <w:r w:rsidR="00E86E6C">
        <w:t xml:space="preserve">Pizza – Mr and Mrs Pickwicks Pizza van booked for Friday 17th December from 17.00 – 20.00 hrs.  </w:t>
      </w:r>
      <w:r w:rsidR="00E86E6C">
        <w:tab/>
      </w:r>
      <w:r w:rsidR="000F4E15">
        <w:t>to s</w:t>
      </w:r>
      <w:r w:rsidR="00E86E6C">
        <w:t>et up in the Community Centre car park</w:t>
      </w:r>
      <w:r w:rsidR="000F4E15">
        <w:t xml:space="preserve">.  Takeaway or </w:t>
      </w:r>
      <w:r w:rsidR="00E86E6C">
        <w:t xml:space="preserve">the hall will be open to dine in if Covid </w:t>
      </w:r>
      <w:r w:rsidR="000F4E15">
        <w:tab/>
      </w:r>
      <w:r w:rsidR="00E86E6C">
        <w:t xml:space="preserve">rules allow.  </w:t>
      </w:r>
    </w:p>
    <w:p w14:paraId="163C6E3B" w14:textId="4D770AA8" w:rsidR="000F4E15" w:rsidRDefault="000F4E15" w:rsidP="00EE0384">
      <w:pPr>
        <w:tabs>
          <w:tab w:val="left" w:pos="426"/>
        </w:tabs>
      </w:pPr>
      <w:r>
        <w:tab/>
      </w:r>
    </w:p>
    <w:p w14:paraId="6AE09ED4" w14:textId="7E72A5A5" w:rsidR="000F4E15" w:rsidRPr="00E86E6C" w:rsidRDefault="000F4E15" w:rsidP="00EE0384">
      <w:pPr>
        <w:tabs>
          <w:tab w:val="left" w:pos="426"/>
        </w:tabs>
      </w:pPr>
      <w:r>
        <w:tab/>
      </w:r>
      <w:r w:rsidRPr="000F4E15">
        <w:rPr>
          <w:b/>
          <w:bCs/>
          <w:u w:val="single"/>
        </w:rPr>
        <w:t>ACTION</w:t>
      </w:r>
      <w:r>
        <w:t xml:space="preserve"> – SH to prepare posters and flyers</w:t>
      </w:r>
    </w:p>
    <w:p w14:paraId="3CEECFC6" w14:textId="77777777" w:rsidR="00E86E6C" w:rsidRDefault="00E86E6C" w:rsidP="00EE0384">
      <w:pPr>
        <w:tabs>
          <w:tab w:val="left" w:pos="426"/>
        </w:tabs>
      </w:pPr>
    </w:p>
    <w:p w14:paraId="4BED1E48" w14:textId="30A5B1E0" w:rsidR="00EE0384" w:rsidRDefault="00E86E6C" w:rsidP="00EE0384">
      <w:pPr>
        <w:tabs>
          <w:tab w:val="left" w:pos="426"/>
        </w:tabs>
      </w:pPr>
      <w:r>
        <w:tab/>
      </w:r>
      <w:r w:rsidR="00EE0384">
        <w:t xml:space="preserve">Queen’s Jubilee </w:t>
      </w:r>
      <w:r w:rsidR="006A0FE8">
        <w:t>2</w:t>
      </w:r>
      <w:r w:rsidR="006A0FE8" w:rsidRPr="006A0FE8">
        <w:t>nd</w:t>
      </w:r>
      <w:r w:rsidR="00EE0384">
        <w:t xml:space="preserve"> to 5</w:t>
      </w:r>
      <w:r w:rsidR="00EE0384" w:rsidRPr="00EE0384">
        <w:t>th</w:t>
      </w:r>
      <w:r w:rsidR="00EE0384">
        <w:t xml:space="preserve"> June 2022 – info received from MPC regarding central events.  MPC co-</w:t>
      </w:r>
      <w:r w:rsidR="00EE0384">
        <w:tab/>
      </w:r>
    </w:p>
    <w:p w14:paraId="5D9241A3" w14:textId="77777777" w:rsidR="00E86E6C" w:rsidRDefault="00EE0384" w:rsidP="00EE0384">
      <w:pPr>
        <w:tabs>
          <w:tab w:val="left" w:pos="426"/>
        </w:tabs>
      </w:pPr>
      <w:r>
        <w:tab/>
        <w:t>ordinating village groups.</w:t>
      </w:r>
      <w:r w:rsidR="00E86E6C">
        <w:t xml:space="preserve">  </w:t>
      </w:r>
    </w:p>
    <w:p w14:paraId="75202EC6" w14:textId="77777777" w:rsidR="00E86E6C" w:rsidRDefault="00E86E6C" w:rsidP="00EE0384">
      <w:pPr>
        <w:tabs>
          <w:tab w:val="left" w:pos="426"/>
        </w:tabs>
      </w:pPr>
    </w:p>
    <w:p w14:paraId="750F3457" w14:textId="228FA2E6" w:rsidR="00EE0384" w:rsidRDefault="00E86E6C" w:rsidP="00EE0384">
      <w:pPr>
        <w:tabs>
          <w:tab w:val="left" w:pos="426"/>
        </w:tabs>
      </w:pPr>
      <w:r>
        <w:tab/>
      </w:r>
      <w:r w:rsidRPr="00E86E6C">
        <w:rPr>
          <w:b/>
          <w:bCs/>
          <w:u w:val="single"/>
        </w:rPr>
        <w:t>ACTION</w:t>
      </w:r>
      <w:r>
        <w:t xml:space="preserve"> - JJ to liaise with MW.</w:t>
      </w:r>
    </w:p>
    <w:p w14:paraId="4E715FFA" w14:textId="6E7BDB26" w:rsidR="00EE0384" w:rsidRDefault="00EE0384" w:rsidP="00EE0384">
      <w:pPr>
        <w:tabs>
          <w:tab w:val="left" w:pos="426"/>
        </w:tabs>
      </w:pPr>
    </w:p>
    <w:p w14:paraId="20933F23" w14:textId="69BDFD03" w:rsidR="00EE0384" w:rsidRDefault="001A3B09" w:rsidP="00EE0384">
      <w:pPr>
        <w:pStyle w:val="ListParagraph"/>
        <w:numPr>
          <w:ilvl w:val="0"/>
          <w:numId w:val="5"/>
        </w:numPr>
        <w:tabs>
          <w:tab w:val="left" w:pos="426"/>
        </w:tabs>
        <w:ind w:left="0" w:firstLine="0"/>
        <w:rPr>
          <w:b/>
          <w:bCs/>
          <w:u w:val="single"/>
        </w:rPr>
      </w:pPr>
      <w:r w:rsidRPr="001A3B09">
        <w:rPr>
          <w:b/>
          <w:bCs/>
          <w:u w:val="single"/>
        </w:rPr>
        <w:t>ANY OTHER BUSINESS</w:t>
      </w:r>
    </w:p>
    <w:p w14:paraId="38A03EEC" w14:textId="40F60F4D" w:rsidR="001A3B09" w:rsidRDefault="001A3B09" w:rsidP="001A3B09">
      <w:pPr>
        <w:tabs>
          <w:tab w:val="left" w:pos="426"/>
        </w:tabs>
      </w:pPr>
    </w:p>
    <w:p w14:paraId="3AB5D1F1" w14:textId="2577FC85" w:rsidR="001A3B09" w:rsidRDefault="001A3B09" w:rsidP="001A3B09">
      <w:pPr>
        <w:tabs>
          <w:tab w:val="left" w:pos="426"/>
        </w:tabs>
      </w:pPr>
      <w:r>
        <w:tab/>
        <w:t xml:space="preserve">Village Defibrillator new cabinet.  All information has been passed to MPC Clerk.  Response awaited.  </w:t>
      </w:r>
    </w:p>
    <w:p w14:paraId="071F4134" w14:textId="551514EC" w:rsidR="001A3B09" w:rsidRDefault="001A3B09" w:rsidP="001A3B09">
      <w:pPr>
        <w:tabs>
          <w:tab w:val="left" w:pos="426"/>
        </w:tabs>
      </w:pPr>
    </w:p>
    <w:p w14:paraId="24D081F2" w14:textId="1B13AA37" w:rsidR="001A3B09" w:rsidRDefault="001A3B09" w:rsidP="001A3B09">
      <w:pPr>
        <w:tabs>
          <w:tab w:val="left" w:pos="426"/>
        </w:tabs>
      </w:pPr>
      <w:r>
        <w:tab/>
      </w:r>
      <w:r w:rsidRPr="001A3B09">
        <w:rPr>
          <w:b/>
          <w:bCs/>
          <w:u w:val="single"/>
        </w:rPr>
        <w:t>ACTION</w:t>
      </w:r>
      <w:r>
        <w:t xml:space="preserve"> – AH to chase with MPC Clerk Barbara Lowndes</w:t>
      </w:r>
    </w:p>
    <w:p w14:paraId="5C75CC42" w14:textId="2E29D65F" w:rsidR="009A48FB" w:rsidRDefault="009A48FB" w:rsidP="001A3B09">
      <w:pPr>
        <w:tabs>
          <w:tab w:val="left" w:pos="426"/>
        </w:tabs>
      </w:pPr>
    </w:p>
    <w:p w14:paraId="407497AF" w14:textId="427752C4" w:rsidR="006A0FE8" w:rsidRDefault="009A48FB" w:rsidP="000F4E15">
      <w:pPr>
        <w:tabs>
          <w:tab w:val="left" w:pos="426"/>
        </w:tabs>
      </w:pPr>
      <w:r>
        <w:tab/>
      </w:r>
      <w:r w:rsidR="000F4E15">
        <w:t>Notice boards to be updated with details of MCA</w:t>
      </w:r>
    </w:p>
    <w:p w14:paraId="76AEFFF8" w14:textId="329EB3F9" w:rsidR="000F4E15" w:rsidRDefault="000F4E15" w:rsidP="000F4E15">
      <w:pPr>
        <w:tabs>
          <w:tab w:val="left" w:pos="426"/>
        </w:tabs>
      </w:pPr>
    </w:p>
    <w:p w14:paraId="12E2037E" w14:textId="6B9ECB52" w:rsidR="006A0FE8" w:rsidRDefault="000F4E15" w:rsidP="001A3B09">
      <w:pPr>
        <w:tabs>
          <w:tab w:val="left" w:pos="426"/>
        </w:tabs>
      </w:pPr>
      <w:r>
        <w:tab/>
      </w:r>
      <w:r w:rsidRPr="000F4E15">
        <w:rPr>
          <w:b/>
          <w:bCs/>
          <w:u w:val="single"/>
        </w:rPr>
        <w:t>ACTION</w:t>
      </w:r>
      <w:r>
        <w:t xml:space="preserve"> – JJ to deal</w:t>
      </w:r>
    </w:p>
    <w:p w14:paraId="45EB02B3" w14:textId="63D354E2" w:rsidR="000F4E15" w:rsidRDefault="000F4E15" w:rsidP="001A3B09">
      <w:pPr>
        <w:tabs>
          <w:tab w:val="left" w:pos="426"/>
        </w:tabs>
      </w:pPr>
    </w:p>
    <w:p w14:paraId="3D6C435C" w14:textId="2BC12212" w:rsidR="000F4E15" w:rsidRDefault="000F4E15" w:rsidP="001A3B09">
      <w:pPr>
        <w:tabs>
          <w:tab w:val="left" w:pos="426"/>
        </w:tabs>
      </w:pPr>
      <w:r>
        <w:tab/>
        <w:t xml:space="preserve">JJ reported that Messy Church will return to the Community Centre monthly every second </w:t>
      </w:r>
      <w:r w:rsidR="0036063B">
        <w:tab/>
      </w:r>
      <w:r>
        <w:t>Thursday.</w:t>
      </w:r>
    </w:p>
    <w:p w14:paraId="490ABA7E" w14:textId="77777777" w:rsidR="000F4E15" w:rsidRDefault="000F4E15" w:rsidP="001A3B09">
      <w:pPr>
        <w:tabs>
          <w:tab w:val="left" w:pos="426"/>
        </w:tabs>
      </w:pPr>
    </w:p>
    <w:p w14:paraId="1CD06730" w14:textId="617A4849" w:rsidR="009A48FB" w:rsidRDefault="0036063B" w:rsidP="001A3B09">
      <w:pPr>
        <w:tabs>
          <w:tab w:val="left" w:pos="426"/>
        </w:tabs>
      </w:pPr>
      <w:r>
        <w:tab/>
      </w:r>
      <w:r w:rsidRPr="0036063B">
        <w:rPr>
          <w:b/>
          <w:bCs/>
          <w:u w:val="single"/>
        </w:rPr>
        <w:t>ACTION</w:t>
      </w:r>
      <w:r>
        <w:t xml:space="preserve"> – JJ to advise IC for charging.</w:t>
      </w:r>
    </w:p>
    <w:p w14:paraId="2B33FEA6" w14:textId="04BCEFE3" w:rsidR="0036063B" w:rsidRDefault="0036063B" w:rsidP="001A3B09">
      <w:pPr>
        <w:tabs>
          <w:tab w:val="left" w:pos="426"/>
        </w:tabs>
      </w:pPr>
    </w:p>
    <w:p w14:paraId="4B5F4511" w14:textId="77777777" w:rsidR="0036063B" w:rsidRDefault="0036063B" w:rsidP="001A3B09">
      <w:pPr>
        <w:tabs>
          <w:tab w:val="left" w:pos="426"/>
        </w:tabs>
      </w:pPr>
      <w:r>
        <w:tab/>
        <w:t xml:space="preserve">Due to popularity last year the Pinfold Memory Wall will return.  </w:t>
      </w:r>
    </w:p>
    <w:p w14:paraId="357F5D89" w14:textId="77777777" w:rsidR="0036063B" w:rsidRDefault="0036063B" w:rsidP="001A3B09">
      <w:pPr>
        <w:tabs>
          <w:tab w:val="left" w:pos="426"/>
        </w:tabs>
      </w:pPr>
    </w:p>
    <w:p w14:paraId="5F4B992D" w14:textId="3F466FB1" w:rsidR="0036063B" w:rsidRDefault="0036063B" w:rsidP="001A3B09">
      <w:pPr>
        <w:tabs>
          <w:tab w:val="left" w:pos="426"/>
        </w:tabs>
      </w:pPr>
      <w:r>
        <w:tab/>
      </w:r>
      <w:r w:rsidRPr="0036063B">
        <w:rPr>
          <w:b/>
          <w:bCs/>
          <w:u w:val="single"/>
        </w:rPr>
        <w:t>ACTION</w:t>
      </w:r>
      <w:r>
        <w:t xml:space="preserve"> – SH to publicise </w:t>
      </w:r>
    </w:p>
    <w:p w14:paraId="66FF0BF3" w14:textId="77777777" w:rsidR="0036063B" w:rsidRDefault="0036063B" w:rsidP="001A3B09">
      <w:pPr>
        <w:tabs>
          <w:tab w:val="left" w:pos="426"/>
        </w:tabs>
      </w:pPr>
    </w:p>
    <w:p w14:paraId="3997598F" w14:textId="4F8C694E" w:rsidR="009A48FB" w:rsidRDefault="009A48FB" w:rsidP="009A48FB">
      <w:pPr>
        <w:pStyle w:val="ListParagraph"/>
        <w:numPr>
          <w:ilvl w:val="0"/>
          <w:numId w:val="5"/>
        </w:numPr>
        <w:tabs>
          <w:tab w:val="left" w:pos="426"/>
        </w:tabs>
        <w:ind w:left="0" w:firstLine="0"/>
      </w:pPr>
      <w:r>
        <w:t>Meeting closed with thanks to attendees.</w:t>
      </w:r>
    </w:p>
    <w:p w14:paraId="58B0AB81" w14:textId="32D6ABD0" w:rsidR="009A48FB" w:rsidRDefault="009A48FB" w:rsidP="009A48FB">
      <w:pPr>
        <w:tabs>
          <w:tab w:val="left" w:pos="426"/>
        </w:tabs>
      </w:pPr>
    </w:p>
    <w:p w14:paraId="708A29A5" w14:textId="56B0A77E" w:rsidR="009A48FB" w:rsidRDefault="009A48FB" w:rsidP="009A48FB">
      <w:pPr>
        <w:tabs>
          <w:tab w:val="left" w:pos="426"/>
        </w:tabs>
      </w:pPr>
      <w:r>
        <w:tab/>
        <w:t xml:space="preserve">Date of next meeting – Wednesday </w:t>
      </w:r>
      <w:r w:rsidR="0036063B">
        <w:t>13</w:t>
      </w:r>
      <w:r w:rsidRPr="009A48FB">
        <w:t>th</w:t>
      </w:r>
      <w:r>
        <w:t xml:space="preserve"> </w:t>
      </w:r>
      <w:r w:rsidR="0036063B">
        <w:t>January</w:t>
      </w:r>
      <w:r>
        <w:t xml:space="preserve"> 202</w:t>
      </w:r>
      <w:r w:rsidR="0036063B">
        <w:t>2</w:t>
      </w:r>
      <w:r>
        <w:t xml:space="preserve"> at 19.00 hrs</w:t>
      </w:r>
    </w:p>
    <w:p w14:paraId="7565B51D" w14:textId="43DAFF22" w:rsidR="001A3B09" w:rsidRPr="00231101" w:rsidRDefault="001A3B09" w:rsidP="00231101">
      <w:pPr>
        <w:tabs>
          <w:tab w:val="left" w:pos="426"/>
        </w:tabs>
      </w:pPr>
    </w:p>
    <w:sectPr w:rsidR="001A3B09" w:rsidRPr="00231101" w:rsidSect="00E850F1">
      <w:headerReference w:type="even" r:id="rId8"/>
      <w:headerReference w:type="default" r:id="rId9"/>
      <w:footerReference w:type="default" r:id="rId10"/>
      <w:headerReference w:type="first" r:id="rId11"/>
      <w:pgSz w:w="11900" w:h="16840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A136B" w14:textId="77777777" w:rsidR="000D35F1" w:rsidRDefault="000D35F1" w:rsidP="00231101">
      <w:r>
        <w:separator/>
      </w:r>
    </w:p>
  </w:endnote>
  <w:endnote w:type="continuationSeparator" w:id="0">
    <w:p w14:paraId="0A4A6122" w14:textId="77777777" w:rsidR="000D35F1" w:rsidRDefault="000D35F1" w:rsidP="00231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877DE" w14:textId="48F9626E" w:rsidR="00231101" w:rsidRDefault="009A48FB">
    <w:pPr>
      <w:pStyle w:val="Footer"/>
    </w:pPr>
    <w:r>
      <w:t>Registered Charity No. 511069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4E5DD" w14:textId="77777777" w:rsidR="000D35F1" w:rsidRDefault="000D35F1" w:rsidP="00231101">
      <w:r>
        <w:separator/>
      </w:r>
    </w:p>
  </w:footnote>
  <w:footnote w:type="continuationSeparator" w:id="0">
    <w:p w14:paraId="6AC31B80" w14:textId="77777777" w:rsidR="000D35F1" w:rsidRDefault="000D35F1" w:rsidP="002311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C6AF4" w14:textId="4BEF6309" w:rsidR="00231101" w:rsidRDefault="000D35F1">
    <w:pPr>
      <w:pStyle w:val="Header"/>
    </w:pPr>
    <w:r>
      <w:rPr>
        <w:noProof/>
      </w:rPr>
      <w:pict w14:anchorId="39B73C1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99549" o:spid="_x0000_s1027" type="#_x0000_t136" alt="" style="position:absolute;margin-left:0;margin-top:0;width:539.15pt;height:179.7pt;rotation:315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CECB9" w14:textId="3624E3C6" w:rsidR="00231101" w:rsidRDefault="000D35F1">
    <w:pPr>
      <w:pStyle w:val="Header"/>
    </w:pPr>
    <w:r>
      <w:rPr>
        <w:noProof/>
      </w:rPr>
      <w:pict w14:anchorId="4042E20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99550" o:spid="_x0000_s1026" type="#_x0000_t136" alt="" style="position:absolute;margin-left:0;margin-top:0;width:539.15pt;height:179.7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1E741" w14:textId="5712F7C7" w:rsidR="00231101" w:rsidRDefault="000D35F1">
    <w:pPr>
      <w:pStyle w:val="Header"/>
    </w:pPr>
    <w:r>
      <w:rPr>
        <w:noProof/>
      </w:rPr>
      <w:pict w14:anchorId="0DB8844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99548" o:spid="_x0000_s1025" type="#_x0000_t136" alt="" style="position:absolute;margin-left:0;margin-top:0;width:539.15pt;height:179.7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A23B3"/>
    <w:multiLevelType w:val="hybridMultilevel"/>
    <w:tmpl w:val="89B8BA26"/>
    <w:lvl w:ilvl="0" w:tplc="806AF646">
      <w:start w:val="1"/>
      <w:numFmt w:val="lowerLetter"/>
      <w:lvlText w:val="%1."/>
      <w:lvlJc w:val="left"/>
      <w:pPr>
        <w:ind w:left="7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077245F"/>
    <w:multiLevelType w:val="hybridMultilevel"/>
    <w:tmpl w:val="D5F6FD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4E6C19"/>
    <w:multiLevelType w:val="hybridMultilevel"/>
    <w:tmpl w:val="ED82120A"/>
    <w:lvl w:ilvl="0" w:tplc="B3B83EA6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8B79CA"/>
    <w:multiLevelType w:val="hybridMultilevel"/>
    <w:tmpl w:val="DE1454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054BB1"/>
    <w:multiLevelType w:val="hybridMultilevel"/>
    <w:tmpl w:val="E972683A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0F1"/>
    <w:rsid w:val="00015CED"/>
    <w:rsid w:val="00030887"/>
    <w:rsid w:val="000D35F1"/>
    <w:rsid w:val="000F4E15"/>
    <w:rsid w:val="00111A7B"/>
    <w:rsid w:val="00150D14"/>
    <w:rsid w:val="00154631"/>
    <w:rsid w:val="001A3B09"/>
    <w:rsid w:val="001E59D2"/>
    <w:rsid w:val="0021028D"/>
    <w:rsid w:val="00212599"/>
    <w:rsid w:val="00224D1E"/>
    <w:rsid w:val="00231101"/>
    <w:rsid w:val="002A5E5A"/>
    <w:rsid w:val="00300678"/>
    <w:rsid w:val="00325A80"/>
    <w:rsid w:val="0036063B"/>
    <w:rsid w:val="00371363"/>
    <w:rsid w:val="0048436D"/>
    <w:rsid w:val="004C2021"/>
    <w:rsid w:val="004D1AA4"/>
    <w:rsid w:val="00504E8A"/>
    <w:rsid w:val="00575103"/>
    <w:rsid w:val="005F41D6"/>
    <w:rsid w:val="006139A5"/>
    <w:rsid w:val="00684B83"/>
    <w:rsid w:val="006A0FE8"/>
    <w:rsid w:val="006D40AD"/>
    <w:rsid w:val="006D799C"/>
    <w:rsid w:val="007240CF"/>
    <w:rsid w:val="007378BB"/>
    <w:rsid w:val="00784474"/>
    <w:rsid w:val="007C31E7"/>
    <w:rsid w:val="007D727D"/>
    <w:rsid w:val="007E327E"/>
    <w:rsid w:val="00804FF1"/>
    <w:rsid w:val="00822602"/>
    <w:rsid w:val="00822AE8"/>
    <w:rsid w:val="00956B3D"/>
    <w:rsid w:val="009A48FB"/>
    <w:rsid w:val="009D38BF"/>
    <w:rsid w:val="00A31C02"/>
    <w:rsid w:val="00A6609E"/>
    <w:rsid w:val="00AA0F1B"/>
    <w:rsid w:val="00AF0587"/>
    <w:rsid w:val="00B0649F"/>
    <w:rsid w:val="00B6475F"/>
    <w:rsid w:val="00B9481A"/>
    <w:rsid w:val="00B9513C"/>
    <w:rsid w:val="00BC11C7"/>
    <w:rsid w:val="00BC5A42"/>
    <w:rsid w:val="00C02BAD"/>
    <w:rsid w:val="00CB521B"/>
    <w:rsid w:val="00CE3729"/>
    <w:rsid w:val="00D3102E"/>
    <w:rsid w:val="00DA2E15"/>
    <w:rsid w:val="00DA44DA"/>
    <w:rsid w:val="00E074AF"/>
    <w:rsid w:val="00E850F1"/>
    <w:rsid w:val="00E86E6C"/>
    <w:rsid w:val="00EA7836"/>
    <w:rsid w:val="00EE0384"/>
    <w:rsid w:val="00F20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289A1C"/>
  <w15:chartTrackingRefBased/>
  <w15:docId w15:val="{0A92AA74-385D-8745-BEA5-1B1B4C730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31E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11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1101"/>
  </w:style>
  <w:style w:type="paragraph" w:styleId="Footer">
    <w:name w:val="footer"/>
    <w:basedOn w:val="Normal"/>
    <w:link w:val="FooterChar"/>
    <w:uiPriority w:val="99"/>
    <w:unhideWhenUsed/>
    <w:rsid w:val="002311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11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854</Words>
  <Characters>4869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Howard</dc:creator>
  <cp:keywords/>
  <dc:description/>
  <cp:lastModifiedBy>Susan Howard</cp:lastModifiedBy>
  <cp:revision>2</cp:revision>
  <dcterms:created xsi:type="dcterms:W3CDTF">2022-01-16T14:44:00Z</dcterms:created>
  <dcterms:modified xsi:type="dcterms:W3CDTF">2022-01-16T14:44:00Z</dcterms:modified>
</cp:coreProperties>
</file>