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AED7A" w14:textId="13B675EE" w:rsidR="009F784C" w:rsidRDefault="009F784C" w:rsidP="009F784C">
      <w:pPr>
        <w:rPr>
          <w:b/>
          <w:bCs/>
          <w:sz w:val="44"/>
          <w:szCs w:val="44"/>
        </w:rPr>
      </w:pPr>
      <w:r w:rsidRPr="009F784C">
        <w:rPr>
          <w:b/>
          <w:bCs/>
          <w:noProof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D6EE4C" wp14:editId="3D7B5DDD">
                <wp:simplePos x="0" y="0"/>
                <wp:positionH relativeFrom="column">
                  <wp:posOffset>1432560</wp:posOffset>
                </wp:positionH>
                <wp:positionV relativeFrom="paragraph">
                  <wp:posOffset>76200</wp:posOffset>
                </wp:positionV>
                <wp:extent cx="4815840" cy="1135380"/>
                <wp:effectExtent l="0" t="0" r="2286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5840" cy="1135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94BBC" w14:textId="77777777" w:rsidR="009F784C" w:rsidRDefault="009F784C" w:rsidP="009F784C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E850F1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MISSON COMMUNITY ASSOCIATION</w:t>
                            </w:r>
                          </w:p>
                          <w:p w14:paraId="557B4AE8" w14:textId="77777777" w:rsidR="009F784C" w:rsidRDefault="009F784C" w:rsidP="009F784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75F5776D" w14:textId="07FA6BA9" w:rsidR="009F784C" w:rsidRPr="009F784C" w:rsidRDefault="009F784C" w:rsidP="009F784C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F784C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MINUTES OF MEETI</w:t>
                            </w:r>
                            <w:r w:rsidR="00205C9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NG 18</w:t>
                            </w:r>
                            <w:r w:rsidR="00205C9A" w:rsidRPr="00205C9A">
                              <w:rPr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</w:rPr>
                              <w:t>TH</w:t>
                            </w:r>
                            <w:r w:rsidR="00205C9A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JANUARY</w:t>
                            </w:r>
                            <w:r w:rsidRPr="009F784C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2023</w:t>
                            </w:r>
                          </w:p>
                          <w:p w14:paraId="71C6207A" w14:textId="3A903B89" w:rsidR="009F784C" w:rsidRDefault="009F78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D6EE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2.8pt;margin-top:6pt;width:379.2pt;height:89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">
                <v:textbox>
                  <w:txbxContent>
                    <w:p w14:paraId="30194BBC" w14:textId="77777777" w:rsidR="009F784C" w:rsidRDefault="009F784C" w:rsidP="009F784C">
                      <w:pPr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E850F1">
                        <w:rPr>
                          <w:b/>
                          <w:bCs/>
                          <w:sz w:val="44"/>
                          <w:szCs w:val="44"/>
                        </w:rPr>
                        <w:t>MISSON COMMUNITY ASSOCIATION</w:t>
                      </w:r>
                    </w:p>
                    <w:p w14:paraId="557B4AE8" w14:textId="77777777" w:rsidR="009F784C" w:rsidRDefault="009F784C" w:rsidP="009F784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  <w:p w14:paraId="75F5776D" w14:textId="07FA6BA9" w:rsidR="009F784C" w:rsidRPr="009F784C" w:rsidRDefault="009F784C" w:rsidP="009F784C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9F784C">
                        <w:rPr>
                          <w:b/>
                          <w:bCs/>
                          <w:sz w:val="36"/>
                          <w:szCs w:val="36"/>
                        </w:rPr>
                        <w:t>MINUTES OF MEETI</w:t>
                      </w:r>
                      <w:r w:rsidR="00205C9A">
                        <w:rPr>
                          <w:b/>
                          <w:bCs/>
                          <w:sz w:val="36"/>
                          <w:szCs w:val="36"/>
                        </w:rPr>
                        <w:t>NG 18</w:t>
                      </w:r>
                      <w:r w:rsidR="00205C9A" w:rsidRPr="00205C9A">
                        <w:rPr>
                          <w:b/>
                          <w:bCs/>
                          <w:sz w:val="36"/>
                          <w:szCs w:val="36"/>
                          <w:vertAlign w:val="superscript"/>
                        </w:rPr>
                        <w:t>TH</w:t>
                      </w:r>
                      <w:r w:rsidR="00205C9A">
                        <w:rPr>
                          <w:b/>
                          <w:bCs/>
                          <w:sz w:val="36"/>
                          <w:szCs w:val="36"/>
                        </w:rPr>
                        <w:t xml:space="preserve"> JANUARY</w:t>
                      </w:r>
                      <w:r w:rsidRPr="009F784C">
                        <w:rPr>
                          <w:b/>
                          <w:bCs/>
                          <w:sz w:val="36"/>
                          <w:szCs w:val="36"/>
                        </w:rPr>
                        <w:t xml:space="preserve"> 2023</w:t>
                      </w:r>
                    </w:p>
                    <w:p w14:paraId="71C6207A" w14:textId="3A903B89" w:rsidR="009F784C" w:rsidRDefault="009F784C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2C9DF61" wp14:editId="758B7C1A">
            <wp:extent cx="1287162" cy="1333500"/>
            <wp:effectExtent l="0" t="0" r="0" b="0"/>
            <wp:docPr id="1" name="Picture 1" descr="A picture containing 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shap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429" cy="137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9D776A" w14:textId="72D5AEB6" w:rsidR="009F784C" w:rsidRDefault="009F784C" w:rsidP="009F784C">
      <w:pPr>
        <w:rPr>
          <w:b/>
          <w:bCs/>
          <w:sz w:val="32"/>
          <w:szCs w:val="32"/>
        </w:rPr>
      </w:pPr>
      <w:r>
        <w:rPr>
          <w:b/>
          <w:bCs/>
          <w:sz w:val="44"/>
          <w:szCs w:val="44"/>
        </w:rPr>
        <w:t>_________________________________________</w:t>
      </w:r>
      <w:r w:rsidRPr="009F784C">
        <w:rPr>
          <w:b/>
          <w:bCs/>
          <w:sz w:val="44"/>
          <w:szCs w:val="44"/>
        </w:rPr>
        <w:t xml:space="preserve"> </w:t>
      </w:r>
    </w:p>
    <w:p w14:paraId="09FAF63A" w14:textId="0A9C6E29" w:rsidR="009F784C" w:rsidRDefault="009F784C" w:rsidP="009F784C">
      <w:pPr>
        <w:rPr>
          <w:b/>
          <w:bCs/>
          <w:sz w:val="32"/>
          <w:szCs w:val="32"/>
        </w:rPr>
      </w:pPr>
    </w:p>
    <w:p w14:paraId="2E3AE00E" w14:textId="1C6E5546" w:rsidR="009F784C" w:rsidRDefault="009F784C" w:rsidP="009F784C">
      <w:r>
        <w:rPr>
          <w:b/>
          <w:bCs/>
        </w:rPr>
        <w:t xml:space="preserve">Committee members present: </w:t>
      </w:r>
      <w:r w:rsidRPr="009F784C">
        <w:t>Michael Cooke,</w:t>
      </w:r>
      <w:r>
        <w:rPr>
          <w:b/>
          <w:bCs/>
        </w:rPr>
        <w:t xml:space="preserve"> </w:t>
      </w:r>
      <w:r>
        <w:t xml:space="preserve">Janis James (Chair), Andrew Oldham, </w:t>
      </w:r>
      <w:r>
        <w:t>Spencer Robey</w:t>
      </w:r>
      <w:r>
        <w:t>, Sue Scott</w:t>
      </w:r>
    </w:p>
    <w:p w14:paraId="4FCA2131" w14:textId="18682893" w:rsidR="009F784C" w:rsidRDefault="009F784C" w:rsidP="009F784C"/>
    <w:p w14:paraId="6EE945B9" w14:textId="1DE38C50" w:rsidR="009F784C" w:rsidRDefault="009F784C" w:rsidP="009F784C">
      <w:r w:rsidRPr="009F784C">
        <w:rPr>
          <w:b/>
          <w:bCs/>
        </w:rPr>
        <w:t>Others present:</w:t>
      </w:r>
      <w:r>
        <w:t xml:space="preserve"> Joan Challoner, </w:t>
      </w:r>
      <w:r w:rsidR="00B95904">
        <w:t>Liz Rowe</w:t>
      </w:r>
      <w:r w:rsidR="00B95904">
        <w:t xml:space="preserve">, </w:t>
      </w:r>
      <w:r>
        <w:t>Pat Swift, Mandy Walker</w:t>
      </w:r>
      <w:r w:rsidR="00B95904">
        <w:t xml:space="preserve"> (part)</w:t>
      </w:r>
    </w:p>
    <w:p w14:paraId="17D96EDF" w14:textId="77777777" w:rsidR="009F784C" w:rsidRPr="009F784C" w:rsidRDefault="009F784C" w:rsidP="009F784C"/>
    <w:p w14:paraId="24E62A9C" w14:textId="3EB22103" w:rsidR="009F784C" w:rsidRDefault="009F784C" w:rsidP="00B95904">
      <w:pPr>
        <w:pStyle w:val="ListParagraph"/>
        <w:numPr>
          <w:ilvl w:val="0"/>
          <w:numId w:val="1"/>
        </w:numPr>
      </w:pPr>
      <w:r w:rsidRPr="00B95904">
        <w:rPr>
          <w:b/>
          <w:bCs/>
        </w:rPr>
        <w:t>Apologies for absence</w:t>
      </w:r>
      <w:r w:rsidR="00B95904" w:rsidRPr="00B95904">
        <w:rPr>
          <w:b/>
          <w:bCs/>
        </w:rPr>
        <w:t xml:space="preserve">: </w:t>
      </w:r>
      <w:r w:rsidR="00B95904">
        <w:t>Andrea Wilcox</w:t>
      </w:r>
      <w:r w:rsidR="00B95904">
        <w:t>.</w:t>
      </w:r>
    </w:p>
    <w:p w14:paraId="52A9522C" w14:textId="77777777" w:rsidR="00B95904" w:rsidRDefault="00B95904" w:rsidP="00B95904">
      <w:pPr>
        <w:pStyle w:val="ListParagraph"/>
        <w:ind w:left="360"/>
      </w:pPr>
    </w:p>
    <w:p w14:paraId="7863AFF2" w14:textId="0C2B3DED" w:rsidR="00B95904" w:rsidRDefault="00B95904" w:rsidP="00B95904">
      <w:pPr>
        <w:ind w:left="360"/>
      </w:pPr>
      <w:r>
        <w:t>The chairman reported with sadness the resignation of Sue Howard for personal reasons.  Members expressed their thanks for the excellent work</w:t>
      </w:r>
      <w:r w:rsidR="00923DC4">
        <w:t xml:space="preserve"> and inspiration Sue has made to MCA </w:t>
      </w:r>
      <w:r>
        <w:t xml:space="preserve">over many years, and were pleased to hear that her contributions </w:t>
      </w:r>
      <w:r w:rsidR="00205C9A">
        <w:t xml:space="preserve">to further the aims of MCA </w:t>
      </w:r>
      <w:r>
        <w:t>will continue whenever time allows.</w:t>
      </w:r>
    </w:p>
    <w:p w14:paraId="5B56D1AC" w14:textId="2CB6A560" w:rsidR="00205C9A" w:rsidRDefault="00205C9A" w:rsidP="00B95904">
      <w:pPr>
        <w:ind w:left="360"/>
      </w:pPr>
    </w:p>
    <w:p w14:paraId="75F3314F" w14:textId="4610E0D8" w:rsidR="00205C9A" w:rsidRDefault="00205C9A" w:rsidP="00B95904">
      <w:pPr>
        <w:ind w:left="360"/>
      </w:pPr>
      <w:r>
        <w:t>The chairman took the opportunity to thank all those who contributed to the success of the:</w:t>
      </w:r>
    </w:p>
    <w:p w14:paraId="5AA726C4" w14:textId="27027ACE" w:rsidR="00B95904" w:rsidRDefault="00205C9A" w:rsidP="00B95904">
      <w:pPr>
        <w:pStyle w:val="ListParagraph"/>
        <w:numPr>
          <w:ilvl w:val="0"/>
          <w:numId w:val="2"/>
        </w:numPr>
        <w:ind w:left="360"/>
      </w:pPr>
      <w:r>
        <w:t xml:space="preserve">Christmas Fayre – including the </w:t>
      </w:r>
      <w:r w:rsidR="00D06FA0">
        <w:t xml:space="preserve">many and varied </w:t>
      </w:r>
      <w:r>
        <w:t xml:space="preserve">stall holders </w:t>
      </w:r>
      <w:r w:rsidR="00D06FA0">
        <w:t xml:space="preserve">and the community whose support was </w:t>
      </w:r>
      <w:r w:rsidR="00C15BC5">
        <w:t>excellent.</w:t>
      </w:r>
    </w:p>
    <w:p w14:paraId="56C0B47A" w14:textId="01EAA8D7" w:rsidR="00D06FA0" w:rsidRDefault="00C15BC5" w:rsidP="00B95904">
      <w:pPr>
        <w:pStyle w:val="ListParagraph"/>
        <w:numPr>
          <w:ilvl w:val="0"/>
          <w:numId w:val="2"/>
        </w:numPr>
        <w:ind w:left="360"/>
      </w:pPr>
      <w:r>
        <w:t>Over 65s Christmas Lunch – particularly The Angel Inn who provided some 47 three-course meals free of charge including 17 pre-packed for delivery</w:t>
      </w:r>
      <w:r w:rsidR="00923DC4">
        <w:t>; and</w:t>
      </w:r>
      <w:r>
        <w:t xml:space="preserve"> the children of Misson School choir for the entertainment</w:t>
      </w:r>
      <w:r w:rsidR="00923DC4">
        <w:t>;</w:t>
      </w:r>
      <w:r>
        <w:t xml:space="preserve"> and particular thanks to Pat Swift for essential help in the kitchen.</w:t>
      </w:r>
    </w:p>
    <w:p w14:paraId="190EEF1A" w14:textId="77777777" w:rsidR="00C15BC5" w:rsidRDefault="00C15BC5" w:rsidP="00C15BC5">
      <w:pPr>
        <w:pStyle w:val="ListParagraph"/>
        <w:ind w:left="360"/>
      </w:pPr>
    </w:p>
    <w:p w14:paraId="27453063" w14:textId="2A616049" w:rsidR="009F784C" w:rsidRPr="00B95904" w:rsidRDefault="009F784C" w:rsidP="009F784C">
      <w:pPr>
        <w:pStyle w:val="ListParagraph"/>
        <w:numPr>
          <w:ilvl w:val="0"/>
          <w:numId w:val="1"/>
        </w:numPr>
        <w:rPr>
          <w:b/>
          <w:bCs/>
        </w:rPr>
      </w:pPr>
      <w:r w:rsidRPr="00B95904">
        <w:rPr>
          <w:b/>
          <w:bCs/>
        </w:rPr>
        <w:t>Minutes of meeting 1</w:t>
      </w:r>
      <w:r w:rsidR="00205C9A">
        <w:rPr>
          <w:b/>
          <w:bCs/>
        </w:rPr>
        <w:t>6</w:t>
      </w:r>
      <w:r w:rsidRPr="00B95904">
        <w:rPr>
          <w:b/>
          <w:bCs/>
          <w:vertAlign w:val="superscript"/>
        </w:rPr>
        <w:t>th</w:t>
      </w:r>
      <w:r w:rsidRPr="00B95904">
        <w:rPr>
          <w:b/>
          <w:bCs/>
        </w:rPr>
        <w:t xml:space="preserve"> November 2022</w:t>
      </w:r>
    </w:p>
    <w:p w14:paraId="098F4592" w14:textId="1724F698" w:rsidR="009F784C" w:rsidRDefault="009F784C" w:rsidP="00B95904">
      <w:pPr>
        <w:pStyle w:val="ListParagraph"/>
        <w:ind w:left="360"/>
      </w:pPr>
    </w:p>
    <w:p w14:paraId="0014EE0E" w14:textId="6EB9C8FC" w:rsidR="00B95904" w:rsidRDefault="00B95904" w:rsidP="00B95904">
      <w:pPr>
        <w:pStyle w:val="ListParagraph"/>
        <w:ind w:left="360"/>
      </w:pPr>
      <w:r>
        <w:t xml:space="preserve">With the </w:t>
      </w:r>
      <w:r w:rsidR="00205C9A">
        <w:t xml:space="preserve">following </w:t>
      </w:r>
      <w:r>
        <w:t xml:space="preserve">correction </w:t>
      </w:r>
      <w:r w:rsidR="00205C9A">
        <w:t>to item 3. the date being 18</w:t>
      </w:r>
      <w:r w:rsidR="00205C9A" w:rsidRPr="00205C9A">
        <w:rPr>
          <w:vertAlign w:val="superscript"/>
        </w:rPr>
        <w:t>th</w:t>
      </w:r>
      <w:r w:rsidR="00205C9A">
        <w:t xml:space="preserve"> </w:t>
      </w:r>
      <w:r w:rsidR="00C15BC5">
        <w:t>October</w:t>
      </w:r>
      <w:r w:rsidR="00205C9A">
        <w:t xml:space="preserve"> 2022 not 18</w:t>
      </w:r>
      <w:r w:rsidR="00205C9A" w:rsidRPr="00205C9A">
        <w:rPr>
          <w:vertAlign w:val="superscript"/>
        </w:rPr>
        <w:t>th</w:t>
      </w:r>
      <w:r w:rsidR="00205C9A">
        <w:t xml:space="preserve"> May, the minutes were approved as correct and signed by the Chairman.</w:t>
      </w:r>
    </w:p>
    <w:p w14:paraId="78A7AB55" w14:textId="77777777" w:rsidR="00205C9A" w:rsidRDefault="00205C9A" w:rsidP="00B95904">
      <w:pPr>
        <w:pStyle w:val="ListParagraph"/>
        <w:ind w:left="360"/>
      </w:pPr>
    </w:p>
    <w:p w14:paraId="3BA023EE" w14:textId="68604BAE" w:rsidR="009F784C" w:rsidRDefault="009F784C" w:rsidP="009F784C">
      <w:pPr>
        <w:pStyle w:val="ListParagraph"/>
        <w:numPr>
          <w:ilvl w:val="0"/>
          <w:numId w:val="1"/>
        </w:numPr>
        <w:rPr>
          <w:b/>
          <w:bCs/>
        </w:rPr>
      </w:pPr>
      <w:r w:rsidRPr="00205C9A">
        <w:rPr>
          <w:b/>
          <w:bCs/>
        </w:rPr>
        <w:t>Non-agenda matters arising from minutes of meeting 1</w:t>
      </w:r>
      <w:r w:rsidR="00205C9A" w:rsidRPr="00205C9A">
        <w:rPr>
          <w:b/>
          <w:bCs/>
        </w:rPr>
        <w:t>6</w:t>
      </w:r>
      <w:r w:rsidRPr="00205C9A">
        <w:rPr>
          <w:b/>
          <w:bCs/>
          <w:vertAlign w:val="superscript"/>
        </w:rPr>
        <w:t>th</w:t>
      </w:r>
      <w:r w:rsidRPr="00205C9A">
        <w:rPr>
          <w:b/>
          <w:bCs/>
        </w:rPr>
        <w:t xml:space="preserve"> November 2022</w:t>
      </w:r>
    </w:p>
    <w:p w14:paraId="51442DD9" w14:textId="3F9FBD4B" w:rsidR="00C15BC5" w:rsidRDefault="00C15BC5" w:rsidP="00C15BC5">
      <w:pPr>
        <w:pStyle w:val="ListParagraph"/>
        <w:ind w:left="360"/>
        <w:rPr>
          <w:b/>
          <w:bCs/>
        </w:rPr>
      </w:pPr>
    </w:p>
    <w:p w14:paraId="6E2DA974" w14:textId="47F8E939" w:rsidR="00C15BC5" w:rsidRPr="00C15BC5" w:rsidRDefault="00C15BC5" w:rsidP="00C15BC5">
      <w:pPr>
        <w:pStyle w:val="ListParagraph"/>
        <w:ind w:left="360"/>
      </w:pPr>
      <w:r w:rsidRPr="00C15BC5">
        <w:t>None</w:t>
      </w:r>
    </w:p>
    <w:p w14:paraId="1D1B6500" w14:textId="225BEA5E" w:rsidR="009F784C" w:rsidRDefault="009F784C" w:rsidP="009F784C">
      <w:pPr>
        <w:pStyle w:val="ListParagraph"/>
      </w:pPr>
    </w:p>
    <w:p w14:paraId="3B3ADCB6" w14:textId="5C320450" w:rsidR="00923DC4" w:rsidRDefault="00923DC4" w:rsidP="009F784C">
      <w:pPr>
        <w:pStyle w:val="ListParagraph"/>
      </w:pPr>
    </w:p>
    <w:p w14:paraId="05DC54DF" w14:textId="70B0A063" w:rsidR="00923DC4" w:rsidRDefault="00923DC4" w:rsidP="009F784C">
      <w:pPr>
        <w:pStyle w:val="ListParagraph"/>
      </w:pPr>
    </w:p>
    <w:p w14:paraId="4305EAB4" w14:textId="5509D53B" w:rsidR="00923DC4" w:rsidRDefault="00923DC4" w:rsidP="009F784C">
      <w:pPr>
        <w:pStyle w:val="ListParagraph"/>
      </w:pPr>
    </w:p>
    <w:p w14:paraId="75460A1A" w14:textId="1AFE8733" w:rsidR="00923DC4" w:rsidRDefault="00923DC4" w:rsidP="009F784C">
      <w:pPr>
        <w:pStyle w:val="ListParagraph"/>
      </w:pPr>
    </w:p>
    <w:p w14:paraId="31957DD4" w14:textId="4F0900BC" w:rsidR="00923DC4" w:rsidRDefault="00923DC4" w:rsidP="009F784C">
      <w:pPr>
        <w:pStyle w:val="ListParagraph"/>
      </w:pPr>
    </w:p>
    <w:p w14:paraId="276E1A85" w14:textId="45FC1B36" w:rsidR="00923DC4" w:rsidRDefault="00923DC4" w:rsidP="009F784C">
      <w:pPr>
        <w:pStyle w:val="ListParagraph"/>
      </w:pPr>
    </w:p>
    <w:p w14:paraId="73ACB79D" w14:textId="77777777" w:rsidR="00923DC4" w:rsidRDefault="00923DC4" w:rsidP="009F784C">
      <w:pPr>
        <w:pStyle w:val="ListParagraph"/>
      </w:pPr>
    </w:p>
    <w:p w14:paraId="22FB488F" w14:textId="643A18A3" w:rsidR="009F784C" w:rsidRDefault="009F784C" w:rsidP="009F784C">
      <w:pPr>
        <w:pStyle w:val="ListParagraph"/>
        <w:numPr>
          <w:ilvl w:val="0"/>
          <w:numId w:val="1"/>
        </w:numPr>
        <w:rPr>
          <w:b/>
          <w:bCs/>
        </w:rPr>
      </w:pPr>
      <w:r w:rsidRPr="00C15BC5">
        <w:rPr>
          <w:b/>
          <w:bCs/>
        </w:rPr>
        <w:lastRenderedPageBreak/>
        <w:t>Treasurers report</w:t>
      </w:r>
    </w:p>
    <w:p w14:paraId="23D01888" w14:textId="6B6D7347" w:rsidR="00C15BC5" w:rsidRDefault="00C15BC5" w:rsidP="00C15BC5"/>
    <w:p w14:paraId="60EC617A" w14:textId="00ACA040" w:rsidR="00C15BC5" w:rsidRDefault="00C15BC5" w:rsidP="005175DD">
      <w:pPr>
        <w:ind w:left="360"/>
      </w:pPr>
      <w:r>
        <w:t>Written report circulated prior to the meeting.  Andrew highlighted the key points as follows:</w:t>
      </w:r>
    </w:p>
    <w:p w14:paraId="798C5D03" w14:textId="77777777" w:rsidR="005175DD" w:rsidRDefault="005175DD" w:rsidP="00C15BC5"/>
    <w:p w14:paraId="6A798909" w14:textId="2D0FFA84" w:rsidR="00C15BC5" w:rsidRDefault="00C15BC5" w:rsidP="00C15BC5">
      <w:pPr>
        <w:pStyle w:val="ListParagraph"/>
        <w:numPr>
          <w:ilvl w:val="0"/>
          <w:numId w:val="3"/>
        </w:numPr>
      </w:pPr>
      <w:r>
        <w:t>Balance of funds £</w:t>
      </w:r>
      <w:r w:rsidR="005175DD">
        <w:t>12,800.90</w:t>
      </w:r>
    </w:p>
    <w:p w14:paraId="590A77E9" w14:textId="00EF8262" w:rsidR="005175DD" w:rsidRDefault="005175DD" w:rsidP="00C15BC5">
      <w:pPr>
        <w:pStyle w:val="ListParagraph"/>
        <w:numPr>
          <w:ilvl w:val="0"/>
          <w:numId w:val="3"/>
        </w:numPr>
      </w:pPr>
      <w:r>
        <w:t>Overall position around £200 better than forecast in November due to the success of the Christmas Fayre</w:t>
      </w:r>
    </w:p>
    <w:p w14:paraId="7F699C06" w14:textId="4C1DC909" w:rsidR="005175DD" w:rsidRDefault="005175DD" w:rsidP="00C15BC5">
      <w:pPr>
        <w:pStyle w:val="ListParagraph"/>
        <w:numPr>
          <w:ilvl w:val="0"/>
          <w:numId w:val="3"/>
        </w:numPr>
      </w:pPr>
      <w:r>
        <w:t>The hall maintenance and management were at breakeven before the major repair costs</w:t>
      </w:r>
    </w:p>
    <w:p w14:paraId="05EBA043" w14:textId="355F9EC3" w:rsidR="005175DD" w:rsidRDefault="005175DD" w:rsidP="00C15BC5">
      <w:pPr>
        <w:pStyle w:val="ListParagraph"/>
        <w:numPr>
          <w:ilvl w:val="0"/>
          <w:numId w:val="3"/>
        </w:numPr>
      </w:pPr>
      <w:r>
        <w:t>A commitment of £2,000 has been allocated to redecoration in 2023</w:t>
      </w:r>
    </w:p>
    <w:p w14:paraId="305A6ECA" w14:textId="4A691CD9" w:rsidR="005175DD" w:rsidRDefault="005175DD" w:rsidP="005175DD"/>
    <w:p w14:paraId="3D849BE8" w14:textId="140D77FB" w:rsidR="005175DD" w:rsidRPr="005175DD" w:rsidRDefault="005175DD" w:rsidP="005175DD">
      <w:pPr>
        <w:rPr>
          <w:b/>
          <w:bCs/>
        </w:rPr>
      </w:pPr>
      <w:r w:rsidRPr="005175DD">
        <w:rPr>
          <w:b/>
          <w:bCs/>
        </w:rPr>
        <w:t>Proposals for 2023</w:t>
      </w:r>
    </w:p>
    <w:p w14:paraId="63C094A6" w14:textId="6E13948B" w:rsidR="005175DD" w:rsidRDefault="005175DD" w:rsidP="005175DD"/>
    <w:p w14:paraId="00369C73" w14:textId="181342E0" w:rsidR="005175DD" w:rsidRDefault="005175DD" w:rsidP="005175DD">
      <w:pPr>
        <w:pStyle w:val="ListParagraph"/>
        <w:numPr>
          <w:ilvl w:val="0"/>
          <w:numId w:val="4"/>
        </w:numPr>
      </w:pPr>
      <w:r>
        <w:t>Overall budget proposed is £1,476 net income, before expenditure on village events</w:t>
      </w:r>
    </w:p>
    <w:p w14:paraId="35F938A2" w14:textId="17BF42F9" w:rsidR="005175DD" w:rsidRDefault="005175DD" w:rsidP="005175DD">
      <w:pPr>
        <w:pStyle w:val="ListParagraph"/>
        <w:numPr>
          <w:ilvl w:val="0"/>
          <w:numId w:val="4"/>
        </w:numPr>
      </w:pPr>
      <w:r>
        <w:t>The budget assumes MPS continues to rent the building, no price rises for hirers</w:t>
      </w:r>
    </w:p>
    <w:p w14:paraId="1F790474" w14:textId="6F5C8440" w:rsidR="005175DD" w:rsidRPr="00C15BC5" w:rsidRDefault="005175DD" w:rsidP="005175DD">
      <w:pPr>
        <w:pStyle w:val="ListParagraph"/>
        <w:numPr>
          <w:ilvl w:val="0"/>
          <w:numId w:val="4"/>
        </w:numPr>
      </w:pPr>
      <w:r>
        <w:t>Andrew is investigating a card machine to offer electronic payments at MCA events</w:t>
      </w:r>
    </w:p>
    <w:p w14:paraId="6CA53B37" w14:textId="77777777" w:rsidR="009F784C" w:rsidRDefault="009F784C" w:rsidP="009F784C">
      <w:pPr>
        <w:pStyle w:val="ListParagraph"/>
      </w:pPr>
    </w:p>
    <w:p w14:paraId="46E8D0F6" w14:textId="6059035D" w:rsidR="009F784C" w:rsidRPr="005175DD" w:rsidRDefault="00B95904" w:rsidP="009F784C">
      <w:pPr>
        <w:pStyle w:val="ListParagraph"/>
        <w:numPr>
          <w:ilvl w:val="0"/>
          <w:numId w:val="1"/>
        </w:numPr>
        <w:rPr>
          <w:b/>
          <w:bCs/>
        </w:rPr>
      </w:pPr>
      <w:r w:rsidRPr="005175DD">
        <w:rPr>
          <w:b/>
          <w:bCs/>
        </w:rPr>
        <w:t>Building maintenance and improvements</w:t>
      </w:r>
    </w:p>
    <w:p w14:paraId="0C9B9494" w14:textId="2DB64466" w:rsidR="00B95904" w:rsidRDefault="00B95904" w:rsidP="00B95904">
      <w:pPr>
        <w:pStyle w:val="ListParagraph"/>
      </w:pPr>
    </w:p>
    <w:p w14:paraId="446AC6A2" w14:textId="5DC97FDB" w:rsidR="005175DD" w:rsidRDefault="005175DD" w:rsidP="005175DD">
      <w:pPr>
        <w:pStyle w:val="ListParagraph"/>
        <w:numPr>
          <w:ilvl w:val="0"/>
          <w:numId w:val="5"/>
        </w:numPr>
      </w:pPr>
      <w:r>
        <w:t>Janis reported that the toilets and drains had been blocked again today with blue paper towels/towel roll – the worst case to date according to the plumber who has now solved the problem.</w:t>
      </w:r>
    </w:p>
    <w:p w14:paraId="163AD538" w14:textId="5A904DA7" w:rsidR="005175DD" w:rsidRDefault="005175DD" w:rsidP="005175DD">
      <w:pPr>
        <w:pStyle w:val="ListParagraph"/>
        <w:numPr>
          <w:ilvl w:val="0"/>
          <w:numId w:val="5"/>
        </w:numPr>
      </w:pPr>
      <w:r>
        <w:t xml:space="preserve">Thanks </w:t>
      </w:r>
      <w:r w:rsidR="008634D8">
        <w:t xml:space="preserve">were </w:t>
      </w:r>
      <w:r>
        <w:t xml:space="preserve">given to Michael and Spencer for sanding and varnishing the repaired floor boards in the bar area.  </w:t>
      </w:r>
      <w:r w:rsidR="008634D8">
        <w:t>MPS also send their appreciation.</w:t>
      </w:r>
    </w:p>
    <w:p w14:paraId="3FCC8460" w14:textId="3F7E6B63" w:rsidR="008634D8" w:rsidRDefault="008634D8" w:rsidP="005175DD">
      <w:pPr>
        <w:pStyle w:val="ListParagraph"/>
        <w:numPr>
          <w:ilvl w:val="0"/>
          <w:numId w:val="5"/>
        </w:numPr>
      </w:pPr>
      <w:r>
        <w:t>No replacement cleaner has been found but further adverts will be placed on social media channels and the village newsletter.  Janis and Sue Howard ha</w:t>
      </w:r>
      <w:r w:rsidR="007E1DC3">
        <w:t>ve</w:t>
      </w:r>
      <w:r>
        <w:t xml:space="preserve"> been fulfilling the role in the meantime.</w:t>
      </w:r>
    </w:p>
    <w:p w14:paraId="355A3B76" w14:textId="77777777" w:rsidR="005175DD" w:rsidRDefault="005175DD" w:rsidP="005175DD">
      <w:pPr>
        <w:pStyle w:val="ListParagraph"/>
        <w:ind w:left="360"/>
      </w:pPr>
    </w:p>
    <w:p w14:paraId="51E3009E" w14:textId="21B5BB3F" w:rsidR="00B95904" w:rsidRDefault="00B95904" w:rsidP="009F784C">
      <w:pPr>
        <w:pStyle w:val="ListParagraph"/>
        <w:numPr>
          <w:ilvl w:val="0"/>
          <w:numId w:val="1"/>
        </w:numPr>
        <w:rPr>
          <w:b/>
          <w:bCs/>
        </w:rPr>
      </w:pPr>
      <w:r w:rsidRPr="008634D8">
        <w:rPr>
          <w:b/>
          <w:bCs/>
        </w:rPr>
        <w:t>Correspondence, contact and communications</w:t>
      </w:r>
    </w:p>
    <w:p w14:paraId="53DD2D5D" w14:textId="67221B94" w:rsidR="008634D8" w:rsidRDefault="008634D8" w:rsidP="008634D8">
      <w:pPr>
        <w:pStyle w:val="ListParagraph"/>
        <w:ind w:left="360"/>
        <w:rPr>
          <w:b/>
          <w:bCs/>
        </w:rPr>
      </w:pPr>
    </w:p>
    <w:p w14:paraId="2288F1F5" w14:textId="15BEE7F7" w:rsidR="008634D8" w:rsidRPr="008634D8" w:rsidRDefault="008634D8" w:rsidP="008634D8">
      <w:pPr>
        <w:pStyle w:val="ListParagraph"/>
        <w:numPr>
          <w:ilvl w:val="0"/>
          <w:numId w:val="6"/>
        </w:numPr>
        <w:rPr>
          <w:b/>
          <w:bCs/>
        </w:rPr>
      </w:pPr>
      <w:r>
        <w:t>Resignation of Sue Howard as Secretary and Committee Member</w:t>
      </w:r>
    </w:p>
    <w:p w14:paraId="57D598D7" w14:textId="43F1FFBE" w:rsidR="008634D8" w:rsidRPr="008634D8" w:rsidRDefault="008634D8" w:rsidP="008634D8">
      <w:pPr>
        <w:pStyle w:val="ListParagraph"/>
        <w:numPr>
          <w:ilvl w:val="0"/>
          <w:numId w:val="6"/>
        </w:numPr>
        <w:rPr>
          <w:b/>
          <w:bCs/>
        </w:rPr>
      </w:pPr>
      <w:r>
        <w:t xml:space="preserve">BDC Rates Relief has been claimed for community use of the hall </w:t>
      </w:r>
    </w:p>
    <w:p w14:paraId="35ECF9AF" w14:textId="63CF02CA" w:rsidR="008634D8" w:rsidRPr="008634D8" w:rsidRDefault="008634D8" w:rsidP="008634D8">
      <w:pPr>
        <w:pStyle w:val="ListParagraph"/>
        <w:numPr>
          <w:ilvl w:val="0"/>
          <w:numId w:val="6"/>
        </w:numPr>
        <w:rPr>
          <w:b/>
          <w:bCs/>
        </w:rPr>
      </w:pPr>
      <w:r>
        <w:t>MCA Newsletter article has been produced and the newsletter will be published shortly</w:t>
      </w:r>
    </w:p>
    <w:p w14:paraId="526C0000" w14:textId="77777777" w:rsidR="00B95904" w:rsidRDefault="00B95904" w:rsidP="00B95904">
      <w:pPr>
        <w:pStyle w:val="ListParagraph"/>
      </w:pPr>
    </w:p>
    <w:p w14:paraId="4B493466" w14:textId="126479F9" w:rsidR="00B95904" w:rsidRDefault="00B95904" w:rsidP="009F784C">
      <w:pPr>
        <w:pStyle w:val="ListParagraph"/>
        <w:numPr>
          <w:ilvl w:val="0"/>
          <w:numId w:val="1"/>
        </w:numPr>
        <w:rPr>
          <w:b/>
          <w:bCs/>
        </w:rPr>
      </w:pPr>
      <w:r w:rsidRPr="008634D8">
        <w:rPr>
          <w:b/>
          <w:bCs/>
        </w:rPr>
        <w:t>Future events</w:t>
      </w:r>
    </w:p>
    <w:p w14:paraId="33A80DD7" w14:textId="0B8B5C93" w:rsidR="008634D8" w:rsidRDefault="008634D8" w:rsidP="008634D8">
      <w:pPr>
        <w:rPr>
          <w:b/>
          <w:bCs/>
        </w:rPr>
      </w:pPr>
    </w:p>
    <w:p w14:paraId="7C6B1FC2" w14:textId="5DCC24D4" w:rsidR="008634D8" w:rsidRDefault="008634D8" w:rsidP="008634D8">
      <w:pPr>
        <w:pStyle w:val="ListParagraph"/>
        <w:numPr>
          <w:ilvl w:val="0"/>
          <w:numId w:val="7"/>
        </w:numPr>
      </w:pPr>
      <w:r w:rsidRPr="008634D8">
        <w:t>Race Night</w:t>
      </w:r>
      <w:r>
        <w:t xml:space="preserve"> 4</w:t>
      </w:r>
      <w:r w:rsidRPr="008634D8">
        <w:rPr>
          <w:vertAlign w:val="superscript"/>
        </w:rPr>
        <w:t>th</w:t>
      </w:r>
      <w:r>
        <w:t xml:space="preserve"> March – a joint event with the PCC which raised over £1,500 the last time it was held.  Spencer distributed tickets for Members to sell and was seeking sponsors for each race.  Mandy Walker kindly agreed to sponsor a race.  </w:t>
      </w:r>
      <w:r w:rsidR="00BA6771">
        <w:t>Volunteer roles have been allocated and the event will be advertised with fliers and on the MCA AGM invitation.</w:t>
      </w:r>
    </w:p>
    <w:p w14:paraId="7BADBC11" w14:textId="352DDCFB" w:rsidR="00BA6771" w:rsidRDefault="00BA6771" w:rsidP="008634D8">
      <w:pPr>
        <w:pStyle w:val="ListParagraph"/>
        <w:numPr>
          <w:ilvl w:val="0"/>
          <w:numId w:val="7"/>
        </w:numPr>
      </w:pPr>
      <w:r>
        <w:t>Coronation events 6</w:t>
      </w:r>
      <w:r w:rsidRPr="00BA6771">
        <w:rPr>
          <w:vertAlign w:val="superscript"/>
        </w:rPr>
        <w:t>th</w:t>
      </w:r>
      <w:r>
        <w:t xml:space="preserve"> – 8</w:t>
      </w:r>
      <w:r w:rsidRPr="00BA6771">
        <w:rPr>
          <w:vertAlign w:val="superscript"/>
        </w:rPr>
        <w:t>th</w:t>
      </w:r>
      <w:r>
        <w:t xml:space="preserve"> May – a committee has been formed of Janis, Sue H, Mary Morgan and Sharon Constantine (as per the successful Jubilee) and meetings planned for 8</w:t>
      </w:r>
      <w:r w:rsidRPr="00BA6771">
        <w:rPr>
          <w:vertAlign w:val="superscript"/>
        </w:rPr>
        <w:t>th</w:t>
      </w:r>
      <w:r>
        <w:t xml:space="preserve"> February and 8</w:t>
      </w:r>
      <w:r w:rsidRPr="00BA6771">
        <w:rPr>
          <w:vertAlign w:val="superscript"/>
        </w:rPr>
        <w:t>th</w:t>
      </w:r>
      <w:r>
        <w:t xml:space="preserve"> March.  Hope to ring the changes from the Jubilee events and ideas will be most welcome.  Details from the Palace are still sketchy and will develop over the next month</w:t>
      </w:r>
      <w:r w:rsidR="00B3398B">
        <w:t>.</w:t>
      </w:r>
      <w:r>
        <w:t xml:space="preserve">  Jan will decorate the hall troughs.</w:t>
      </w:r>
    </w:p>
    <w:p w14:paraId="08603F22" w14:textId="317FE752" w:rsidR="00BA6771" w:rsidRDefault="00BA6771" w:rsidP="008634D8">
      <w:pPr>
        <w:pStyle w:val="ListParagraph"/>
        <w:numPr>
          <w:ilvl w:val="0"/>
          <w:numId w:val="7"/>
        </w:numPr>
      </w:pPr>
      <w:r>
        <w:lastRenderedPageBreak/>
        <w:t>Ceilidh – no plans to date – pick up after the Coronation</w:t>
      </w:r>
    </w:p>
    <w:p w14:paraId="77762D36" w14:textId="1B9BCD89" w:rsidR="007E1DC3" w:rsidRDefault="00BA6771" w:rsidP="008634D8">
      <w:pPr>
        <w:pStyle w:val="ListParagraph"/>
        <w:numPr>
          <w:ilvl w:val="0"/>
          <w:numId w:val="7"/>
        </w:numPr>
      </w:pPr>
      <w:r>
        <w:t>Caribbean event Saturday 3</w:t>
      </w:r>
      <w:r w:rsidRPr="00BA6771">
        <w:rPr>
          <w:vertAlign w:val="superscript"/>
        </w:rPr>
        <w:t>rd</w:t>
      </w:r>
      <w:r>
        <w:t xml:space="preserve"> June – a steel band is booked but no food as yet.  Secretary to seek permission from MPC to use the Village Green.</w:t>
      </w:r>
      <w:r w:rsidR="00B3398B">
        <w:t xml:space="preserve"> </w:t>
      </w:r>
      <w:r w:rsidR="007E1DC3">
        <w:tab/>
      </w:r>
      <w:r w:rsidR="007E1DC3">
        <w:tab/>
      </w:r>
      <w:r w:rsidR="007E1DC3">
        <w:tab/>
      </w:r>
      <w:r w:rsidR="007E1DC3">
        <w:tab/>
      </w:r>
      <w:r w:rsidR="007E1DC3" w:rsidRPr="007E1DC3">
        <w:rPr>
          <w:b/>
          <w:bCs/>
        </w:rPr>
        <w:t>Sue S</w:t>
      </w:r>
    </w:p>
    <w:p w14:paraId="12DA1394" w14:textId="0AE28EB6" w:rsidR="00BA6771" w:rsidRDefault="00B3398B" w:rsidP="007E1DC3">
      <w:r>
        <w:t xml:space="preserve">Check list from ‘Time to Party’ may be a useful crib sheet for another </w:t>
      </w:r>
      <w:r w:rsidR="007E1DC3">
        <w:t>large-scale</w:t>
      </w:r>
      <w:r>
        <w:t xml:space="preserve"> event.</w:t>
      </w:r>
    </w:p>
    <w:p w14:paraId="1D3C5F1D" w14:textId="77777777" w:rsidR="00B3398B" w:rsidRDefault="00B3398B" w:rsidP="008634D8">
      <w:pPr>
        <w:pStyle w:val="ListParagraph"/>
        <w:numPr>
          <w:ilvl w:val="0"/>
          <w:numId w:val="7"/>
        </w:numPr>
      </w:pPr>
      <w:r>
        <w:t>Feedback from the Christmas Fayre has been taken forward by a marketing sub-group to develop some quick-wins as follows:</w:t>
      </w:r>
    </w:p>
    <w:p w14:paraId="0B253BF2" w14:textId="1E8A027D" w:rsidR="00BA6771" w:rsidRDefault="00B3398B" w:rsidP="00F550A7">
      <w:pPr>
        <w:pStyle w:val="ListParagraph"/>
        <w:numPr>
          <w:ilvl w:val="1"/>
          <w:numId w:val="8"/>
        </w:numPr>
      </w:pPr>
      <w:r>
        <w:t>Defibrillator training has been booked for Tuesday 7</w:t>
      </w:r>
      <w:r w:rsidRPr="00B3398B">
        <w:rPr>
          <w:vertAlign w:val="superscript"/>
        </w:rPr>
        <w:t>th</w:t>
      </w:r>
      <w:r>
        <w:t xml:space="preserve"> and Saturday 25</w:t>
      </w:r>
      <w:r w:rsidRPr="00B3398B">
        <w:rPr>
          <w:vertAlign w:val="superscript"/>
        </w:rPr>
        <w:t>th</w:t>
      </w:r>
      <w:r>
        <w:t xml:space="preserve"> February.  NB Janis to contact the Star Brewery to reconnect power to the defibrillator at The Angel Inn.</w:t>
      </w:r>
      <w:r w:rsidR="007E1DC3">
        <w:tab/>
      </w:r>
      <w:r w:rsidR="007E1DC3">
        <w:tab/>
      </w:r>
      <w:r w:rsidR="007E1DC3">
        <w:tab/>
      </w:r>
      <w:r w:rsidR="007E1DC3">
        <w:tab/>
      </w:r>
      <w:r w:rsidR="007E1DC3">
        <w:tab/>
      </w:r>
      <w:r w:rsidR="007E1DC3">
        <w:tab/>
      </w:r>
      <w:r w:rsidR="007E1DC3" w:rsidRPr="007E1DC3">
        <w:rPr>
          <w:b/>
          <w:bCs/>
        </w:rPr>
        <w:t>Janis</w:t>
      </w:r>
    </w:p>
    <w:p w14:paraId="16F4B451" w14:textId="5279536D" w:rsidR="00B3398B" w:rsidRDefault="00B3398B" w:rsidP="00F550A7">
      <w:pPr>
        <w:pStyle w:val="ListParagraph"/>
        <w:numPr>
          <w:ilvl w:val="1"/>
          <w:numId w:val="8"/>
        </w:numPr>
      </w:pPr>
      <w:r>
        <w:t>Live &amp; Local – Arts Council supported drama, music and dance events and residencies will be viewing the hall and meeting MCA members on 31</w:t>
      </w:r>
      <w:r w:rsidRPr="00B3398B">
        <w:rPr>
          <w:vertAlign w:val="superscript"/>
        </w:rPr>
        <w:t>st</w:t>
      </w:r>
      <w:r>
        <w:t xml:space="preserve"> January with a view to offering us membership for subsidised events over 2023/24.</w:t>
      </w:r>
    </w:p>
    <w:p w14:paraId="13825504" w14:textId="5295948A" w:rsidR="00B3398B" w:rsidRDefault="00B3398B" w:rsidP="00F550A7">
      <w:pPr>
        <w:pStyle w:val="ListParagraph"/>
        <w:numPr>
          <w:ilvl w:val="1"/>
          <w:numId w:val="8"/>
        </w:numPr>
      </w:pPr>
      <w:r>
        <w:t>BDC Conservation Officer has been approached to offer us an evening talk on the history of the village and its building forms.</w:t>
      </w:r>
    </w:p>
    <w:p w14:paraId="4F705124" w14:textId="19707BF8" w:rsidR="00B3398B" w:rsidRDefault="00B3398B" w:rsidP="00F550A7">
      <w:pPr>
        <w:pStyle w:val="ListParagraph"/>
        <w:numPr>
          <w:ilvl w:val="1"/>
          <w:numId w:val="8"/>
        </w:numPr>
      </w:pPr>
      <w:r>
        <w:t>A village walk and coffee at True Fate equestrian centre is planned for week of</w:t>
      </w:r>
      <w:r w:rsidR="00F550A7">
        <w:t xml:space="preserve"> 6</w:t>
      </w:r>
      <w:r w:rsidR="00F550A7" w:rsidRPr="00F550A7">
        <w:rPr>
          <w:vertAlign w:val="superscript"/>
        </w:rPr>
        <w:t>th</w:t>
      </w:r>
      <w:r w:rsidR="00F550A7">
        <w:t xml:space="preserve"> </w:t>
      </w:r>
      <w:r>
        <w:t>February</w:t>
      </w:r>
      <w:r w:rsidR="00F550A7">
        <w:t>.</w:t>
      </w:r>
    </w:p>
    <w:p w14:paraId="0B50AA2B" w14:textId="6DBCBAD9" w:rsidR="00F550A7" w:rsidRPr="008634D8" w:rsidRDefault="00F550A7" w:rsidP="00F550A7">
      <w:pPr>
        <w:pStyle w:val="ListParagraph"/>
        <w:numPr>
          <w:ilvl w:val="1"/>
          <w:numId w:val="8"/>
        </w:numPr>
      </w:pPr>
      <w:r>
        <w:t>Madame Crepe has been booked to follow the Book Swap on Saturday 4</w:t>
      </w:r>
      <w:r w:rsidRPr="00F550A7">
        <w:rPr>
          <w:vertAlign w:val="superscript"/>
        </w:rPr>
        <w:t>th</w:t>
      </w:r>
      <w:r>
        <w:t xml:space="preserve"> February</w:t>
      </w:r>
    </w:p>
    <w:p w14:paraId="226355D4" w14:textId="77777777" w:rsidR="00B95904" w:rsidRDefault="00B95904" w:rsidP="00B95904">
      <w:pPr>
        <w:pStyle w:val="ListParagraph"/>
      </w:pPr>
    </w:p>
    <w:p w14:paraId="7CD21457" w14:textId="7C5911C9" w:rsidR="00B95904" w:rsidRDefault="00B95904" w:rsidP="009F784C">
      <w:pPr>
        <w:pStyle w:val="ListParagraph"/>
        <w:numPr>
          <w:ilvl w:val="0"/>
          <w:numId w:val="1"/>
        </w:numPr>
        <w:rPr>
          <w:b/>
          <w:bCs/>
        </w:rPr>
      </w:pPr>
      <w:r w:rsidRPr="00F550A7">
        <w:rPr>
          <w:b/>
          <w:bCs/>
        </w:rPr>
        <w:t>Any other business</w:t>
      </w:r>
    </w:p>
    <w:p w14:paraId="000C4F13" w14:textId="4A066942" w:rsidR="00F550A7" w:rsidRDefault="00F550A7" w:rsidP="00F550A7">
      <w:pPr>
        <w:rPr>
          <w:b/>
          <w:bCs/>
        </w:rPr>
      </w:pPr>
    </w:p>
    <w:p w14:paraId="7300DC12" w14:textId="6D1628E2" w:rsidR="00F550A7" w:rsidRDefault="00F550A7" w:rsidP="00F550A7">
      <w:pPr>
        <w:pStyle w:val="ListParagraph"/>
        <w:numPr>
          <w:ilvl w:val="0"/>
          <w:numId w:val="9"/>
        </w:numPr>
      </w:pPr>
      <w:r>
        <w:t>Mandy informed the meeting that the junior winner of the village show will be invited to switch on the Christmas Lights on the Village Green as part of the prize.</w:t>
      </w:r>
    </w:p>
    <w:p w14:paraId="680A0AC3" w14:textId="43129250" w:rsidR="00F550A7" w:rsidRDefault="00F550A7" w:rsidP="00F550A7">
      <w:pPr>
        <w:pStyle w:val="ListParagraph"/>
        <w:numPr>
          <w:ilvl w:val="0"/>
          <w:numId w:val="9"/>
        </w:numPr>
      </w:pPr>
      <w:r>
        <w:t>Janis reported hall bookings as follows:</w:t>
      </w:r>
    </w:p>
    <w:p w14:paraId="262A6DF6" w14:textId="77777777" w:rsidR="00923DC4" w:rsidRDefault="00F550A7" w:rsidP="00F550A7">
      <w:pPr>
        <w:pStyle w:val="ListParagraph"/>
        <w:numPr>
          <w:ilvl w:val="1"/>
          <w:numId w:val="9"/>
        </w:numPr>
      </w:pPr>
      <w:r>
        <w:t>Saturday 28</w:t>
      </w:r>
      <w:r w:rsidRPr="00F550A7">
        <w:rPr>
          <w:vertAlign w:val="superscript"/>
        </w:rPr>
        <w:t>th</w:t>
      </w:r>
      <w:r>
        <w:t xml:space="preserve"> January 10am -</w:t>
      </w:r>
      <w:r w:rsidR="00923DC4">
        <w:t xml:space="preserve"> </w:t>
      </w:r>
      <w:r>
        <w:t xml:space="preserve">2pm children’s birthday party; </w:t>
      </w:r>
    </w:p>
    <w:p w14:paraId="3A83E2ED" w14:textId="3E643AA4" w:rsidR="00F550A7" w:rsidRDefault="00F550A7" w:rsidP="00923DC4">
      <w:pPr>
        <w:ind w:left="1080"/>
      </w:pPr>
      <w:r>
        <w:t>2.30 – 6pm Neighbourhood Plan consultation event</w:t>
      </w:r>
    </w:p>
    <w:p w14:paraId="20167FAD" w14:textId="1660BE52" w:rsidR="00F550A7" w:rsidRDefault="00F550A7" w:rsidP="00F550A7">
      <w:pPr>
        <w:pStyle w:val="ListParagraph"/>
        <w:numPr>
          <w:ilvl w:val="1"/>
          <w:numId w:val="9"/>
        </w:numPr>
      </w:pPr>
      <w:r>
        <w:t>18</w:t>
      </w:r>
      <w:r w:rsidRPr="00F550A7">
        <w:rPr>
          <w:vertAlign w:val="superscript"/>
        </w:rPr>
        <w:t>th</w:t>
      </w:r>
      <w:r>
        <w:t xml:space="preserve"> March – a Baby Shower</w:t>
      </w:r>
    </w:p>
    <w:p w14:paraId="18721B3F" w14:textId="2F384561" w:rsidR="00F550A7" w:rsidRDefault="00F550A7" w:rsidP="00F550A7">
      <w:pPr>
        <w:pStyle w:val="ListParagraph"/>
        <w:numPr>
          <w:ilvl w:val="0"/>
          <w:numId w:val="9"/>
        </w:numPr>
      </w:pPr>
      <w:r>
        <w:t>No news on Misson Preschool possible relocation from the community centre</w:t>
      </w:r>
    </w:p>
    <w:p w14:paraId="1CCA544F" w14:textId="51442D4D" w:rsidR="00F550A7" w:rsidRDefault="00F550A7" w:rsidP="00F550A7">
      <w:pPr>
        <w:pStyle w:val="ListParagraph"/>
        <w:numPr>
          <w:ilvl w:val="0"/>
          <w:numId w:val="9"/>
        </w:numPr>
      </w:pPr>
      <w:r>
        <w:t>Bawtry library hosts an occasional Post Office – Joan will display the dates in MCA noticeboard</w:t>
      </w:r>
    </w:p>
    <w:p w14:paraId="3F6EEBEA" w14:textId="77777777" w:rsidR="00F550A7" w:rsidRPr="00F550A7" w:rsidRDefault="00F550A7" w:rsidP="00F550A7"/>
    <w:p w14:paraId="7018043F" w14:textId="48BE314F" w:rsidR="00B95904" w:rsidRPr="00B95904" w:rsidRDefault="00B95904" w:rsidP="009F784C">
      <w:pPr>
        <w:pStyle w:val="ListParagraph"/>
        <w:numPr>
          <w:ilvl w:val="0"/>
          <w:numId w:val="1"/>
        </w:numPr>
        <w:rPr>
          <w:b/>
          <w:bCs/>
        </w:rPr>
      </w:pPr>
      <w:r w:rsidRPr="00B95904">
        <w:rPr>
          <w:b/>
          <w:bCs/>
        </w:rPr>
        <w:t>Date of next meeting</w:t>
      </w:r>
    </w:p>
    <w:p w14:paraId="34841FC1" w14:textId="77777777" w:rsidR="00B95904" w:rsidRDefault="00B95904" w:rsidP="00B95904">
      <w:pPr>
        <w:pStyle w:val="ListParagraph"/>
      </w:pPr>
    </w:p>
    <w:p w14:paraId="437682C9" w14:textId="5A22164A" w:rsidR="00B95904" w:rsidRDefault="00B95904" w:rsidP="00B95904">
      <w:pPr>
        <w:pStyle w:val="ListParagraph"/>
        <w:ind w:left="360"/>
      </w:pPr>
      <w:r>
        <w:t>Meeting closed with thanks to attendees</w:t>
      </w:r>
    </w:p>
    <w:p w14:paraId="68BE020D" w14:textId="5C619F83" w:rsidR="00B95904" w:rsidRDefault="00B95904" w:rsidP="00B95904">
      <w:pPr>
        <w:pStyle w:val="ListParagraph"/>
        <w:ind w:left="360"/>
      </w:pPr>
    </w:p>
    <w:p w14:paraId="283148EC" w14:textId="4DB186E5" w:rsidR="00B95904" w:rsidRDefault="00B95904" w:rsidP="00B95904">
      <w:pPr>
        <w:pStyle w:val="ListParagraph"/>
        <w:ind w:left="360"/>
      </w:pPr>
      <w:r>
        <w:t>Date of next meeting, Wednesday 15</w:t>
      </w:r>
      <w:r w:rsidRPr="00B95904">
        <w:rPr>
          <w:vertAlign w:val="superscript"/>
        </w:rPr>
        <w:t>th</w:t>
      </w:r>
      <w:r>
        <w:t xml:space="preserve"> February 2023 at 7.15 pm</w:t>
      </w:r>
    </w:p>
    <w:sectPr w:rsidR="00B95904" w:rsidSect="00B069D9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4B9DE" w14:textId="77777777" w:rsidR="00F550A7" w:rsidRDefault="00F550A7" w:rsidP="00F550A7">
      <w:r>
        <w:separator/>
      </w:r>
    </w:p>
  </w:endnote>
  <w:endnote w:type="continuationSeparator" w:id="0">
    <w:p w14:paraId="5CA13052" w14:textId="77777777" w:rsidR="00F550A7" w:rsidRDefault="00F550A7" w:rsidP="00F55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D76D7" w14:textId="4F6A7DFC" w:rsidR="00856D68" w:rsidRDefault="00856D68" w:rsidP="00856D68">
    <w:pPr>
      <w:pStyle w:val="Footer"/>
    </w:pPr>
    <w:r>
      <w:t>Registered Charity No. 511069</w:t>
    </w:r>
    <w:r>
      <w:ptab w:relativeTo="margin" w:alignment="center" w:leader="none"/>
    </w:r>
    <w:r>
      <w:t xml:space="preserve">Page </w:t>
    </w:r>
    <w:r>
      <w:t>2</w:t>
    </w:r>
    <w:r>
      <w:ptab w:relativeTo="margin" w:alignment="right" w:leader="none"/>
    </w:r>
    <w:r>
      <w:t>MCA Minutes January 2023</w:t>
    </w:r>
  </w:p>
  <w:p w14:paraId="059804EF" w14:textId="77777777" w:rsidR="00F550A7" w:rsidRDefault="00F550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579DA" w14:textId="0798C817" w:rsidR="00F550A7" w:rsidRDefault="00B069D9">
    <w:pPr>
      <w:pStyle w:val="Footer"/>
    </w:pPr>
    <w:r>
      <w:t xml:space="preserve">Registered </w:t>
    </w:r>
    <w:r w:rsidR="00F550A7">
      <w:t xml:space="preserve">Charity </w:t>
    </w:r>
    <w:r>
      <w:t>No. 511069</w:t>
    </w:r>
    <w:r w:rsidR="00F550A7">
      <w:ptab w:relativeTo="margin" w:alignment="center" w:leader="none"/>
    </w:r>
    <w:r>
      <w:t>Page 3</w:t>
    </w:r>
    <w:r w:rsidR="00F550A7">
      <w:ptab w:relativeTo="margin" w:alignment="right" w:leader="none"/>
    </w:r>
    <w:r>
      <w:t>MCA Minutes January 2023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FFBAC" w14:textId="1708813E" w:rsidR="00856D68" w:rsidRDefault="00856D68" w:rsidP="00856D68">
    <w:pPr>
      <w:pStyle w:val="Footer"/>
    </w:pPr>
    <w:r>
      <w:t>Registered Charity No. 511069</w:t>
    </w:r>
    <w:r>
      <w:ptab w:relativeTo="margin" w:alignment="center" w:leader="none"/>
    </w:r>
    <w:r>
      <w:t xml:space="preserve">Page </w:t>
    </w:r>
    <w:r>
      <w:t>1</w:t>
    </w:r>
    <w:r>
      <w:ptab w:relativeTo="margin" w:alignment="right" w:leader="none"/>
    </w:r>
    <w:r>
      <w:t>MCA Minutes January 2023</w:t>
    </w:r>
  </w:p>
  <w:p w14:paraId="33B0D4C8" w14:textId="77777777" w:rsidR="00F550A7" w:rsidRDefault="00F550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FE2D3" w14:textId="77777777" w:rsidR="00F550A7" w:rsidRDefault="00F550A7" w:rsidP="00F550A7">
      <w:r>
        <w:separator/>
      </w:r>
    </w:p>
  </w:footnote>
  <w:footnote w:type="continuationSeparator" w:id="0">
    <w:p w14:paraId="66303707" w14:textId="77777777" w:rsidR="00F550A7" w:rsidRDefault="00F550A7" w:rsidP="00F55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D7CE5"/>
    <w:multiLevelType w:val="hybridMultilevel"/>
    <w:tmpl w:val="7388B0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531545"/>
    <w:multiLevelType w:val="hybridMultilevel"/>
    <w:tmpl w:val="5322D06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7F0567"/>
    <w:multiLevelType w:val="hybridMultilevel"/>
    <w:tmpl w:val="0C9284D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27330E"/>
    <w:multiLevelType w:val="hybridMultilevel"/>
    <w:tmpl w:val="49B07A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396C93"/>
    <w:multiLevelType w:val="hybridMultilevel"/>
    <w:tmpl w:val="1FF418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2C3273"/>
    <w:multiLevelType w:val="hybridMultilevel"/>
    <w:tmpl w:val="692084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F886B9F"/>
    <w:multiLevelType w:val="hybridMultilevel"/>
    <w:tmpl w:val="EDDA7F4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4531CA9"/>
    <w:multiLevelType w:val="hybridMultilevel"/>
    <w:tmpl w:val="1F0466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CEE4202"/>
    <w:multiLevelType w:val="hybridMultilevel"/>
    <w:tmpl w:val="28A255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3232689">
    <w:abstractNumId w:val="2"/>
  </w:num>
  <w:num w:numId="2" w16cid:durableId="1448357575">
    <w:abstractNumId w:val="6"/>
  </w:num>
  <w:num w:numId="3" w16cid:durableId="444932008">
    <w:abstractNumId w:val="4"/>
  </w:num>
  <w:num w:numId="4" w16cid:durableId="1489976921">
    <w:abstractNumId w:val="0"/>
  </w:num>
  <w:num w:numId="5" w16cid:durableId="2072850872">
    <w:abstractNumId w:val="5"/>
  </w:num>
  <w:num w:numId="6" w16cid:durableId="1922248505">
    <w:abstractNumId w:val="8"/>
  </w:num>
  <w:num w:numId="7" w16cid:durableId="2103992689">
    <w:abstractNumId w:val="7"/>
  </w:num>
  <w:num w:numId="8" w16cid:durableId="943922261">
    <w:abstractNumId w:val="1"/>
  </w:num>
  <w:num w:numId="9" w16cid:durableId="418298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84C"/>
    <w:rsid w:val="00105653"/>
    <w:rsid w:val="00205C9A"/>
    <w:rsid w:val="005175DD"/>
    <w:rsid w:val="007E1DC3"/>
    <w:rsid w:val="00856D68"/>
    <w:rsid w:val="008634D8"/>
    <w:rsid w:val="00923DC4"/>
    <w:rsid w:val="009F784C"/>
    <w:rsid w:val="00AB4B22"/>
    <w:rsid w:val="00B069D9"/>
    <w:rsid w:val="00B3398B"/>
    <w:rsid w:val="00B95904"/>
    <w:rsid w:val="00BA6771"/>
    <w:rsid w:val="00C15BC5"/>
    <w:rsid w:val="00D06FA0"/>
    <w:rsid w:val="00F5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459C3"/>
  <w15:chartTrackingRefBased/>
  <w15:docId w15:val="{2A3D1D41-C718-4D8B-B068-29CE6940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84C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78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50A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0A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50A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0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802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Scott</dc:creator>
  <cp:keywords/>
  <dc:description/>
  <cp:lastModifiedBy>S Scott</cp:lastModifiedBy>
  <cp:revision>6</cp:revision>
  <cp:lastPrinted>2023-02-06T20:59:00Z</cp:lastPrinted>
  <dcterms:created xsi:type="dcterms:W3CDTF">2023-02-06T19:16:00Z</dcterms:created>
  <dcterms:modified xsi:type="dcterms:W3CDTF">2023-02-06T22:27:00Z</dcterms:modified>
</cp:coreProperties>
</file>