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72AC05F6">
                <wp:simplePos x="0" y="0"/>
                <wp:positionH relativeFrom="column">
                  <wp:posOffset>1384371</wp:posOffset>
                </wp:positionH>
                <wp:positionV relativeFrom="paragraph">
                  <wp:posOffset>1553</wp:posOffset>
                </wp:positionV>
                <wp:extent cx="5323840" cy="1461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46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02B04B5C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915D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 </w:t>
                            </w:r>
                            <w:r w:rsidR="00A915D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NOVEM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BER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.15 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pt;margin-top:.1pt;width:419.2pt;height:1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Default="008E45BA" w:rsidP="008E45B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02B04B5C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A915DC">
                        <w:rPr>
                          <w:b/>
                          <w:bCs/>
                          <w:sz w:val="32"/>
                          <w:szCs w:val="32"/>
                        </w:rPr>
                        <w:t>20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 xml:space="preserve">TH </w:t>
                      </w:r>
                      <w:r w:rsidR="00A915DC">
                        <w:rPr>
                          <w:b/>
                          <w:bCs/>
                          <w:sz w:val="32"/>
                          <w:szCs w:val="32"/>
                        </w:rPr>
                        <w:t>NOVEM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BER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.15 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2E0A29EB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896AFE">
        <w:t>Apologies for absence</w:t>
      </w:r>
    </w:p>
    <w:p w14:paraId="7C8B2AAC" w14:textId="77777777" w:rsidR="00987F58" w:rsidRDefault="00987F58" w:rsidP="00882B55">
      <w:pPr>
        <w:pStyle w:val="ListParagraph"/>
        <w:ind w:left="1134" w:hanging="567"/>
      </w:pPr>
    </w:p>
    <w:p w14:paraId="34568DFC" w14:textId="13B170A1" w:rsidR="00987F58" w:rsidRPr="00896AFE" w:rsidRDefault="00987F58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Declarations of </w:t>
      </w:r>
      <w:r w:rsidR="007C1DD2">
        <w:t>any</w:t>
      </w:r>
      <w:r w:rsidR="00A96424">
        <w:t xml:space="preserve"> </w:t>
      </w:r>
      <w:r w:rsidR="00FB096A">
        <w:t>new c</w:t>
      </w:r>
      <w:r w:rsidR="007C1DD2">
        <w:t>ommitte</w:t>
      </w:r>
      <w:r w:rsidR="00A96424">
        <w:t xml:space="preserve">e member </w:t>
      </w:r>
      <w:r w:rsidR="007C1DD2">
        <w:t>interests outside MCA.</w:t>
      </w:r>
    </w:p>
    <w:p w14:paraId="37E31E36" w14:textId="77777777" w:rsidR="008E45BA" w:rsidRPr="00896AFE" w:rsidRDefault="008E45BA" w:rsidP="00882B55">
      <w:pPr>
        <w:pStyle w:val="ListParagraph"/>
        <w:ind w:left="1134" w:hanging="567"/>
      </w:pPr>
    </w:p>
    <w:p w14:paraId="1F0AC913" w14:textId="07E49733" w:rsidR="008E45BA" w:rsidRDefault="00FB096A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Minutes of </w:t>
      </w:r>
      <w:r w:rsidR="00A915DC">
        <w:t>16</w:t>
      </w:r>
      <w:r w:rsidR="00A915DC" w:rsidRPr="00A915DC">
        <w:t>th</w:t>
      </w:r>
      <w:r w:rsidR="00A915DC">
        <w:t xml:space="preserve"> October 2024.</w:t>
      </w:r>
    </w:p>
    <w:p w14:paraId="7BD08E01" w14:textId="77777777" w:rsidR="008E45BA" w:rsidRDefault="008E45BA" w:rsidP="00882B55">
      <w:pPr>
        <w:pStyle w:val="ListParagraph"/>
        <w:ind w:left="1134" w:hanging="567"/>
      </w:pPr>
    </w:p>
    <w:p w14:paraId="0AE4ADBC" w14:textId="2FAB7475" w:rsidR="008E45BA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896AFE">
        <w:t>Non-agenda matters arising from minutes</w:t>
      </w:r>
      <w:r w:rsidR="00FB096A">
        <w:t>.</w:t>
      </w:r>
    </w:p>
    <w:p w14:paraId="02B78B5C" w14:textId="77777777" w:rsidR="008E45BA" w:rsidRDefault="008E45BA" w:rsidP="00882B55">
      <w:pPr>
        <w:pStyle w:val="ListParagraph"/>
        <w:ind w:left="1134" w:hanging="567"/>
      </w:pPr>
    </w:p>
    <w:p w14:paraId="12FC1494" w14:textId="7C646ACF" w:rsidR="008E45BA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896AFE">
        <w:t>Treasurer’s report</w:t>
      </w:r>
      <w:r w:rsidR="006F499F">
        <w:t xml:space="preserve"> </w:t>
      </w:r>
    </w:p>
    <w:p w14:paraId="4362BE50" w14:textId="77777777" w:rsidR="008E45BA" w:rsidRDefault="008E45BA" w:rsidP="00882B55">
      <w:pPr>
        <w:ind w:left="1134" w:hanging="567"/>
      </w:pPr>
    </w:p>
    <w:p w14:paraId="042779B4" w14:textId="5A5BB273" w:rsidR="000C34DA" w:rsidRDefault="008E45BA" w:rsidP="00882B55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896AFE">
        <w:t>Building maintenance</w:t>
      </w:r>
      <w:r w:rsidR="000C34DA">
        <w:t xml:space="preserve"> </w:t>
      </w:r>
    </w:p>
    <w:p w14:paraId="57CE0449" w14:textId="77777777" w:rsidR="00A915DC" w:rsidRDefault="00A915DC" w:rsidP="00A915DC">
      <w:pPr>
        <w:pStyle w:val="ListParagraph"/>
      </w:pPr>
    </w:p>
    <w:p w14:paraId="22349F3F" w14:textId="0515C88B" w:rsidR="00A915DC" w:rsidRDefault="00A915DC" w:rsidP="00A915DC">
      <w:pPr>
        <w:tabs>
          <w:tab w:val="left" w:pos="426"/>
          <w:tab w:val="left" w:pos="1134"/>
        </w:tabs>
        <w:ind w:left="1134"/>
      </w:pPr>
      <w:r>
        <w:t>Lights and socket</w:t>
      </w:r>
    </w:p>
    <w:p w14:paraId="71C8ED81" w14:textId="77777777" w:rsidR="00F83FD4" w:rsidRDefault="00F83FD4" w:rsidP="00882B55">
      <w:pPr>
        <w:tabs>
          <w:tab w:val="left" w:pos="426"/>
        </w:tabs>
        <w:ind w:left="1134" w:hanging="567"/>
      </w:pPr>
    </w:p>
    <w:p w14:paraId="630424AF" w14:textId="2A08FE7D" w:rsidR="008E45BA" w:rsidRDefault="000C34DA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Current Events and </w:t>
      </w:r>
      <w:r w:rsidR="008E45BA">
        <w:t>Bookings</w:t>
      </w:r>
      <w:r w:rsidR="007A43E7">
        <w:t xml:space="preserve"> </w:t>
      </w:r>
    </w:p>
    <w:p w14:paraId="1800C7AA" w14:textId="6A41C19B" w:rsidR="00CC004F" w:rsidRDefault="00CC004F" w:rsidP="00647F0F">
      <w:pPr>
        <w:tabs>
          <w:tab w:val="left" w:pos="426"/>
        </w:tabs>
      </w:pPr>
    </w:p>
    <w:p w14:paraId="436914CE" w14:textId="233F4ACB" w:rsidR="003754B9" w:rsidRDefault="00882B55" w:rsidP="00882B55">
      <w:pPr>
        <w:tabs>
          <w:tab w:val="left" w:pos="426"/>
        </w:tabs>
        <w:ind w:left="1134" w:hanging="567"/>
      </w:pPr>
      <w:r>
        <w:tab/>
      </w:r>
      <w:r w:rsidR="003754B9">
        <w:t xml:space="preserve">Live and Local Arrangements  </w:t>
      </w:r>
    </w:p>
    <w:p w14:paraId="34BB9C46" w14:textId="0CC85894" w:rsidR="00882B55" w:rsidRDefault="00882B55" w:rsidP="00882B55">
      <w:pPr>
        <w:tabs>
          <w:tab w:val="left" w:pos="426"/>
          <w:tab w:val="left" w:pos="1134"/>
        </w:tabs>
        <w:ind w:left="1134" w:hanging="567"/>
      </w:pPr>
      <w:r>
        <w:tab/>
      </w:r>
      <w:r w:rsidR="00FB096A">
        <w:t>Christmas Fayre</w:t>
      </w:r>
      <w:r w:rsidR="00C021CE">
        <w:t xml:space="preserve">.  Entry from 11.00 on Sunday 24th November. Doors open 1.00-3.30. </w:t>
      </w:r>
      <w:r w:rsidR="00FB096A">
        <w:t xml:space="preserve"> </w:t>
      </w:r>
    </w:p>
    <w:p w14:paraId="2239301F" w14:textId="2B60CCE0" w:rsidR="003E3C27" w:rsidRDefault="00882B55" w:rsidP="003E3C27">
      <w:pPr>
        <w:tabs>
          <w:tab w:val="left" w:pos="426"/>
          <w:tab w:val="left" w:pos="1134"/>
        </w:tabs>
        <w:ind w:left="1134" w:hanging="567"/>
      </w:pPr>
      <w:r>
        <w:tab/>
      </w:r>
      <w:r w:rsidR="00FB096A">
        <w:t>Over 65’s lunch.</w:t>
      </w:r>
      <w:r w:rsidR="00C021CE">
        <w:t xml:space="preserve">  Thursday 12th December The Angel.  Arrive 12.00 to start eating 12.30.</w:t>
      </w:r>
    </w:p>
    <w:p w14:paraId="332193D9" w14:textId="34826FD8" w:rsidR="001F0793" w:rsidRDefault="00565125" w:rsidP="00A915DC">
      <w:pPr>
        <w:tabs>
          <w:tab w:val="left" w:pos="426"/>
          <w:tab w:val="left" w:pos="1134"/>
        </w:tabs>
        <w:ind w:left="1134" w:hanging="567"/>
      </w:pPr>
      <w:r>
        <w:tab/>
        <w:t>Party on the Green 2025 Saturday 19th July 2025</w:t>
      </w:r>
    </w:p>
    <w:p w14:paraId="5ACA43D3" w14:textId="77777777" w:rsidR="008E45BA" w:rsidRDefault="008E45BA" w:rsidP="00882B55">
      <w:pPr>
        <w:tabs>
          <w:tab w:val="left" w:pos="426"/>
        </w:tabs>
        <w:ind w:left="1134" w:hanging="567"/>
      </w:pPr>
    </w:p>
    <w:p w14:paraId="751126F6" w14:textId="5DC1BE70" w:rsidR="008E45BA" w:rsidRDefault="008E45BA" w:rsidP="00882B55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896AFE">
        <w:t>Correspondence</w:t>
      </w:r>
      <w:r>
        <w:t>/Contact/</w:t>
      </w:r>
      <w:r w:rsidRPr="00896AFE">
        <w:t>Communication</w:t>
      </w:r>
      <w:r>
        <w:t xml:space="preserve"> (Facebook, Posters, NL etc.) </w:t>
      </w:r>
      <w:r w:rsidR="00B6168E">
        <w:t xml:space="preserve"> </w:t>
      </w:r>
    </w:p>
    <w:p w14:paraId="1B60FF1C" w14:textId="77777777" w:rsidR="00A915DC" w:rsidRDefault="00A915DC" w:rsidP="00A915DC">
      <w:pPr>
        <w:tabs>
          <w:tab w:val="left" w:pos="426"/>
        </w:tabs>
      </w:pPr>
    </w:p>
    <w:p w14:paraId="5F293304" w14:textId="5CEF08BA" w:rsidR="00A915DC" w:rsidRDefault="00A915DC" w:rsidP="00A915DC">
      <w:pPr>
        <w:tabs>
          <w:tab w:val="left" w:pos="426"/>
          <w:tab w:val="left" w:pos="1134"/>
        </w:tabs>
        <w:ind w:left="1134"/>
      </w:pPr>
      <w:r>
        <w:t>Facebook security</w:t>
      </w:r>
    </w:p>
    <w:p w14:paraId="70D9F822" w14:textId="77777777" w:rsidR="008E45BA" w:rsidRPr="00896AFE" w:rsidRDefault="008E45BA" w:rsidP="00A915DC">
      <w:pPr>
        <w:tabs>
          <w:tab w:val="left" w:pos="426"/>
        </w:tabs>
      </w:pPr>
    </w:p>
    <w:p w14:paraId="0415CF70" w14:textId="540E7014" w:rsidR="00882B55" w:rsidRDefault="00882B55" w:rsidP="00882B55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Energy Audit</w:t>
      </w:r>
    </w:p>
    <w:p w14:paraId="3D0F2CCA" w14:textId="77777777" w:rsidR="00882B55" w:rsidRDefault="00882B55" w:rsidP="00882B55">
      <w:pPr>
        <w:pStyle w:val="ListParagraph"/>
      </w:pPr>
    </w:p>
    <w:p w14:paraId="2D80B0E6" w14:textId="14F33212" w:rsidR="00882B55" w:rsidRDefault="00882B55" w:rsidP="00882B55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Hall inventory</w:t>
      </w:r>
      <w:r w:rsidR="003E3C27">
        <w:t xml:space="preserve"> – January 2025</w:t>
      </w:r>
    </w:p>
    <w:p w14:paraId="66B7A0E0" w14:textId="77777777" w:rsidR="00882B55" w:rsidRDefault="00882B55" w:rsidP="00882B55">
      <w:pPr>
        <w:pStyle w:val="ListParagraph"/>
      </w:pPr>
    </w:p>
    <w:p w14:paraId="1064CBF8" w14:textId="7A2D6A36" w:rsidR="007C016E" w:rsidRDefault="00882B55" w:rsidP="00A915DC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Any other business</w:t>
      </w:r>
    </w:p>
    <w:p w14:paraId="4EB5F7E1" w14:textId="77777777" w:rsidR="00A915DC" w:rsidRDefault="00A915DC" w:rsidP="00A915DC">
      <w:pPr>
        <w:pStyle w:val="ListParagraph"/>
      </w:pPr>
    </w:p>
    <w:p w14:paraId="5C975E2E" w14:textId="0E2B483D" w:rsidR="00EE2D39" w:rsidRDefault="00EE2D39" w:rsidP="00A915DC">
      <w:pPr>
        <w:tabs>
          <w:tab w:val="left" w:pos="426"/>
          <w:tab w:val="left" w:pos="1134"/>
        </w:tabs>
        <w:ind w:left="1134"/>
      </w:pPr>
      <w:r>
        <w:t>Village Show</w:t>
      </w:r>
    </w:p>
    <w:p w14:paraId="6B87AAF2" w14:textId="1ADE48B1" w:rsidR="00A915DC" w:rsidRDefault="00A915DC" w:rsidP="00A915DC">
      <w:pPr>
        <w:tabs>
          <w:tab w:val="left" w:pos="426"/>
          <w:tab w:val="left" w:pos="1134"/>
        </w:tabs>
        <w:ind w:left="1134"/>
      </w:pPr>
      <w:r>
        <w:t>Defib battery</w:t>
      </w:r>
    </w:p>
    <w:p w14:paraId="6564946A" w14:textId="717260DF" w:rsidR="00A915DC" w:rsidRDefault="00A915DC" w:rsidP="00A915DC">
      <w:pPr>
        <w:tabs>
          <w:tab w:val="left" w:pos="426"/>
          <w:tab w:val="left" w:pos="1134"/>
        </w:tabs>
        <w:ind w:left="1134"/>
      </w:pPr>
      <w:r>
        <w:t>First responder</w:t>
      </w:r>
    </w:p>
    <w:p w14:paraId="02AF4CA9" w14:textId="3855E422" w:rsidR="00A915DC" w:rsidRDefault="00A915DC" w:rsidP="00A915DC">
      <w:pPr>
        <w:tabs>
          <w:tab w:val="left" w:pos="426"/>
          <w:tab w:val="left" w:pos="1134"/>
        </w:tabs>
        <w:ind w:left="1134"/>
      </w:pPr>
      <w:r>
        <w:t>First Aid training</w:t>
      </w:r>
    </w:p>
    <w:p w14:paraId="29E59EE3" w14:textId="690D2DC0" w:rsidR="003E3C27" w:rsidRDefault="003E3C27" w:rsidP="00A915DC">
      <w:pPr>
        <w:tabs>
          <w:tab w:val="left" w:pos="426"/>
          <w:tab w:val="left" w:pos="1134"/>
        </w:tabs>
        <w:ind w:left="1134"/>
      </w:pPr>
      <w:r>
        <w:t>Nature walks - 2025</w:t>
      </w:r>
    </w:p>
    <w:p w14:paraId="5A780756" w14:textId="7E159480" w:rsidR="008E45BA" w:rsidRDefault="008E45BA" w:rsidP="007C016E">
      <w:pPr>
        <w:tabs>
          <w:tab w:val="left" w:pos="426"/>
        </w:tabs>
      </w:pPr>
    </w:p>
    <w:p w14:paraId="1CB7DE36" w14:textId="275DCF79" w:rsidR="00105653" w:rsidRDefault="008E45BA" w:rsidP="00882B55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Date and time of next meeting</w:t>
      </w:r>
      <w:r w:rsidR="00D95C09">
        <w:t xml:space="preserve"> </w:t>
      </w:r>
      <w:r w:rsidR="00DA17EB">
        <w:t>–</w:t>
      </w:r>
      <w:r w:rsidR="00CC004F">
        <w:t xml:space="preserve"> </w:t>
      </w:r>
      <w:r>
        <w:t>Wedn</w:t>
      </w:r>
      <w:r w:rsidR="003754B9">
        <w:t xml:space="preserve">esday </w:t>
      </w:r>
      <w:r w:rsidR="00A915DC">
        <w:t>15</w:t>
      </w:r>
      <w:r w:rsidR="00A915DC" w:rsidRPr="00A915DC">
        <w:t>th</w:t>
      </w:r>
      <w:r w:rsidR="00A915DC">
        <w:t xml:space="preserve"> January</w:t>
      </w:r>
      <w:r w:rsidR="00F07A70">
        <w:t xml:space="preserve"> 202</w:t>
      </w:r>
      <w:r w:rsidR="00A915DC">
        <w:t>5</w:t>
      </w:r>
      <w:r w:rsidR="00FB096A">
        <w:t xml:space="preserve"> at 7.15pm</w:t>
      </w:r>
    </w:p>
    <w:p w14:paraId="545132D1" w14:textId="77777777" w:rsidR="00987F58" w:rsidRDefault="00987F58" w:rsidP="00882B55">
      <w:pPr>
        <w:ind w:left="1134" w:hanging="567"/>
      </w:pPr>
    </w:p>
    <w:p w14:paraId="392219E2" w14:textId="77777777" w:rsidR="00882B55" w:rsidRDefault="00882B55">
      <w:pPr>
        <w:ind w:left="1134" w:hanging="567"/>
      </w:pPr>
    </w:p>
    <w:sectPr w:rsidR="00882B55" w:rsidSect="00AA5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C94E7" w14:textId="77777777" w:rsidR="000F7C69" w:rsidRDefault="000F7C69">
      <w:r>
        <w:separator/>
      </w:r>
    </w:p>
  </w:endnote>
  <w:endnote w:type="continuationSeparator" w:id="0">
    <w:p w14:paraId="59CB0FBA" w14:textId="77777777" w:rsidR="000F7C69" w:rsidRDefault="000F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FF3AA" w14:textId="77777777" w:rsidR="000F7C69" w:rsidRDefault="000F7C69">
      <w:r>
        <w:separator/>
      </w:r>
    </w:p>
  </w:footnote>
  <w:footnote w:type="continuationSeparator" w:id="0">
    <w:p w14:paraId="5CFDC6D3" w14:textId="77777777" w:rsidR="000F7C69" w:rsidRDefault="000F7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6D8FD" w14:textId="5BB50E3F" w:rsidR="00147260" w:rsidRDefault="000F7C69">
    <w:pPr>
      <w:pStyle w:val="Header"/>
    </w:pPr>
    <w:r>
      <w:rPr>
        <w:noProof/>
      </w:rPr>
      <w:pict w14:anchorId="6762FD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0750751" o:spid="_x0000_s1027" type="#_x0000_t136" alt="" style="position:absolute;margin-left:0;margin-top:0;width:449.3pt;height:269.5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669EA" w14:textId="4E0CEFD3" w:rsidR="00147260" w:rsidRDefault="000F7C69">
    <w:pPr>
      <w:pStyle w:val="Header"/>
    </w:pPr>
    <w:r>
      <w:rPr>
        <w:noProof/>
      </w:rPr>
      <w:pict w14:anchorId="1845EF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0750752" o:spid="_x0000_s1026" type="#_x0000_t136" alt="" style="position:absolute;margin-left:0;margin-top:0;width:449.3pt;height:269.5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BF71B" w14:textId="5376FFF3" w:rsidR="00147260" w:rsidRDefault="000F7C69">
    <w:pPr>
      <w:pStyle w:val="Header"/>
    </w:pPr>
    <w:r>
      <w:rPr>
        <w:noProof/>
      </w:rPr>
      <w:pict w14:anchorId="0F79EC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0750750" o:spid="_x0000_s1025" type="#_x0000_t136" alt="" style="position:absolute;margin-left:0;margin-top:0;width:449.3pt;height:269.5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335C1"/>
    <w:rsid w:val="00091362"/>
    <w:rsid w:val="000A1260"/>
    <w:rsid w:val="000C10A2"/>
    <w:rsid w:val="000C34DA"/>
    <w:rsid w:val="000E0AC4"/>
    <w:rsid w:val="000E26BF"/>
    <w:rsid w:val="000E403F"/>
    <w:rsid w:val="000F3279"/>
    <w:rsid w:val="000F7C69"/>
    <w:rsid w:val="00105653"/>
    <w:rsid w:val="00147260"/>
    <w:rsid w:val="00157F85"/>
    <w:rsid w:val="001A124C"/>
    <w:rsid w:val="001E483B"/>
    <w:rsid w:val="001E48B8"/>
    <w:rsid w:val="001F0793"/>
    <w:rsid w:val="002011D4"/>
    <w:rsid w:val="0021643B"/>
    <w:rsid w:val="00246682"/>
    <w:rsid w:val="00246FE3"/>
    <w:rsid w:val="002A088B"/>
    <w:rsid w:val="0031492D"/>
    <w:rsid w:val="00366FD3"/>
    <w:rsid w:val="003754B9"/>
    <w:rsid w:val="00385430"/>
    <w:rsid w:val="00396BD5"/>
    <w:rsid w:val="003A47FC"/>
    <w:rsid w:val="003A7A74"/>
    <w:rsid w:val="003B0AC4"/>
    <w:rsid w:val="003C214F"/>
    <w:rsid w:val="003E3C27"/>
    <w:rsid w:val="004145D7"/>
    <w:rsid w:val="004565CE"/>
    <w:rsid w:val="004663A6"/>
    <w:rsid w:val="004C2382"/>
    <w:rsid w:val="004D63D6"/>
    <w:rsid w:val="004E5256"/>
    <w:rsid w:val="005012E0"/>
    <w:rsid w:val="005233DE"/>
    <w:rsid w:val="00565125"/>
    <w:rsid w:val="00594EF0"/>
    <w:rsid w:val="005D2A6D"/>
    <w:rsid w:val="005E000A"/>
    <w:rsid w:val="005E7695"/>
    <w:rsid w:val="00647F0F"/>
    <w:rsid w:val="00650005"/>
    <w:rsid w:val="00693290"/>
    <w:rsid w:val="006937EC"/>
    <w:rsid w:val="006A3F80"/>
    <w:rsid w:val="006D64CF"/>
    <w:rsid w:val="006F499F"/>
    <w:rsid w:val="007476C0"/>
    <w:rsid w:val="007655BD"/>
    <w:rsid w:val="007A43E7"/>
    <w:rsid w:val="007B7D12"/>
    <w:rsid w:val="007C016E"/>
    <w:rsid w:val="007C1DD2"/>
    <w:rsid w:val="007F14EE"/>
    <w:rsid w:val="0082460A"/>
    <w:rsid w:val="008447BB"/>
    <w:rsid w:val="00847B76"/>
    <w:rsid w:val="00882B55"/>
    <w:rsid w:val="008E45BA"/>
    <w:rsid w:val="00903F88"/>
    <w:rsid w:val="00905A00"/>
    <w:rsid w:val="009344A7"/>
    <w:rsid w:val="00942FB0"/>
    <w:rsid w:val="00950B82"/>
    <w:rsid w:val="00955F24"/>
    <w:rsid w:val="00961134"/>
    <w:rsid w:val="00972B49"/>
    <w:rsid w:val="00987F58"/>
    <w:rsid w:val="009B2C52"/>
    <w:rsid w:val="009E34A2"/>
    <w:rsid w:val="00A379EF"/>
    <w:rsid w:val="00A43C70"/>
    <w:rsid w:val="00A915DC"/>
    <w:rsid w:val="00A96424"/>
    <w:rsid w:val="00AA41F8"/>
    <w:rsid w:val="00AA5D5D"/>
    <w:rsid w:val="00AF4377"/>
    <w:rsid w:val="00B3249C"/>
    <w:rsid w:val="00B6168E"/>
    <w:rsid w:val="00B7080B"/>
    <w:rsid w:val="00B755A6"/>
    <w:rsid w:val="00B75B90"/>
    <w:rsid w:val="00BA6EBD"/>
    <w:rsid w:val="00BD67C4"/>
    <w:rsid w:val="00C021CE"/>
    <w:rsid w:val="00C3213B"/>
    <w:rsid w:val="00C32B07"/>
    <w:rsid w:val="00C5256B"/>
    <w:rsid w:val="00CB6486"/>
    <w:rsid w:val="00CC004F"/>
    <w:rsid w:val="00CD1B99"/>
    <w:rsid w:val="00D05BCC"/>
    <w:rsid w:val="00D3283B"/>
    <w:rsid w:val="00D7213A"/>
    <w:rsid w:val="00D84F5D"/>
    <w:rsid w:val="00D91977"/>
    <w:rsid w:val="00D95C09"/>
    <w:rsid w:val="00DA17EB"/>
    <w:rsid w:val="00DC2195"/>
    <w:rsid w:val="00E002A7"/>
    <w:rsid w:val="00E05259"/>
    <w:rsid w:val="00E07186"/>
    <w:rsid w:val="00EA59B1"/>
    <w:rsid w:val="00EE2D39"/>
    <w:rsid w:val="00EF102C"/>
    <w:rsid w:val="00F0033F"/>
    <w:rsid w:val="00F07A70"/>
    <w:rsid w:val="00F679F7"/>
    <w:rsid w:val="00F7040F"/>
    <w:rsid w:val="00F83FD4"/>
    <w:rsid w:val="00F96785"/>
    <w:rsid w:val="00FB096A"/>
    <w:rsid w:val="00FB192E"/>
    <w:rsid w:val="00F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2024-04-15T14:31:00Z</cp:lastPrinted>
  <dcterms:created xsi:type="dcterms:W3CDTF">2024-11-19T17:10:00Z</dcterms:created>
  <dcterms:modified xsi:type="dcterms:W3CDTF">2024-11-19T17:10:00Z</dcterms:modified>
</cp:coreProperties>
</file>