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04AB15D3">
                <wp:simplePos x="0" y="0"/>
                <wp:positionH relativeFrom="column">
                  <wp:posOffset>1415415</wp:posOffset>
                </wp:positionH>
                <wp:positionV relativeFrom="paragraph">
                  <wp:posOffset>-90169</wp:posOffset>
                </wp:positionV>
                <wp:extent cx="5323840" cy="1384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Pr="00E710E7" w:rsidRDefault="008E45BA" w:rsidP="008E45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78E349B2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E06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9168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  <w:r w:rsidR="00084D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r w:rsidR="009168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="00431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.15 </w:t>
                            </w:r>
                            <w:r w:rsidR="005F3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45pt;margin-top:-7.1pt;width:419.2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Pr="00E710E7" w:rsidRDefault="008E45BA" w:rsidP="008E45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78E349B2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E0628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916825"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  <w:r w:rsidR="00084DB5">
                        <w:rPr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r w:rsidR="00916825">
                        <w:rPr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="00431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.15 </w:t>
                      </w:r>
                      <w:r w:rsidR="005F3162">
                        <w:rPr>
                          <w:b/>
                          <w:bCs/>
                          <w:sz w:val="32"/>
                          <w:szCs w:val="32"/>
                        </w:rPr>
                        <w:t>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12086855">
            <wp:extent cx="1092200" cy="1098550"/>
            <wp:effectExtent l="0" t="0" r="0" b="635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669" cy="114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4C77F345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Minutes of</w:t>
      </w:r>
      <w:r w:rsidR="00431508">
        <w:t xml:space="preserve"> </w:t>
      </w:r>
      <w:r w:rsidR="003E0628">
        <w:t>1</w:t>
      </w:r>
      <w:r w:rsidR="00916825">
        <w:t>5</w:t>
      </w:r>
      <w:r w:rsidR="003E0628">
        <w:t>th Ju</w:t>
      </w:r>
      <w:r w:rsidR="00916825">
        <w:t>ly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6841F914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3E0628">
        <w:t>1</w:t>
      </w:r>
      <w:r w:rsidR="00916825">
        <w:t>5</w:t>
      </w:r>
      <w:r w:rsidR="003E0628">
        <w:t>th Ju</w:t>
      </w:r>
      <w:r w:rsidR="00916825">
        <w:t>ly</w:t>
      </w:r>
      <w:r w:rsidR="003E0628">
        <w:t xml:space="preserve">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41C22F41" w14:textId="77777777" w:rsidR="008D5660" w:rsidRDefault="008D5660" w:rsidP="008D5660">
      <w:pPr>
        <w:pStyle w:val="ListParagraph"/>
      </w:pPr>
    </w:p>
    <w:p w14:paraId="1F7AB6C4" w14:textId="5A8BD6F9" w:rsidR="008D5660" w:rsidRPr="0001434C" w:rsidRDefault="008D5660" w:rsidP="008D5660">
      <w:pPr>
        <w:pStyle w:val="ListParagraph"/>
        <w:tabs>
          <w:tab w:val="left" w:pos="426"/>
        </w:tabs>
        <w:ind w:left="1134"/>
      </w:pPr>
      <w:r>
        <w:t xml:space="preserve">Replacement </w:t>
      </w:r>
      <w:r w:rsidR="00324042">
        <w:t>t</w:t>
      </w:r>
      <w:r>
        <w:t>aps</w:t>
      </w:r>
      <w:r w:rsidR="00324042">
        <w:t xml:space="preserve"> in toilets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5AA994A9" w14:textId="119E7629" w:rsidR="00AD3C56" w:rsidRPr="00FE4B20" w:rsidRDefault="000C34DA" w:rsidP="00E710E7">
      <w:pPr>
        <w:pStyle w:val="ListParagraph"/>
        <w:numPr>
          <w:ilvl w:val="0"/>
          <w:numId w:val="3"/>
        </w:numPr>
        <w:ind w:left="1134" w:hanging="567"/>
      </w:pPr>
      <w:r w:rsidRPr="00FE4B20">
        <w:t xml:space="preserve">Current Events and </w:t>
      </w:r>
      <w:r w:rsidR="008E45BA" w:rsidRPr="00FE4B20">
        <w:t>Bookings</w:t>
      </w:r>
      <w:r w:rsidR="007A43E7" w:rsidRPr="00FE4B20">
        <w:t xml:space="preserve"> </w:t>
      </w:r>
    </w:p>
    <w:p w14:paraId="77071A0B" w14:textId="77777777" w:rsidR="00916825" w:rsidRDefault="00916825" w:rsidP="00084DB5">
      <w:pPr>
        <w:tabs>
          <w:tab w:val="left" w:pos="426"/>
        </w:tabs>
        <w:ind w:left="426" w:firstLine="708"/>
        <w:rPr>
          <w:sz w:val="22"/>
          <w:szCs w:val="22"/>
        </w:rPr>
      </w:pPr>
    </w:p>
    <w:p w14:paraId="744F701B" w14:textId="414E61B4" w:rsidR="00084DB5" w:rsidRDefault="0043150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5th and 6th September - Village Show &amp; Scarecrow Trail weekend </w:t>
      </w:r>
    </w:p>
    <w:p w14:paraId="644BDD61" w14:textId="14CF3734" w:rsidR="008D5660" w:rsidRDefault="008D5660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T</w:t>
      </w:r>
      <w:r w:rsidR="00916825">
        <w:rPr>
          <w:sz w:val="22"/>
          <w:szCs w:val="22"/>
        </w:rPr>
        <w:t>ues</w:t>
      </w:r>
      <w:r>
        <w:rPr>
          <w:sz w:val="22"/>
          <w:szCs w:val="22"/>
        </w:rPr>
        <w:t>day 1</w:t>
      </w:r>
      <w:r w:rsidR="00916825">
        <w:rPr>
          <w:sz w:val="22"/>
          <w:szCs w:val="22"/>
        </w:rPr>
        <w:t>5</w:t>
      </w:r>
      <w:r>
        <w:rPr>
          <w:sz w:val="22"/>
          <w:szCs w:val="22"/>
        </w:rPr>
        <w:t>th September 19.30 – Vermuyden 400 talk</w:t>
      </w:r>
      <w:r w:rsidR="00916825">
        <w:rPr>
          <w:sz w:val="22"/>
          <w:szCs w:val="22"/>
        </w:rPr>
        <w:t xml:space="preserve"> – CHANGED DATE </w:t>
      </w:r>
      <w:r w:rsidR="005D4F4D">
        <w:rPr>
          <w:sz w:val="22"/>
          <w:szCs w:val="22"/>
        </w:rPr>
        <w:t xml:space="preserve"> </w:t>
      </w:r>
    </w:p>
    <w:p w14:paraId="0F9E7A48" w14:textId="24EEBFC8" w:rsidR="003E0628" w:rsidRDefault="003E062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Friday 9th October - Appraisal Tim Marriott</w:t>
      </w:r>
    </w:p>
    <w:p w14:paraId="151AFFCC" w14:textId="47BA2D71" w:rsidR="003E0628" w:rsidRDefault="003E062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Friday 13th November – Marcella’s Minute to Minute</w:t>
      </w:r>
    </w:p>
    <w:p w14:paraId="35EE02E2" w14:textId="6996603E" w:rsidR="00324042" w:rsidRDefault="00324042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Sunday 29th November – Christmas Fayre</w:t>
      </w:r>
    </w:p>
    <w:p w14:paraId="2EB1DA9B" w14:textId="37DC11EF" w:rsidR="00324042" w:rsidRDefault="00324042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Wednesday 9th December – Over 65s Christmas Lunch, White Horse</w:t>
      </w:r>
    </w:p>
    <w:p w14:paraId="69C0C6D0" w14:textId="77777777" w:rsidR="008121E2" w:rsidRPr="0001434C" w:rsidRDefault="008121E2" w:rsidP="00431508">
      <w:pPr>
        <w:tabs>
          <w:tab w:val="left" w:pos="426"/>
          <w:tab w:val="left" w:pos="1134"/>
        </w:tabs>
      </w:pPr>
    </w:p>
    <w:p w14:paraId="4A748CD9" w14:textId="19F005A2" w:rsidR="00084DB5" w:rsidRPr="00FE4B20" w:rsidRDefault="008121E2" w:rsidP="00084DB5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 w:rsidRPr="00FE4B20">
        <w:t xml:space="preserve">Proposed Events </w:t>
      </w:r>
    </w:p>
    <w:p w14:paraId="1BC99CE8" w14:textId="77777777" w:rsidR="00E710E7" w:rsidRDefault="00E710E7" w:rsidP="00E710E7">
      <w:pPr>
        <w:pStyle w:val="ListParagraph"/>
        <w:tabs>
          <w:tab w:val="left" w:pos="426"/>
          <w:tab w:val="left" w:pos="1134"/>
        </w:tabs>
        <w:ind w:left="1134"/>
        <w:rPr>
          <w:u w:val="single"/>
        </w:rPr>
      </w:pPr>
    </w:p>
    <w:p w14:paraId="6F017973" w14:textId="7CD44DF0" w:rsidR="00084DB5" w:rsidRPr="00084DB5" w:rsidRDefault="00084DB5" w:rsidP="00084DB5">
      <w:pPr>
        <w:tabs>
          <w:tab w:val="left" w:pos="1134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Notts Rural Watch initiative.  Proposed explanatory talk to the village.</w:t>
      </w:r>
    </w:p>
    <w:p w14:paraId="0BAD926E" w14:textId="7CFA9969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  <w:r w:rsidR="00431508">
        <w:t>– Autumn</w:t>
      </w:r>
    </w:p>
    <w:p w14:paraId="1746B645" w14:textId="64B7F4AD" w:rsidR="00431508" w:rsidRDefault="00431508" w:rsidP="00E26B4C">
      <w:pPr>
        <w:tabs>
          <w:tab w:val="left" w:pos="426"/>
          <w:tab w:val="left" w:pos="1134"/>
        </w:tabs>
        <w:ind w:left="1134"/>
      </w:pPr>
      <w:r>
        <w:t>Spooky Stories - Autumn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FE4B20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FE4B20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6D3F7E50" w14:textId="77777777" w:rsidR="00324042" w:rsidRDefault="00324042" w:rsidP="00324042">
      <w:pPr>
        <w:tabs>
          <w:tab w:val="left" w:pos="426"/>
        </w:tabs>
      </w:pPr>
    </w:p>
    <w:p w14:paraId="23269BC7" w14:textId="24CBB50E" w:rsidR="00FE4B20" w:rsidRDefault="00FE4B20" w:rsidP="00324042">
      <w:pPr>
        <w:tabs>
          <w:tab w:val="left" w:pos="426"/>
        </w:tabs>
        <w:ind w:firstLine="1134"/>
      </w:pPr>
      <w:r>
        <w:t>Newsletter required by 13th to SEH September</w:t>
      </w:r>
    </w:p>
    <w:p w14:paraId="5A780756" w14:textId="65CDCC61" w:rsidR="008E45BA" w:rsidRDefault="00324042" w:rsidP="00324042">
      <w:pPr>
        <w:tabs>
          <w:tab w:val="left" w:pos="426"/>
        </w:tabs>
        <w:ind w:firstLine="1134"/>
      </w:pPr>
      <w:r>
        <w:t>MCA Constitution</w:t>
      </w:r>
    </w:p>
    <w:p w14:paraId="7584FABE" w14:textId="77777777" w:rsidR="00324042" w:rsidRPr="0001434C" w:rsidRDefault="00324042" w:rsidP="00324042">
      <w:pPr>
        <w:tabs>
          <w:tab w:val="left" w:pos="426"/>
        </w:tabs>
        <w:ind w:firstLine="1134"/>
      </w:pPr>
    </w:p>
    <w:p w14:paraId="2F39AAE9" w14:textId="6FB2411A" w:rsidR="0001434C" w:rsidRPr="0001434C" w:rsidRDefault="008E45BA" w:rsidP="00E710E7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084DB5">
        <w:t>1</w:t>
      </w:r>
      <w:r w:rsidR="00BF1378">
        <w:t>6</w:t>
      </w:r>
      <w:r w:rsidR="003E0628">
        <w:t xml:space="preserve">th </w:t>
      </w:r>
      <w:r w:rsidR="00BF1378">
        <w:t>September</w:t>
      </w:r>
      <w:r w:rsidR="00F07A70" w:rsidRPr="0001434C">
        <w:t xml:space="preserve"> </w:t>
      </w:r>
      <w:r w:rsidR="00FB096A" w:rsidRPr="0001434C">
        <w:t>at 7.15pm</w:t>
      </w:r>
    </w:p>
    <w:sectPr w:rsidR="0001434C" w:rsidRPr="0001434C" w:rsidSect="00A8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57" w:right="851" w:bottom="91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55CB" w14:textId="77777777" w:rsidR="00CD39F8" w:rsidRDefault="00CD39F8">
      <w:r>
        <w:separator/>
      </w:r>
    </w:p>
  </w:endnote>
  <w:endnote w:type="continuationSeparator" w:id="0">
    <w:p w14:paraId="685412FA" w14:textId="77777777" w:rsidR="00CD39F8" w:rsidRDefault="00CD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FC19" w14:textId="77777777" w:rsidR="00CD39F8" w:rsidRDefault="00CD39F8">
      <w:r>
        <w:separator/>
      </w:r>
    </w:p>
  </w:footnote>
  <w:footnote w:type="continuationSeparator" w:id="0">
    <w:p w14:paraId="6B89BFAB" w14:textId="77777777" w:rsidR="00CD39F8" w:rsidRDefault="00CD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84DB5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1F1C19"/>
    <w:rsid w:val="002011D4"/>
    <w:rsid w:val="00201775"/>
    <w:rsid w:val="0021643B"/>
    <w:rsid w:val="0022006B"/>
    <w:rsid w:val="0022013E"/>
    <w:rsid w:val="00220A85"/>
    <w:rsid w:val="00246682"/>
    <w:rsid w:val="00246B9B"/>
    <w:rsid w:val="00246FE3"/>
    <w:rsid w:val="00265D8D"/>
    <w:rsid w:val="002675BE"/>
    <w:rsid w:val="00272C48"/>
    <w:rsid w:val="00286DA1"/>
    <w:rsid w:val="002A088B"/>
    <w:rsid w:val="002C4C63"/>
    <w:rsid w:val="002F03AF"/>
    <w:rsid w:val="00304435"/>
    <w:rsid w:val="0031492D"/>
    <w:rsid w:val="0032303F"/>
    <w:rsid w:val="00324042"/>
    <w:rsid w:val="0033023C"/>
    <w:rsid w:val="00340383"/>
    <w:rsid w:val="003466A9"/>
    <w:rsid w:val="0036551E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0628"/>
    <w:rsid w:val="003E3C27"/>
    <w:rsid w:val="003F021B"/>
    <w:rsid w:val="003F1D0D"/>
    <w:rsid w:val="004145D7"/>
    <w:rsid w:val="00431508"/>
    <w:rsid w:val="004565CE"/>
    <w:rsid w:val="004663A6"/>
    <w:rsid w:val="004A6F9E"/>
    <w:rsid w:val="004B0156"/>
    <w:rsid w:val="004B5823"/>
    <w:rsid w:val="004C2382"/>
    <w:rsid w:val="004C7A7B"/>
    <w:rsid w:val="004D620C"/>
    <w:rsid w:val="004D63D6"/>
    <w:rsid w:val="004E3483"/>
    <w:rsid w:val="004E5256"/>
    <w:rsid w:val="004F2825"/>
    <w:rsid w:val="004F7F62"/>
    <w:rsid w:val="005012E0"/>
    <w:rsid w:val="00504D73"/>
    <w:rsid w:val="005233DE"/>
    <w:rsid w:val="00524549"/>
    <w:rsid w:val="005542CE"/>
    <w:rsid w:val="00565125"/>
    <w:rsid w:val="00576FA8"/>
    <w:rsid w:val="00580C49"/>
    <w:rsid w:val="005846AC"/>
    <w:rsid w:val="00594EF0"/>
    <w:rsid w:val="005A2933"/>
    <w:rsid w:val="005B7CA0"/>
    <w:rsid w:val="005D2A6D"/>
    <w:rsid w:val="005D4F4D"/>
    <w:rsid w:val="005E000A"/>
    <w:rsid w:val="005E7695"/>
    <w:rsid w:val="005F3162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20473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86DB3"/>
    <w:rsid w:val="008C6C5D"/>
    <w:rsid w:val="008D5660"/>
    <w:rsid w:val="008D7D2E"/>
    <w:rsid w:val="008E45BA"/>
    <w:rsid w:val="008F380C"/>
    <w:rsid w:val="00903F88"/>
    <w:rsid w:val="00905A00"/>
    <w:rsid w:val="00916825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76DBC"/>
    <w:rsid w:val="00A809ED"/>
    <w:rsid w:val="00A87229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BF1378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D39F8"/>
    <w:rsid w:val="00CE73D6"/>
    <w:rsid w:val="00D05BCC"/>
    <w:rsid w:val="00D0665C"/>
    <w:rsid w:val="00D3283B"/>
    <w:rsid w:val="00D337A2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710E7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D4101"/>
    <w:rsid w:val="00FE4B20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2026-06-14T22:21:00Z</cp:lastPrinted>
  <dcterms:created xsi:type="dcterms:W3CDTF">2026-08-18T15:02:00Z</dcterms:created>
  <dcterms:modified xsi:type="dcterms:W3CDTF">2026-08-18T15:02:00Z</dcterms:modified>
</cp:coreProperties>
</file>